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8B" w14:textId="77777777" w:rsidR="00E36DA3" w:rsidRPr="00551D07" w:rsidRDefault="00551D07">
      <w:pPr>
        <w:spacing w:after="480" w:line="240" w:lineRule="auto"/>
        <w:jc w:val="center"/>
        <w:rPr>
          <w:b/>
        </w:rPr>
      </w:pPr>
      <w:r w:rsidRPr="007D6FB7">
        <w:rPr>
          <w:b/>
        </w:rPr>
        <w:t>ANEXO III</w:t>
      </w:r>
    </w:p>
    <w:p w14:paraId="0000008C" w14:textId="77777777" w:rsidR="00E36DA3" w:rsidRPr="00551D07" w:rsidRDefault="00551D07">
      <w:pPr>
        <w:shd w:val="clear" w:color="auto" w:fill="0C0C0C"/>
        <w:spacing w:after="0" w:line="360" w:lineRule="auto"/>
        <w:ind w:left="-142" w:right="-93"/>
        <w:jc w:val="center"/>
        <w:rPr>
          <w:b/>
          <w:color w:val="FFFFFF"/>
        </w:rPr>
      </w:pPr>
      <w:r w:rsidRPr="00551D07">
        <w:rPr>
          <w:b/>
          <w:color w:val="FFFFFF"/>
        </w:rPr>
        <w:t xml:space="preserve">FORMULÁRIO PARA SOLICITAÇÃO DE CREDENCIAMENTO DE DOCENTES </w:t>
      </w:r>
    </w:p>
    <w:p w14:paraId="0000008E" w14:textId="77777777" w:rsidR="00E36DA3" w:rsidRPr="00551D07" w:rsidRDefault="00551D07">
      <w:pPr>
        <w:pBdr>
          <w:top w:val="single" w:sz="12" w:space="1" w:color="000000"/>
          <w:left w:val="single" w:sz="12" w:space="23" w:color="000000"/>
          <w:bottom w:val="single" w:sz="12" w:space="1" w:color="000000"/>
          <w:right w:val="single" w:sz="12" w:space="4" w:color="000000"/>
        </w:pBdr>
        <w:spacing w:after="0" w:line="360" w:lineRule="auto"/>
        <w:ind w:left="360"/>
        <w:jc w:val="both"/>
      </w:pPr>
      <w:bookmarkStart w:id="0" w:name="_heading=h.gjdgxs" w:colFirst="0" w:colLast="0"/>
      <w:bookmarkEnd w:id="0"/>
      <w:r w:rsidRPr="00551D07">
        <w:t xml:space="preserve">Este formulário será utilizado para pautar a análise pela comissão sobre o processo de credenciamento e Docentes no PPGEAN/UFSC. </w:t>
      </w:r>
    </w:p>
    <w:p w14:paraId="0000008F" w14:textId="77777777" w:rsidR="00E36DA3" w:rsidRPr="00551D07" w:rsidRDefault="00551D07">
      <w:pPr>
        <w:numPr>
          <w:ilvl w:val="0"/>
          <w:numId w:val="1"/>
        </w:numPr>
        <w:pBdr>
          <w:top w:val="single" w:sz="12" w:space="1" w:color="000000"/>
          <w:left w:val="single" w:sz="12" w:space="23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bookmarkStart w:id="1" w:name="_heading=h.d9yj20kkegae" w:colFirst="0" w:colLast="0"/>
      <w:bookmarkEnd w:id="1"/>
      <w:r w:rsidRPr="00551D07">
        <w:t>O requerente deve preencher os campos abaixo, manter seu CV Lattes atualizado e anexar comprovantes, quando solicitado.</w:t>
      </w:r>
    </w:p>
    <w:p w14:paraId="00000090" w14:textId="77777777" w:rsidR="00E36DA3" w:rsidRPr="00551D07" w:rsidRDefault="00551D07">
      <w:pPr>
        <w:numPr>
          <w:ilvl w:val="0"/>
          <w:numId w:val="1"/>
        </w:numPr>
        <w:pBdr>
          <w:top w:val="single" w:sz="12" w:space="1" w:color="000000"/>
          <w:left w:val="single" w:sz="12" w:space="23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Os espaços disponíveis nos quadros abaixo são ampliáveis.</w:t>
      </w:r>
    </w:p>
    <w:p w14:paraId="00000091" w14:textId="77777777" w:rsidR="00E36DA3" w:rsidRPr="00551D07" w:rsidRDefault="00E36DA3">
      <w:pPr>
        <w:spacing w:after="0" w:line="360" w:lineRule="auto"/>
        <w:jc w:val="both"/>
        <w:rPr>
          <w:b/>
          <w:i/>
        </w:rPr>
      </w:pPr>
    </w:p>
    <w:p w14:paraId="00000092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1) Dados pessoais:</w:t>
      </w:r>
    </w:p>
    <w:p w14:paraId="00000093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Nome do requerente:</w:t>
      </w:r>
    </w:p>
    <w:p w14:paraId="00000094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Titulação / Ano / Instituição / Local:</w:t>
      </w:r>
    </w:p>
    <w:p w14:paraId="00000095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Instituição, Departamento e/ou Centro a que pertence:</w:t>
      </w:r>
    </w:p>
    <w:p w14:paraId="00000096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Link do CV Lattes:</w:t>
      </w:r>
    </w:p>
    <w:p w14:paraId="00000097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ORCID:</w:t>
      </w:r>
    </w:p>
    <w:p w14:paraId="00000098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Bolsista Produtividade CNPq: </w:t>
      </w:r>
    </w:p>
    <w:p w14:paraId="00000099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Grupo(s) de pesquisa(s) listado(s) no DGP/CNPq em que participa (Nome do grupo, função):</w:t>
      </w:r>
    </w:p>
    <w:p w14:paraId="0000009A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0000009B" w14:textId="77777777" w:rsidR="00E36DA3" w:rsidRPr="00551D07" w:rsidRDefault="00E36DA3">
      <w:pPr>
        <w:spacing w:after="0" w:line="360" w:lineRule="auto"/>
        <w:jc w:val="both"/>
        <w:rPr>
          <w:b/>
        </w:rPr>
      </w:pPr>
    </w:p>
    <w:p w14:paraId="0000009C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2) Credenciamento solicitado:</w:t>
      </w:r>
    </w:p>
    <w:p w14:paraId="0000009F" w14:textId="3BA85660" w:rsidR="00E36DA3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rPr>
          <w:b/>
        </w:rPr>
        <w:t xml:space="preserve">Perfil da vaga (Anexo II): </w:t>
      </w:r>
      <w:r w:rsidRPr="00551D07">
        <w:t xml:space="preserve">  </w:t>
      </w:r>
    </w:p>
    <w:p w14:paraId="440683C8" w14:textId="48FA6081" w:rsidR="00055435" w:rsidRDefault="00055435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48550E54" w14:textId="021381B7" w:rsidR="00055435" w:rsidRDefault="00055435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4163EAC0" w14:textId="77777777" w:rsidR="00055435" w:rsidRPr="00551D07" w:rsidRDefault="00055435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000000A0" w14:textId="77777777" w:rsidR="00E36DA3" w:rsidRPr="00551D07" w:rsidRDefault="00E36DA3">
      <w:pPr>
        <w:spacing w:after="0" w:line="360" w:lineRule="auto"/>
        <w:jc w:val="both"/>
      </w:pPr>
    </w:p>
    <w:p w14:paraId="000000A1" w14:textId="6F2BABFB" w:rsidR="00E36DA3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3) Descrição de seu interesse pelo credenciamento e qual seria sua contribuição para o PPGEAN (Máximo de 500 palavras):</w:t>
      </w:r>
    </w:p>
    <w:p w14:paraId="7971BF74" w14:textId="1BCACE56" w:rsid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4E5A8332" w14:textId="0167F9B9" w:rsid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0CE3D88C" w14:textId="1BF71807" w:rsid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7161871D" w14:textId="45895F6E" w:rsid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421ED2CE" w14:textId="77777777" w:rsidR="00551D07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000000A2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000000A3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000000A4" w14:textId="49B53F56" w:rsidR="00E36DA3" w:rsidRDefault="00E36DA3">
      <w:pPr>
        <w:spacing w:after="0" w:line="360" w:lineRule="auto"/>
        <w:jc w:val="both"/>
      </w:pPr>
    </w:p>
    <w:p w14:paraId="494B9585" w14:textId="73B3E089" w:rsidR="00551D07" w:rsidRDefault="00551D07">
      <w:pPr>
        <w:spacing w:after="0" w:line="360" w:lineRule="auto"/>
        <w:jc w:val="both"/>
      </w:pPr>
    </w:p>
    <w:p w14:paraId="69013A6F" w14:textId="77777777" w:rsidR="00551D07" w:rsidRPr="00551D07" w:rsidRDefault="00551D07">
      <w:pPr>
        <w:spacing w:after="0" w:line="360" w:lineRule="auto"/>
        <w:jc w:val="both"/>
      </w:pPr>
    </w:p>
    <w:p w14:paraId="000000A5" w14:textId="7F458F61" w:rsidR="00E36DA3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</w:pPr>
      <w:r w:rsidRPr="00551D07">
        <w:rPr>
          <w:b/>
        </w:rPr>
        <w:t>4) Produção Científica</w:t>
      </w:r>
      <w:r w:rsidRPr="00551D07">
        <w:t>:</w:t>
      </w:r>
    </w:p>
    <w:p w14:paraId="2A9A7B8B" w14:textId="735C58F4" w:rsidR="00551D07" w:rsidRDefault="00551D07" w:rsidP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240" w:lineRule="auto"/>
        <w:jc w:val="both"/>
      </w:pPr>
      <w:r w:rsidRPr="00551D07">
        <w:t xml:space="preserve">Declaro abaixo na Tabela 1 minha pontuação, de acordo com os parâmetros de classificação de periódicos no quadriênio 2013-2016 </w:t>
      </w:r>
      <w:proofErr w:type="spellStart"/>
      <w:r w:rsidRPr="00551D07">
        <w:t>Qualis</w:t>
      </w:r>
      <w:proofErr w:type="spellEnd"/>
      <w:r w:rsidRPr="00551D07">
        <w:t xml:space="preserve"> CAPES para a área de Ciências Agrárias I, para os anos 2017, 2018, 2019, 2020 e 2021:</w:t>
      </w:r>
    </w:p>
    <w:tbl>
      <w:tblPr>
        <w:tblStyle w:val="a4"/>
        <w:tblW w:w="9356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17"/>
        <w:gridCol w:w="732"/>
        <w:gridCol w:w="732"/>
        <w:gridCol w:w="731"/>
        <w:gridCol w:w="731"/>
        <w:gridCol w:w="731"/>
        <w:gridCol w:w="731"/>
        <w:gridCol w:w="731"/>
        <w:gridCol w:w="885"/>
        <w:gridCol w:w="1435"/>
      </w:tblGrid>
      <w:tr w:rsidR="00551D07" w:rsidRPr="00551D07" w14:paraId="120AD479" w14:textId="77777777" w:rsidTr="00551D07">
        <w:trPr>
          <w:trHeight w:val="440"/>
        </w:trPr>
        <w:tc>
          <w:tcPr>
            <w:tcW w:w="1917" w:type="dxa"/>
            <w:shd w:val="clear" w:color="auto" w:fill="auto"/>
            <w:vAlign w:val="bottom"/>
          </w:tcPr>
          <w:p w14:paraId="63900CB1" w14:textId="77777777" w:rsidR="00551D07" w:rsidRPr="00551D07" w:rsidRDefault="00551D07" w:rsidP="00551D07">
            <w:pPr>
              <w:jc w:val="center"/>
            </w:pPr>
          </w:p>
        </w:tc>
        <w:tc>
          <w:tcPr>
            <w:tcW w:w="6004" w:type="dxa"/>
            <w:gridSpan w:val="8"/>
            <w:shd w:val="clear" w:color="auto" w:fill="auto"/>
            <w:vAlign w:val="center"/>
          </w:tcPr>
          <w:p w14:paraId="2843C0A3" w14:textId="77777777" w:rsidR="00551D07" w:rsidRPr="00551D07" w:rsidRDefault="00551D07" w:rsidP="00551D07">
            <w:pPr>
              <w:jc w:val="center"/>
            </w:pPr>
            <w:r w:rsidRPr="00551D07">
              <w:t>QUALIS</w:t>
            </w:r>
          </w:p>
        </w:tc>
        <w:tc>
          <w:tcPr>
            <w:tcW w:w="1435" w:type="dxa"/>
            <w:vMerge w:val="restart"/>
            <w:shd w:val="clear" w:color="auto" w:fill="auto"/>
            <w:vAlign w:val="center"/>
          </w:tcPr>
          <w:p w14:paraId="4A41FAFD" w14:textId="77777777" w:rsidR="00551D07" w:rsidRPr="00551D07" w:rsidRDefault="00551D07" w:rsidP="00551D07">
            <w:pPr>
              <w:jc w:val="center"/>
            </w:pPr>
          </w:p>
          <w:p w14:paraId="6046AA94" w14:textId="77777777" w:rsidR="00551D07" w:rsidRPr="00551D07" w:rsidRDefault="00551D07" w:rsidP="00551D07">
            <w:pPr>
              <w:jc w:val="center"/>
            </w:pPr>
            <w:r w:rsidRPr="00551D07">
              <w:rPr>
                <w:b/>
              </w:rPr>
              <w:t>Equivalente A1/ano</w:t>
            </w:r>
            <w:r w:rsidRPr="00551D07">
              <w:t xml:space="preserve"> (Somatório/ 4,5)</w:t>
            </w:r>
          </w:p>
        </w:tc>
      </w:tr>
      <w:tr w:rsidR="00551D07" w:rsidRPr="00551D07" w14:paraId="0D1259AB" w14:textId="77777777" w:rsidTr="00551D07">
        <w:trPr>
          <w:trHeight w:val="315"/>
        </w:trPr>
        <w:tc>
          <w:tcPr>
            <w:tcW w:w="1917" w:type="dxa"/>
            <w:shd w:val="clear" w:color="auto" w:fill="auto"/>
            <w:vAlign w:val="center"/>
          </w:tcPr>
          <w:p w14:paraId="4485DE3A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2" w:type="dxa"/>
            <w:shd w:val="clear" w:color="auto" w:fill="auto"/>
            <w:vAlign w:val="center"/>
          </w:tcPr>
          <w:p w14:paraId="5EAB40B8" w14:textId="77777777" w:rsidR="00551D07" w:rsidRPr="00551D07" w:rsidRDefault="00551D07" w:rsidP="00551D07">
            <w:pPr>
              <w:jc w:val="center"/>
            </w:pPr>
            <w:r w:rsidRPr="00551D07">
              <w:t>A1</w:t>
            </w:r>
          </w:p>
        </w:tc>
        <w:tc>
          <w:tcPr>
            <w:tcW w:w="732" w:type="dxa"/>
            <w:shd w:val="clear" w:color="auto" w:fill="auto"/>
            <w:vAlign w:val="center"/>
          </w:tcPr>
          <w:p w14:paraId="6ADEB107" w14:textId="77777777" w:rsidR="00551D07" w:rsidRPr="00551D07" w:rsidRDefault="00551D07" w:rsidP="00551D07">
            <w:pPr>
              <w:jc w:val="center"/>
            </w:pPr>
            <w:r w:rsidRPr="00551D07">
              <w:t>A2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7C3A3FBE" w14:textId="77777777" w:rsidR="00551D07" w:rsidRPr="00551D07" w:rsidRDefault="00551D07" w:rsidP="00551D07">
            <w:pPr>
              <w:jc w:val="center"/>
            </w:pPr>
            <w:r w:rsidRPr="00551D07">
              <w:t>B1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61AC52EF" w14:textId="77777777" w:rsidR="00551D07" w:rsidRPr="00551D07" w:rsidRDefault="00551D07" w:rsidP="00551D07">
            <w:pPr>
              <w:jc w:val="center"/>
            </w:pPr>
            <w:r w:rsidRPr="00551D07">
              <w:t>B2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2AF67EDB" w14:textId="77777777" w:rsidR="00551D07" w:rsidRPr="00551D07" w:rsidRDefault="00551D07" w:rsidP="00551D07">
            <w:pPr>
              <w:jc w:val="center"/>
            </w:pPr>
            <w:r w:rsidRPr="00551D07">
              <w:t>B3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4D6D5DD7" w14:textId="77777777" w:rsidR="00551D07" w:rsidRPr="00551D07" w:rsidRDefault="00551D07" w:rsidP="00551D07">
            <w:pPr>
              <w:jc w:val="center"/>
            </w:pPr>
            <w:r w:rsidRPr="00551D07">
              <w:t>B4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77B5E97A" w14:textId="77777777" w:rsidR="00551D07" w:rsidRPr="00551D07" w:rsidRDefault="00551D07" w:rsidP="00551D07">
            <w:pPr>
              <w:jc w:val="center"/>
            </w:pPr>
            <w:r w:rsidRPr="00551D07">
              <w:t>B5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18CAEE80" w14:textId="77777777" w:rsidR="00551D07" w:rsidRPr="00551D07" w:rsidRDefault="00551D07" w:rsidP="00551D07">
            <w:pPr>
              <w:jc w:val="center"/>
            </w:pPr>
            <w:r w:rsidRPr="00551D07">
              <w:t>Outros</w:t>
            </w:r>
          </w:p>
        </w:tc>
        <w:tc>
          <w:tcPr>
            <w:tcW w:w="1435" w:type="dxa"/>
            <w:vMerge/>
            <w:shd w:val="clear" w:color="auto" w:fill="auto"/>
            <w:vAlign w:val="center"/>
          </w:tcPr>
          <w:p w14:paraId="3C2C5DAC" w14:textId="77777777" w:rsidR="00551D07" w:rsidRPr="00551D07" w:rsidRDefault="00551D07" w:rsidP="00551D07">
            <w:pPr>
              <w:widowControl w:val="0"/>
              <w:spacing w:line="276" w:lineRule="auto"/>
              <w:jc w:val="center"/>
            </w:pPr>
          </w:p>
        </w:tc>
      </w:tr>
      <w:tr w:rsidR="00551D07" w:rsidRPr="00551D07" w14:paraId="0D5EC238" w14:textId="77777777" w:rsidTr="00551D07">
        <w:trPr>
          <w:trHeight w:val="315"/>
        </w:trPr>
        <w:tc>
          <w:tcPr>
            <w:tcW w:w="1917" w:type="dxa"/>
            <w:shd w:val="clear" w:color="auto" w:fill="auto"/>
            <w:vAlign w:val="center"/>
          </w:tcPr>
          <w:p w14:paraId="1406A1DB" w14:textId="77777777" w:rsidR="00551D07" w:rsidRPr="00551D07" w:rsidRDefault="00551D07" w:rsidP="00551D07">
            <w:pPr>
              <w:jc w:val="center"/>
              <w:rPr>
                <w:sz w:val="16"/>
                <w:szCs w:val="16"/>
              </w:rPr>
            </w:pPr>
            <w:r w:rsidRPr="00551D07">
              <w:rPr>
                <w:b/>
              </w:rPr>
              <w:t>a) Número de artigos</w:t>
            </w:r>
          </w:p>
        </w:tc>
        <w:tc>
          <w:tcPr>
            <w:tcW w:w="732" w:type="dxa"/>
            <w:shd w:val="clear" w:color="auto" w:fill="auto"/>
            <w:vAlign w:val="center"/>
          </w:tcPr>
          <w:p w14:paraId="5D7C12E4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2" w:type="dxa"/>
            <w:shd w:val="clear" w:color="auto" w:fill="auto"/>
            <w:vAlign w:val="center"/>
          </w:tcPr>
          <w:p w14:paraId="7BEDA7D7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674CDC56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0AADCB8D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4866A0D0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24341512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7D190E48" w14:textId="77777777" w:rsidR="00551D07" w:rsidRPr="00551D07" w:rsidRDefault="00551D07" w:rsidP="00551D07">
            <w:pPr>
              <w:jc w:val="center"/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4545C995" w14:textId="77777777" w:rsidR="00551D07" w:rsidRPr="00551D07" w:rsidRDefault="00551D07" w:rsidP="00551D07">
            <w:pPr>
              <w:jc w:val="center"/>
            </w:pPr>
          </w:p>
        </w:tc>
        <w:tc>
          <w:tcPr>
            <w:tcW w:w="1435" w:type="dxa"/>
            <w:vMerge/>
            <w:shd w:val="clear" w:color="auto" w:fill="auto"/>
            <w:vAlign w:val="center"/>
          </w:tcPr>
          <w:p w14:paraId="2153227C" w14:textId="77777777" w:rsidR="00551D07" w:rsidRPr="00551D07" w:rsidRDefault="00551D07" w:rsidP="00551D07">
            <w:pPr>
              <w:widowControl w:val="0"/>
              <w:spacing w:line="276" w:lineRule="auto"/>
              <w:jc w:val="center"/>
            </w:pPr>
          </w:p>
        </w:tc>
      </w:tr>
      <w:tr w:rsidR="00551D07" w:rsidRPr="00551D07" w14:paraId="64A35020" w14:textId="77777777" w:rsidTr="00551D07">
        <w:trPr>
          <w:trHeight w:val="315"/>
        </w:trPr>
        <w:tc>
          <w:tcPr>
            <w:tcW w:w="1917" w:type="dxa"/>
            <w:shd w:val="clear" w:color="auto" w:fill="auto"/>
            <w:vAlign w:val="center"/>
          </w:tcPr>
          <w:p w14:paraId="074DA9A7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b) Valoração (equivalente A1)</w:t>
            </w:r>
          </w:p>
        </w:tc>
        <w:tc>
          <w:tcPr>
            <w:tcW w:w="732" w:type="dxa"/>
            <w:shd w:val="clear" w:color="auto" w:fill="auto"/>
            <w:vAlign w:val="center"/>
          </w:tcPr>
          <w:p w14:paraId="49720DD6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1,00</w:t>
            </w:r>
          </w:p>
        </w:tc>
        <w:tc>
          <w:tcPr>
            <w:tcW w:w="732" w:type="dxa"/>
            <w:shd w:val="clear" w:color="auto" w:fill="auto"/>
            <w:vAlign w:val="center"/>
          </w:tcPr>
          <w:p w14:paraId="37899DFD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0,85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357EC52F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0,70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5B5F607B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0,55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750548AA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0,40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66C196DE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0,25</w:t>
            </w:r>
          </w:p>
        </w:tc>
        <w:tc>
          <w:tcPr>
            <w:tcW w:w="731" w:type="dxa"/>
            <w:shd w:val="clear" w:color="auto" w:fill="auto"/>
            <w:vAlign w:val="center"/>
          </w:tcPr>
          <w:p w14:paraId="2BC5BF41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0,10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5C46FD13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0,10</w:t>
            </w:r>
          </w:p>
        </w:tc>
        <w:tc>
          <w:tcPr>
            <w:tcW w:w="1435" w:type="dxa"/>
            <w:vMerge/>
            <w:shd w:val="clear" w:color="auto" w:fill="auto"/>
            <w:vAlign w:val="center"/>
          </w:tcPr>
          <w:p w14:paraId="2A67A14A" w14:textId="77777777" w:rsidR="00551D07" w:rsidRPr="00551D07" w:rsidRDefault="00551D07" w:rsidP="00551D07">
            <w:pPr>
              <w:widowControl w:val="0"/>
              <w:spacing w:line="276" w:lineRule="auto"/>
              <w:jc w:val="center"/>
              <w:rPr>
                <w:b/>
              </w:rPr>
            </w:pPr>
          </w:p>
        </w:tc>
      </w:tr>
      <w:tr w:rsidR="00551D07" w:rsidRPr="00551D07" w14:paraId="2C25A1C5" w14:textId="77777777" w:rsidTr="00551D07">
        <w:trPr>
          <w:trHeight w:val="315"/>
        </w:trPr>
        <w:tc>
          <w:tcPr>
            <w:tcW w:w="1917" w:type="dxa"/>
            <w:shd w:val="clear" w:color="auto" w:fill="auto"/>
            <w:vAlign w:val="center"/>
          </w:tcPr>
          <w:p w14:paraId="6845B6F6" w14:textId="77777777" w:rsidR="00551D07" w:rsidRPr="00551D07" w:rsidRDefault="00551D07" w:rsidP="00551D07">
            <w:pPr>
              <w:jc w:val="center"/>
              <w:rPr>
                <w:b/>
              </w:rPr>
            </w:pPr>
            <w:r w:rsidRPr="00551D07">
              <w:rPr>
                <w:b/>
              </w:rPr>
              <w:t>Total (a*b)</w:t>
            </w:r>
          </w:p>
        </w:tc>
        <w:tc>
          <w:tcPr>
            <w:tcW w:w="732" w:type="dxa"/>
            <w:shd w:val="clear" w:color="auto" w:fill="auto"/>
            <w:vAlign w:val="center"/>
          </w:tcPr>
          <w:p w14:paraId="5588E551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2" w:type="dxa"/>
            <w:shd w:val="clear" w:color="auto" w:fill="auto"/>
            <w:vAlign w:val="center"/>
          </w:tcPr>
          <w:p w14:paraId="7FD2281E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3C5A02FB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6431293A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4D07924D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368473F5" w14:textId="77777777" w:rsidR="00551D07" w:rsidRPr="00551D07" w:rsidRDefault="00551D07" w:rsidP="00551D07">
            <w:pPr>
              <w:jc w:val="center"/>
            </w:pPr>
          </w:p>
        </w:tc>
        <w:tc>
          <w:tcPr>
            <w:tcW w:w="731" w:type="dxa"/>
            <w:shd w:val="clear" w:color="auto" w:fill="auto"/>
            <w:vAlign w:val="center"/>
          </w:tcPr>
          <w:p w14:paraId="12614BA2" w14:textId="77777777" w:rsidR="00551D07" w:rsidRPr="00551D07" w:rsidRDefault="00551D07" w:rsidP="00551D07">
            <w:pPr>
              <w:jc w:val="center"/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399F4039" w14:textId="77777777" w:rsidR="00551D07" w:rsidRPr="00551D07" w:rsidRDefault="00551D07" w:rsidP="00551D07">
            <w:pPr>
              <w:jc w:val="center"/>
            </w:pPr>
          </w:p>
        </w:tc>
        <w:tc>
          <w:tcPr>
            <w:tcW w:w="1435" w:type="dxa"/>
            <w:shd w:val="clear" w:color="auto" w:fill="auto"/>
            <w:vAlign w:val="center"/>
          </w:tcPr>
          <w:p w14:paraId="2D6F914A" w14:textId="77777777" w:rsidR="00551D07" w:rsidRPr="00551D07" w:rsidRDefault="00551D07" w:rsidP="00551D07">
            <w:pPr>
              <w:jc w:val="center"/>
            </w:pPr>
          </w:p>
        </w:tc>
      </w:tr>
    </w:tbl>
    <w:p w14:paraId="000000DA" w14:textId="77777777" w:rsidR="00E36DA3" w:rsidRPr="00551D07" w:rsidRDefault="00E36DA3">
      <w:pPr>
        <w:spacing w:after="0" w:line="240" w:lineRule="auto"/>
        <w:jc w:val="both"/>
        <w:rPr>
          <w:sz w:val="16"/>
          <w:szCs w:val="16"/>
        </w:rPr>
      </w:pPr>
    </w:p>
    <w:p w14:paraId="000000DB" w14:textId="77777777" w:rsidR="00E36DA3" w:rsidRPr="00551D07" w:rsidRDefault="00E36DA3">
      <w:pPr>
        <w:spacing w:after="0" w:line="360" w:lineRule="auto"/>
        <w:jc w:val="both"/>
      </w:pPr>
    </w:p>
    <w:p w14:paraId="000000DC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5) Orientações e supervisões em andamento e concluídas:</w:t>
      </w:r>
    </w:p>
    <w:p w14:paraId="000000DD" w14:textId="77777777" w:rsidR="00E36DA3" w:rsidRPr="00551D07" w:rsidRDefault="00551D07" w:rsidP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240" w:lineRule="auto"/>
        <w:jc w:val="both"/>
        <w:rPr>
          <w:b/>
        </w:rPr>
      </w:pPr>
      <w:r w:rsidRPr="00551D07">
        <w:t>- Especificar o nome da instituição, do programa (com nota da CAPES) ou do curso, o nome do aluno, o nível de formação (graduação, mestrado, doutorado, pós-doutorado), a data de término ou a data prevista de defesa.</w:t>
      </w:r>
    </w:p>
    <w:p w14:paraId="000000DF" w14:textId="77777777" w:rsidR="00E36DA3" w:rsidRPr="00551D07" w:rsidRDefault="00E36DA3">
      <w:pPr>
        <w:spacing w:after="0" w:line="360" w:lineRule="auto"/>
        <w:jc w:val="both"/>
      </w:pPr>
    </w:p>
    <w:p w14:paraId="000000E0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6) Linha(s) de pesquisa do Programa na qual você se enquadra (Máximo de 200 palavras):</w:t>
      </w:r>
    </w:p>
    <w:p w14:paraId="000000E1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</w:pPr>
      <w:r w:rsidRPr="00551D07">
        <w:t>- Descreva o porquê você se enquadra na(s) linha(s) de pesquisa escolhida(s).</w:t>
      </w:r>
    </w:p>
    <w:p w14:paraId="000000E3" w14:textId="77777777" w:rsidR="00E36DA3" w:rsidRPr="00551D07" w:rsidRDefault="00E36DA3">
      <w:pPr>
        <w:spacing w:after="0" w:line="360" w:lineRule="auto"/>
        <w:jc w:val="both"/>
      </w:pPr>
    </w:p>
    <w:p w14:paraId="000000E4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  <w:rPr>
          <w:b/>
        </w:rPr>
      </w:pPr>
      <w:r w:rsidRPr="00551D07">
        <w:rPr>
          <w:b/>
        </w:rPr>
        <w:t xml:space="preserve">7) Projetos, Convênios e Condições de </w:t>
      </w:r>
      <w:proofErr w:type="spellStart"/>
      <w:r w:rsidRPr="00551D07">
        <w:rPr>
          <w:b/>
        </w:rPr>
        <w:t>infra-estrutura</w:t>
      </w:r>
      <w:proofErr w:type="spellEnd"/>
      <w:r w:rsidRPr="00551D07">
        <w:rPr>
          <w:b/>
        </w:rPr>
        <w:t xml:space="preserve"> existentes ou requeridas para desenvolvimento das atividades e orientações:</w:t>
      </w:r>
    </w:p>
    <w:p w14:paraId="000000E5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</w:pPr>
      <w:r w:rsidRPr="00551D07">
        <w:rPr>
          <w:b/>
        </w:rPr>
        <w:t>-</w:t>
      </w:r>
      <w:r w:rsidRPr="00551D07">
        <w:t>Listar os Projetos/Convênios dentro do período do edital, o título, o período e as principais repercussões;</w:t>
      </w:r>
    </w:p>
    <w:p w14:paraId="000000E6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- Especificar os auxílios financeiros recebidos, os órgãos de fomento, o valor recebido e se o requerente é o coordenador (Anexar comprovação);</w:t>
      </w:r>
    </w:p>
    <w:p w14:paraId="000000E7" w14:textId="7A1766C1" w:rsidR="00E36DA3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- Listar os principais equipamentos necessários e sua disponibilidade.</w:t>
      </w:r>
    </w:p>
    <w:p w14:paraId="000000E8" w14:textId="77777777" w:rsidR="00E36DA3" w:rsidRPr="00551D07" w:rsidRDefault="00E36DA3">
      <w:pPr>
        <w:spacing w:after="0" w:line="360" w:lineRule="auto"/>
        <w:jc w:val="both"/>
      </w:pPr>
    </w:p>
    <w:p w14:paraId="000000E9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  <w:rPr>
          <w:b/>
        </w:rPr>
      </w:pPr>
      <w:r w:rsidRPr="00551D07">
        <w:rPr>
          <w:b/>
        </w:rPr>
        <w:t>8) Aderência à Estrutura Curricular do Programa.</w:t>
      </w:r>
    </w:p>
    <w:p w14:paraId="000000EA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</w:pPr>
      <w:r w:rsidRPr="00551D07">
        <w:t>- Em caso de disciplina(s) já existente, informar o código da(s) disciplina(s), e forma de atuação;</w:t>
      </w:r>
    </w:p>
    <w:p w14:paraId="000000EB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tabs>
          <w:tab w:val="left" w:pos="360"/>
        </w:tabs>
        <w:spacing w:after="0" w:line="360" w:lineRule="auto"/>
        <w:jc w:val="both"/>
      </w:pPr>
      <w:r w:rsidRPr="00551D07">
        <w:t>- Em caso de proposta de disciplina nova, informar a linha de pesquisa que se enquadra, nome, ementa e créditos.</w:t>
      </w:r>
    </w:p>
    <w:p w14:paraId="000000EC" w14:textId="77777777" w:rsidR="00E36DA3" w:rsidRPr="00551D07" w:rsidRDefault="00E36DA3">
      <w:pPr>
        <w:spacing w:after="0" w:line="360" w:lineRule="auto"/>
        <w:jc w:val="both"/>
      </w:pPr>
    </w:p>
    <w:p w14:paraId="000000ED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rPr>
          <w:b/>
        </w:rPr>
        <w:lastRenderedPageBreak/>
        <w:t>9) Credenciamento atual em outros Programas de Pós-Graduação (dentro ou fora da UFSC), especificar:</w:t>
      </w:r>
      <w:r w:rsidRPr="00551D07">
        <w:t xml:space="preserve"> </w:t>
      </w:r>
    </w:p>
    <w:p w14:paraId="000000EE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- Nome do programa, conceito CAPES, forma de credenciamento (Permanente, Colaborador, Visitante), disciplinas ministradas, orientandos e período do credenciamento.</w:t>
      </w:r>
    </w:p>
    <w:p w14:paraId="000000EF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000000F0" w14:textId="77777777" w:rsidR="00E36DA3" w:rsidRPr="00551D07" w:rsidRDefault="00E36DA3">
      <w:pPr>
        <w:spacing w:after="0" w:line="360" w:lineRule="auto"/>
        <w:jc w:val="both"/>
      </w:pPr>
    </w:p>
    <w:p w14:paraId="000000F1" w14:textId="58D803C3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10) Colaboração com Docentes do PPGEAN, especificar.</w:t>
      </w:r>
    </w:p>
    <w:p w14:paraId="000000F2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- Descreva a existência ou a possibilidade de colaboração com outros docentes do Programa. Indicar o(s) Docente(s), a(s) área(s) de concentração e a(s) linha(s) de pesquisa.</w:t>
      </w:r>
    </w:p>
    <w:p w14:paraId="000000F3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000000F4" w14:textId="77777777" w:rsidR="00E36DA3" w:rsidRPr="00551D07" w:rsidRDefault="00E36DA3">
      <w:pPr>
        <w:spacing w:after="0" w:line="360" w:lineRule="auto"/>
        <w:jc w:val="both"/>
        <w:rPr>
          <w:b/>
        </w:rPr>
      </w:pPr>
    </w:p>
    <w:p w14:paraId="000000F5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11) Ações de Inserção Social.</w:t>
      </w:r>
    </w:p>
    <w:p w14:paraId="000000F6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>Atividades de Inserção (local, regional e nacional), conforme previsto na Ficha de Avaliação das Ciências Agrárias I:</w:t>
      </w:r>
    </w:p>
    <w:p w14:paraId="000000F7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1) Projetos de extensão creditados pela IES ou aprovados por órgãos de fomento público ou privado: </w:t>
      </w:r>
    </w:p>
    <w:p w14:paraId="000000F8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2) Iniciativas de popularização do conhecimento científico financiado por órgãos públicos ou privados: </w:t>
      </w:r>
    </w:p>
    <w:p w14:paraId="000000F9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3) Participação em Comissão Municipal, Estadual e Nacional de caráter não acadêmico: </w:t>
      </w:r>
    </w:p>
    <w:p w14:paraId="000000FA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4) Participação em Comitê de Agência de Fomento ou Sociedades Científicas: </w:t>
      </w:r>
    </w:p>
    <w:p w14:paraId="000000FB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5) Prêmios, reconhecimentos e distinções por sua atuação em pesquisa, ensino, extensão: </w:t>
      </w:r>
    </w:p>
    <w:p w14:paraId="000000FC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6) Editor e/ou corpo editorial de periódicos nacionais e internacionais: </w:t>
      </w:r>
    </w:p>
    <w:p w14:paraId="000000FD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7) Organizador de evento científico regional, nacional ou internacional: </w:t>
      </w:r>
    </w:p>
    <w:p w14:paraId="000000FE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8) Bolsa de produtividade: </w:t>
      </w:r>
    </w:p>
    <w:p w14:paraId="000000FF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  <w:r w:rsidRPr="00551D07">
        <w:t xml:space="preserve">9) Palestrante em eventos nacionais e internacionais: </w:t>
      </w:r>
    </w:p>
    <w:p w14:paraId="00000100" w14:textId="77777777" w:rsidR="00E36DA3" w:rsidRPr="00551D07" w:rsidRDefault="00E36DA3">
      <w:pPr>
        <w:spacing w:after="0" w:line="360" w:lineRule="auto"/>
        <w:jc w:val="both"/>
        <w:rPr>
          <w:b/>
        </w:rPr>
      </w:pPr>
    </w:p>
    <w:p w14:paraId="00000101" w14:textId="77777777" w:rsidR="00E36DA3" w:rsidRPr="00551D07" w:rsidRDefault="00551D07">
      <w:pPr>
        <w:spacing w:after="0" w:line="360" w:lineRule="auto"/>
        <w:jc w:val="both"/>
        <w:rPr>
          <w:b/>
        </w:rPr>
      </w:pPr>
      <w:r w:rsidRPr="00551D07">
        <w:rPr>
          <w:b/>
        </w:rPr>
        <w:t xml:space="preserve">Declaro para os devidos fins que estou ciente das informações e critérios dispostos neste Edital, no Regimento do PPGEAN e na Resolução </w:t>
      </w:r>
      <w:proofErr w:type="spellStart"/>
      <w:r w:rsidRPr="00551D07">
        <w:rPr>
          <w:b/>
        </w:rPr>
        <w:t>N.°</w:t>
      </w:r>
      <w:proofErr w:type="spellEnd"/>
      <w:r w:rsidRPr="00551D07">
        <w:rPr>
          <w:b/>
        </w:rPr>
        <w:t xml:space="preserve"> 01/2021/PPGEAN.</w:t>
      </w:r>
    </w:p>
    <w:p w14:paraId="00000102" w14:textId="77777777" w:rsidR="00E36DA3" w:rsidRPr="00551D07" w:rsidRDefault="00E36DA3">
      <w:pPr>
        <w:spacing w:after="0" w:line="360" w:lineRule="auto"/>
        <w:jc w:val="both"/>
        <w:rPr>
          <w:b/>
        </w:rPr>
      </w:pPr>
    </w:p>
    <w:p w14:paraId="00000103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Data:</w:t>
      </w:r>
    </w:p>
    <w:p w14:paraId="00000104" w14:textId="77777777" w:rsidR="00E36DA3" w:rsidRPr="00551D07" w:rsidRDefault="00551D07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  <w:r w:rsidRPr="00551D07">
        <w:rPr>
          <w:b/>
        </w:rPr>
        <w:t>Assinatura:</w:t>
      </w:r>
    </w:p>
    <w:p w14:paraId="00000105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  <w:rPr>
          <w:b/>
        </w:rPr>
      </w:pPr>
    </w:p>
    <w:p w14:paraId="00000106" w14:textId="77777777" w:rsidR="00E36DA3" w:rsidRPr="00551D07" w:rsidRDefault="00E36DA3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360" w:lineRule="auto"/>
        <w:jc w:val="both"/>
      </w:pPr>
    </w:p>
    <w:p w14:paraId="00000117" w14:textId="77777777" w:rsidR="00E36DA3" w:rsidRDefault="00E36DA3">
      <w:pPr>
        <w:spacing w:after="480" w:line="240" w:lineRule="auto"/>
        <w:jc w:val="both"/>
      </w:pPr>
    </w:p>
    <w:sectPr w:rsidR="00E36DA3">
      <w:pgSz w:w="11906" w:h="16838"/>
      <w:pgMar w:top="709" w:right="1418" w:bottom="1418" w:left="1418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altName w:val="﷽﷽﷽﷽﷽﷽﷽﷽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A2C75"/>
    <w:multiLevelType w:val="multilevel"/>
    <w:tmpl w:val="7D1C223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122E61"/>
    <w:multiLevelType w:val="multilevel"/>
    <w:tmpl w:val="E4FC15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BD1262C"/>
    <w:multiLevelType w:val="hybridMultilevel"/>
    <w:tmpl w:val="1AB28632"/>
    <w:lvl w:ilvl="0" w:tplc="6BF03D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E1D407C"/>
    <w:multiLevelType w:val="hybridMultilevel"/>
    <w:tmpl w:val="366AD46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3F3C"/>
    <w:multiLevelType w:val="multilevel"/>
    <w:tmpl w:val="45A07AE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DA3"/>
    <w:rsid w:val="000364DC"/>
    <w:rsid w:val="00055435"/>
    <w:rsid w:val="001631D2"/>
    <w:rsid w:val="00163E12"/>
    <w:rsid w:val="001D56D7"/>
    <w:rsid w:val="001F720F"/>
    <w:rsid w:val="00251FDA"/>
    <w:rsid w:val="003A07BF"/>
    <w:rsid w:val="003C2F77"/>
    <w:rsid w:val="00456152"/>
    <w:rsid w:val="00551D07"/>
    <w:rsid w:val="006B00B0"/>
    <w:rsid w:val="007B0DF1"/>
    <w:rsid w:val="007D6FB7"/>
    <w:rsid w:val="007D73B1"/>
    <w:rsid w:val="00B8663B"/>
    <w:rsid w:val="00C1557A"/>
    <w:rsid w:val="00D818C5"/>
    <w:rsid w:val="00DA01C0"/>
    <w:rsid w:val="00E36DA3"/>
    <w:rsid w:val="00EF19EE"/>
    <w:rsid w:val="00F07BC6"/>
    <w:rsid w:val="00FB45F3"/>
    <w:rsid w:val="00FC3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437A20"/>
  <w15:docId w15:val="{63179075-C881-674D-8EC8-C8FBC8BAE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69D3"/>
  </w:style>
  <w:style w:type="paragraph" w:styleId="Ttulo1">
    <w:name w:val="heading 1"/>
    <w:basedOn w:val="Normal"/>
    <w:next w:val="Normal"/>
    <w:link w:val="Ttulo1Char"/>
    <w:uiPriority w:val="9"/>
    <w:qFormat/>
    <w:rsid w:val="003E69D3"/>
    <w:pPr>
      <w:keepNext/>
      <w:keepLines/>
      <w:spacing w:after="0" w:line="360" w:lineRule="auto"/>
      <w:outlineLvl w:val="0"/>
    </w:pPr>
    <w:rPr>
      <w:rFonts w:eastAsiaTheme="majorEastAsia" w:cstheme="majorBidi"/>
      <w:b/>
      <w:bCs/>
      <w:caps/>
      <w:szCs w:val="28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3E69D3"/>
    <w:pPr>
      <w:keepNext/>
      <w:keepLines/>
      <w:spacing w:after="0" w:line="360" w:lineRule="auto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E69D3"/>
    <w:pPr>
      <w:keepNext/>
      <w:keepLines/>
      <w:spacing w:after="0" w:line="360" w:lineRule="auto"/>
      <w:outlineLvl w:val="2"/>
    </w:pPr>
    <w:rPr>
      <w:rFonts w:eastAsiaTheme="majorEastAsia" w:cstheme="majorBidi"/>
      <w:b/>
      <w:bCs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E69D3"/>
    <w:pPr>
      <w:keepNext/>
      <w:keepLines/>
      <w:spacing w:after="0" w:line="360" w:lineRule="auto"/>
      <w:outlineLvl w:val="3"/>
    </w:pPr>
    <w:rPr>
      <w:rFonts w:eastAsiaTheme="majorEastAsia" w:cstheme="majorBidi"/>
      <w:bCs/>
      <w:i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rsid w:val="003E69D3"/>
    <w:rPr>
      <w:rFonts w:eastAsiaTheme="majorEastAsia" w:cstheme="majorBidi"/>
      <w:b/>
      <w:bCs/>
      <w:cap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3E69D3"/>
    <w:rPr>
      <w:rFonts w:eastAsiaTheme="majorEastAsia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3E69D3"/>
    <w:rPr>
      <w:rFonts w:eastAsiaTheme="majorEastAsia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rsid w:val="003E69D3"/>
    <w:rPr>
      <w:rFonts w:eastAsiaTheme="majorEastAsia" w:cstheme="majorBidi"/>
      <w:bCs/>
      <w:iCs/>
    </w:rPr>
  </w:style>
  <w:style w:type="paragraph" w:styleId="PargrafodaLista">
    <w:name w:val="List Paragraph"/>
    <w:basedOn w:val="Normal"/>
    <w:uiPriority w:val="34"/>
    <w:qFormat/>
    <w:rsid w:val="003E69D3"/>
    <w:pPr>
      <w:ind w:left="720"/>
      <w:contextualSpacing/>
    </w:pPr>
  </w:style>
  <w:style w:type="paragraph" w:styleId="CabealhodoSumrio">
    <w:name w:val="TOC Heading"/>
    <w:basedOn w:val="Ttulo1"/>
    <w:next w:val="Normal"/>
    <w:uiPriority w:val="39"/>
    <w:unhideWhenUsed/>
    <w:qFormat/>
    <w:rsid w:val="003E69D3"/>
    <w:pPr>
      <w:spacing w:before="480" w:line="276" w:lineRule="auto"/>
      <w:outlineLvl w:val="9"/>
    </w:pPr>
    <w:rPr>
      <w:rFonts w:asciiTheme="majorHAnsi" w:hAnsiTheme="majorHAnsi"/>
      <w:caps w:val="0"/>
      <w:color w:val="365F91" w:themeColor="accent1" w:themeShade="BF"/>
      <w:sz w:val="28"/>
    </w:rPr>
  </w:style>
  <w:style w:type="paragraph" w:customStyle="1" w:styleId="Default">
    <w:name w:val="Default"/>
    <w:rsid w:val="002E712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</w:rPr>
  </w:style>
  <w:style w:type="table" w:styleId="Tabelacomgrade">
    <w:name w:val="Table Grid"/>
    <w:basedOn w:val="Tabelanormal"/>
    <w:uiPriority w:val="59"/>
    <w:rsid w:val="00AF1E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7218C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218C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218C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218C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218CB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21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218CB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979D9"/>
    <w:rPr>
      <w:color w:val="0000FF" w:themeColor="hyperlink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lvnFtIq3hg2FMF1IU6X7bcNd/3g==">AMUW2mWUUitrdVmKYRmaCeMggraAH+Od5uoxdxirwS1mfMl6JdtEt7tKde2hibDVUJJ9SIVtuB26jEzceYY8/EMF9sqEVA2lTwPDn/xmXL5nI6jap6GJfllDcO1ZXueQfebhDB7/TdkkPA4mwkLDEyJ3hFeZRUT1z639sGBsfvlzz7by7QFAv/tPRJg4EHI+TxT/l+Ef8/o/UYrmNvIx1p6h9zySxsK9YZ+GRxFyQk/ykuc5diLX30eaOt00fDfb8+WIr8FaOFpATjhEJbgeRhFYbhE79f0Gz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619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314468</dc:creator>
  <cp:lastModifiedBy>Unknown</cp:lastModifiedBy>
  <cp:revision>2</cp:revision>
  <dcterms:created xsi:type="dcterms:W3CDTF">2021-08-10T16:34:00Z</dcterms:created>
  <dcterms:modified xsi:type="dcterms:W3CDTF">2021-08-10T16:34:00Z</dcterms:modified>
</cp:coreProperties>
</file>