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Autorização de Viagem Sem Ônus/Ônus Limitado</w:t>
      </w: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62437B" w:rsidRPr="00386CEB" w:rsidTr="00D767CA">
        <w:tc>
          <w:tcPr>
            <w:tcW w:w="10598" w:type="dxa"/>
            <w:gridSpan w:val="2"/>
          </w:tcPr>
          <w:p w:rsidR="0062437B" w:rsidRPr="00386CEB" w:rsidRDefault="0062437B" w:rsidP="0062437B">
            <w:pPr>
              <w:rPr>
                <w:rFonts w:ascii="Arial" w:hAnsi="Arial" w:cs="Arial"/>
                <w:sz w:val="20"/>
                <w:szCs w:val="20"/>
              </w:rPr>
            </w:pPr>
            <w:r>
              <w:t>1. DADOS PESSOAIS</w:t>
            </w:r>
          </w:p>
        </w:tc>
      </w:tr>
      <w:tr w:rsidR="0062437B" w:rsidRPr="00386CEB" w:rsidTr="003B1174">
        <w:tc>
          <w:tcPr>
            <w:tcW w:w="10598" w:type="dxa"/>
            <w:gridSpan w:val="2"/>
          </w:tcPr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t>Nome:</w:t>
            </w:r>
          </w:p>
        </w:tc>
      </w:tr>
      <w:tr w:rsidR="0062437B" w:rsidRPr="00386CEB" w:rsidTr="003B1174">
        <w:tc>
          <w:tcPr>
            <w:tcW w:w="4077" w:type="dxa"/>
          </w:tcPr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t>CPF:</w:t>
            </w:r>
          </w:p>
        </w:tc>
        <w:tc>
          <w:tcPr>
            <w:tcW w:w="6521" w:type="dxa"/>
          </w:tcPr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t>Data de Nascimento:</w:t>
            </w:r>
          </w:p>
        </w:tc>
      </w:tr>
      <w:tr w:rsidR="0062437B" w:rsidRPr="00386CEB" w:rsidTr="003B1174">
        <w:tc>
          <w:tcPr>
            <w:tcW w:w="4077" w:type="dxa"/>
          </w:tcPr>
          <w:p w:rsidR="0062437B" w:rsidRDefault="0062437B" w:rsidP="003B1174">
            <w:r>
              <w:t>RG:</w:t>
            </w:r>
          </w:p>
        </w:tc>
        <w:tc>
          <w:tcPr>
            <w:tcW w:w="6521" w:type="dxa"/>
          </w:tcPr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t>Órgão Expedidor:                  UF:        Data de Exp.:</w:t>
            </w:r>
          </w:p>
        </w:tc>
      </w:tr>
      <w:tr w:rsidR="0062437B" w:rsidRPr="00386CEB" w:rsidTr="003B1174">
        <w:tc>
          <w:tcPr>
            <w:tcW w:w="4077" w:type="dxa"/>
          </w:tcPr>
          <w:p w:rsidR="0062437B" w:rsidRDefault="0062437B" w:rsidP="003B1174"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62437B" w:rsidRPr="00386CEB" w:rsidTr="003B1174">
        <w:tc>
          <w:tcPr>
            <w:tcW w:w="10598" w:type="dxa"/>
            <w:gridSpan w:val="2"/>
          </w:tcPr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t>Cargo, Função, Emprego:</w:t>
            </w:r>
          </w:p>
        </w:tc>
      </w:tr>
      <w:tr w:rsidR="0062437B" w:rsidRPr="00386CEB" w:rsidTr="00F2300D">
        <w:tc>
          <w:tcPr>
            <w:tcW w:w="10598" w:type="dxa"/>
            <w:gridSpan w:val="2"/>
          </w:tcPr>
          <w:p w:rsidR="0062437B" w:rsidRDefault="0062437B" w:rsidP="003B1174">
            <w:r>
              <w:t>E-Mail:</w:t>
            </w:r>
          </w:p>
        </w:tc>
      </w:tr>
    </w:tbl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C237EC" w:rsidRDefault="0062437B" w:rsidP="006243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 da Viagem:</w:t>
      </w:r>
      <w:r w:rsidRPr="00730B17">
        <w:t xml:space="preserve"> </w:t>
      </w:r>
      <w:r>
        <w:t>(Motivação/Vinculação do Serviço ou Even</w:t>
      </w:r>
      <w:r w:rsidR="00880E77">
        <w:t>to aos Programas e Projetos em A</w:t>
      </w:r>
      <w:r>
        <w:t>ndamento)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62437B" w:rsidRPr="00C237EC" w:rsidTr="003B1174">
        <w:tc>
          <w:tcPr>
            <w:tcW w:w="10598" w:type="dxa"/>
          </w:tcPr>
          <w:p w:rsidR="0062437B" w:rsidRPr="002138D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3E" w:rsidRDefault="00707F3E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3E" w:rsidRDefault="00707F3E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Pr="00C237EC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r>
        <w:rPr>
          <w:rFonts w:ascii="Arial" w:hAnsi="Arial" w:cs="Arial"/>
          <w:b/>
          <w:sz w:val="20"/>
          <w:szCs w:val="20"/>
        </w:rPr>
        <w:t>Relação de Pertinência: (</w:t>
      </w:r>
      <w:r>
        <w:t>entre a função ou o cargo do Proposto com o objeto da viagem; relevância da prestação do serviço ou participação para as finalidades da Instituição)</w:t>
      </w:r>
    </w:p>
    <w:p w:rsidR="00707F3E" w:rsidRPr="00386CEB" w:rsidRDefault="00707F3E" w:rsidP="006243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62437B" w:rsidRPr="00386CEB" w:rsidTr="003B1174">
        <w:tc>
          <w:tcPr>
            <w:tcW w:w="10598" w:type="dxa"/>
          </w:tcPr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3E" w:rsidRDefault="00707F3E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2138DB" w:rsidRDefault="0062437B" w:rsidP="006243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62437B" w:rsidRPr="002138DB" w:rsidTr="003B1174">
        <w:tc>
          <w:tcPr>
            <w:tcW w:w="10598" w:type="dxa"/>
          </w:tcPr>
          <w:p w:rsidR="0062437B" w:rsidRDefault="0062437B" w:rsidP="0062437B"/>
          <w:p w:rsidR="0062437B" w:rsidRDefault="0062437B" w:rsidP="0062437B">
            <w:r>
              <w:t xml:space="preserve">Data </w:t>
            </w:r>
            <w:r w:rsidR="003C651F">
              <w:t xml:space="preserve">Início da </w:t>
            </w:r>
            <w:r>
              <w:t>Viagem:</w:t>
            </w:r>
            <w:r w:rsidR="003C651F">
              <w:t xml:space="preserve">                                      </w:t>
            </w:r>
          </w:p>
          <w:p w:rsidR="003C651F" w:rsidRDefault="003C651F" w:rsidP="0062437B"/>
          <w:p w:rsidR="00707F3E" w:rsidRDefault="003C651F" w:rsidP="0062437B">
            <w:r>
              <w:t xml:space="preserve">Data final da Viagem:    </w:t>
            </w:r>
          </w:p>
          <w:p w:rsidR="00707F3E" w:rsidRDefault="00707F3E" w:rsidP="0062437B"/>
          <w:p w:rsidR="003C651F" w:rsidRDefault="003C651F" w:rsidP="0062437B">
            <w:r>
              <w:t xml:space="preserve"> </w:t>
            </w:r>
            <w:r w:rsidR="00707F3E">
              <w:t>Cidade/Estado:</w:t>
            </w:r>
            <w:r>
              <w:t xml:space="preserve">                                   </w:t>
            </w:r>
          </w:p>
          <w:p w:rsidR="0062437B" w:rsidRPr="002138DB" w:rsidRDefault="0062437B" w:rsidP="00624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37B" w:rsidRPr="002138D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Obrigatório anexar comprovantes à solicitação (</w:t>
      </w:r>
      <w:proofErr w:type="spellStart"/>
      <w:r>
        <w:rPr>
          <w:rFonts w:ascii="Arial" w:hAnsi="Arial" w:cs="Arial"/>
          <w:sz w:val="20"/>
          <w:szCs w:val="20"/>
        </w:rPr>
        <w:t>ex</w:t>
      </w:r>
      <w:proofErr w:type="spellEnd"/>
      <w:r>
        <w:rPr>
          <w:rFonts w:ascii="Arial" w:hAnsi="Arial" w:cs="Arial"/>
          <w:sz w:val="20"/>
          <w:szCs w:val="20"/>
        </w:rPr>
        <w:t>: e-mail com a convocação, comprovantes do evento)</w:t>
      </w: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707F3E" w:rsidRDefault="00707F3E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  <w:r w:rsidRPr="00386CEB">
        <w:rPr>
          <w:rFonts w:ascii="Arial" w:hAnsi="Arial" w:cs="Arial"/>
          <w:sz w:val="20"/>
          <w:szCs w:val="20"/>
        </w:rPr>
        <w:t>Observações:</w:t>
      </w: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37B" w:rsidTr="0062437B">
        <w:tc>
          <w:tcPr>
            <w:tcW w:w="10456" w:type="dxa"/>
          </w:tcPr>
          <w:p w:rsidR="0062437B" w:rsidRDefault="0062437B" w:rsidP="0062437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6243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3E" w:rsidRDefault="00707F3E" w:rsidP="0062437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62437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624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Curitibanos, __/ __/ __</w:t>
      </w:r>
      <w:r w:rsidRPr="00386CEB">
        <w:rPr>
          <w:rFonts w:ascii="Arial" w:hAnsi="Arial" w:cs="Arial"/>
          <w:sz w:val="20"/>
          <w:szCs w:val="20"/>
        </w:rPr>
        <w:t>.</w:t>
      </w:r>
    </w:p>
    <w:p w:rsidR="0062437B" w:rsidRPr="002138D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62437B" w:rsidRPr="00386CEB" w:rsidTr="0062437B">
        <w:trPr>
          <w:trHeight w:val="93"/>
        </w:trPr>
        <w:tc>
          <w:tcPr>
            <w:tcW w:w="10442" w:type="dxa"/>
          </w:tcPr>
          <w:p w:rsidR="0062437B" w:rsidRPr="00386CEB" w:rsidRDefault="0062437B" w:rsidP="0062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2437B" w:rsidRPr="00386CEB" w:rsidRDefault="0062437B" w:rsidP="003B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</w:t>
            </w:r>
            <w:r w:rsidRPr="00386CEB">
              <w:rPr>
                <w:rFonts w:ascii="Arial" w:hAnsi="Arial" w:cs="Arial"/>
                <w:sz w:val="20"/>
                <w:szCs w:val="20"/>
              </w:rPr>
              <w:t>te</w:t>
            </w:r>
          </w:p>
        </w:tc>
      </w:tr>
    </w:tbl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Default="0062437B" w:rsidP="0062437B">
      <w:pPr>
        <w:rPr>
          <w:rFonts w:ascii="Arial" w:hAnsi="Arial" w:cs="Arial"/>
          <w:sz w:val="20"/>
          <w:szCs w:val="20"/>
        </w:rPr>
      </w:pPr>
    </w:p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62437B" w:rsidRPr="00386CEB" w:rsidTr="003B1174">
        <w:tc>
          <w:tcPr>
            <w:tcW w:w="10598" w:type="dxa"/>
          </w:tcPr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2DC">
              <w:rPr>
                <w:rFonts w:ascii="Arial" w:hAnsi="Arial" w:cs="Arial"/>
                <w:sz w:val="20"/>
                <w:szCs w:val="20"/>
              </w:rPr>
              <w:t>da Coordenação do PPGEAN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Default="0062437B" w:rsidP="0062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62437B" w:rsidRDefault="00B922DC" w:rsidP="0062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PPGEAN</w:t>
            </w:r>
            <w:bookmarkStart w:id="0" w:name="_GoBack"/>
            <w:bookmarkEnd w:id="0"/>
          </w:p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7B" w:rsidRPr="00386CEB" w:rsidRDefault="0062437B" w:rsidP="003B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37B" w:rsidRPr="00386CEB" w:rsidRDefault="0062437B" w:rsidP="0062437B">
      <w:pPr>
        <w:rPr>
          <w:rFonts w:ascii="Arial" w:hAnsi="Arial" w:cs="Arial"/>
          <w:sz w:val="20"/>
          <w:szCs w:val="20"/>
        </w:rPr>
      </w:pPr>
    </w:p>
    <w:p w:rsidR="00CE3F1C" w:rsidRDefault="0064079C"/>
    <w:sectPr w:rsidR="00CE3F1C" w:rsidSect="00730B17">
      <w:headerReference w:type="default" r:id="rId6"/>
      <w:foot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9C" w:rsidRDefault="0064079C">
      <w:r>
        <w:separator/>
      </w:r>
    </w:p>
  </w:endnote>
  <w:endnote w:type="continuationSeparator" w:id="0">
    <w:p w:rsidR="0064079C" w:rsidRDefault="0064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DC" w:rsidRPr="00C366DC" w:rsidRDefault="00EE459E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EE459E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EE459E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EE459E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6407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9C" w:rsidRDefault="0064079C">
      <w:r>
        <w:separator/>
      </w:r>
    </w:p>
  </w:footnote>
  <w:footnote w:type="continuationSeparator" w:id="0">
    <w:p w:rsidR="0064079C" w:rsidRDefault="0064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DC" w:rsidRPr="00BC6656" w:rsidRDefault="00EE459E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42835630" r:id="rId2"/>
      </w:object>
    </w:r>
  </w:p>
  <w:p w:rsidR="00C366DC" w:rsidRPr="00BC6656" w:rsidRDefault="00EE459E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EE459E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Default="00EE459E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B922DC" w:rsidRDefault="00B922DC" w:rsidP="00C366D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Centro de Ciências Rurais</w:t>
    </w:r>
  </w:p>
  <w:p w:rsidR="00B922DC" w:rsidRPr="00BC6656" w:rsidRDefault="00B922DC" w:rsidP="00C366D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Pós-Graduação em Ecossistemas Agrícolas e Naturais – PPGEAN</w:t>
    </w:r>
  </w:p>
  <w:p w:rsidR="00C366DC" w:rsidRDefault="006407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7B"/>
    <w:rsid w:val="00093DD7"/>
    <w:rsid w:val="00161133"/>
    <w:rsid w:val="003C651F"/>
    <w:rsid w:val="004C0D38"/>
    <w:rsid w:val="0062437B"/>
    <w:rsid w:val="0064079C"/>
    <w:rsid w:val="00707F3E"/>
    <w:rsid w:val="00880E77"/>
    <w:rsid w:val="00A642BC"/>
    <w:rsid w:val="00B02BD8"/>
    <w:rsid w:val="00B922DC"/>
    <w:rsid w:val="00E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7A1BB-6EC9-4743-A0A7-86A0A5D1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3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437B"/>
  </w:style>
  <w:style w:type="paragraph" w:styleId="Rodap">
    <w:name w:val="footer"/>
    <w:basedOn w:val="Normal"/>
    <w:link w:val="RodapChar"/>
    <w:uiPriority w:val="99"/>
    <w:unhideWhenUsed/>
    <w:rsid w:val="006243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437B"/>
  </w:style>
  <w:style w:type="character" w:customStyle="1" w:styleId="texto31">
    <w:name w:val="texto_31"/>
    <w:basedOn w:val="Fontepargpadro"/>
    <w:rsid w:val="0062437B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62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 Mazuco</dc:creator>
  <cp:keywords/>
  <dc:description/>
  <cp:lastModifiedBy>Delson Antônio da Silva Júnior</cp:lastModifiedBy>
  <cp:revision>2</cp:revision>
  <dcterms:created xsi:type="dcterms:W3CDTF">2020-02-10T13:27:00Z</dcterms:created>
  <dcterms:modified xsi:type="dcterms:W3CDTF">2020-02-10T13:27:00Z</dcterms:modified>
</cp:coreProperties>
</file>