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PLANO DE TRABALHO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DISCRIMINAÇÃO DO PROJETO</w:t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>Título do Projeto</w:t>
      </w:r>
    </w:p>
    <w:sdt>
      <w:sdtPr>
        <w:text/>
        <w:id w:val="1779475914"/>
        <w:alias w:val="Digite Título do Projeto"/>
      </w:sdtPr>
      <w:sdtContent>
        <w:p>
          <w:pPr>
            <w:pStyle w:val="Normal"/>
            <w:jc w:val="both"/>
            <w:rPr>
              <w:b/>
              <w:b/>
            </w:rPr>
          </w:pPr>
          <w:r>
            <w:rPr>
              <w:color w:val="FF0000"/>
            </w:rPr>
            <w:t>Clique e digite título do projeto</w:t>
          </w:r>
        </w:p>
      </w:sdtContent>
    </w:sdt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>Período de execução do Projeto</w:t>
      </w:r>
    </w:p>
    <w:p>
      <w:pPr>
        <w:pStyle w:val="Normal"/>
        <w:spacing w:before="0" w:after="0"/>
        <w:jc w:val="both"/>
        <w:rPr/>
      </w:pPr>
      <w:r>
        <w:rPr/>
        <w:t xml:space="preserve">Início previsto: </w:t>
      </w:r>
      <w:r>
        <w:rPr/>
      </w:r>
      <w:sdt>
        <w:sdtPr>
          <w:dropDownList>
            <w:listItem w:displayText="Escolher um item." w:value="Escolher um item."/>
            <w:listItem w:displayText="Na data da assinatura" w:value="Na data da assinatura"/>
            <w:listItem w:displayText="em (especificar data)" w:value="em (especificar data)"/>
          </w:dropDownList>
        </w:sdtPr>
        <w:sdtContent>
          <w:r>
            <w:t>Escolher um item.</w:t>
          </w:r>
        </w:sdtContent>
      </w:sdt>
      <w:sdt>
        <w:sdtPr>
          <w:id w:val="1510453269"/>
        </w:sdtPr>
        <w:sdtContent>
          <w:r>
            <w:rPr/>
            <w:tab/>
          </w:r>
          <w:r>
            <w:rPr/>
            <w:tab/>
            <w:tab/>
            <w:tab/>
            <w:tab/>
          </w:r>
        </w:sdtContent>
      </w:sdt>
    </w:p>
    <w:p>
      <w:pPr>
        <w:pStyle w:val="Normal"/>
        <w:rPr>
          <w:b/>
          <w:b/>
          <w:color w:val="000099"/>
        </w:rPr>
      </w:pPr>
      <w:r>
        <w:rPr/>
        <w:t xml:space="preserve">Data de término ou duração: </w:t>
      </w:r>
      <w:sdt>
        <w:sdtPr>
          <w:text/>
          <w:alias w:val="Motivação"/>
        </w:sdtPr>
        <w:sdtContent>
          <w:r>
            <w:rPr>
              <w:rStyle w:val="PlaceholderText"/>
              <w:color w:val="FF0000"/>
            </w:rPr>
            <w:t>Indicar data</w:t>
          </w:r>
        </w:sdtContent>
      </w:sdt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>Motivação e Justificativa</w:t>
      </w:r>
    </w:p>
    <w:sdt>
      <w:sdtPr>
        <w:text/>
        <w:id w:val="69236025"/>
        <w:alias w:val="Motivação"/>
      </w:sdtPr>
      <w:sdtContent>
        <w:p>
          <w:pPr>
            <w:pStyle w:val="Normal"/>
            <w:rPr>
              <w:rStyle w:val="TextoAzul"/>
            </w:rPr>
          </w:pPr>
          <w:r>
            <w:rPr>
              <w:rStyle w:val="PlaceholderText"/>
              <w:color w:val="FF0000"/>
            </w:rPr>
            <w:t>Clique aqui para digitar texto.</w:t>
          </w:r>
        </w:p>
      </w:sdtContent>
    </w:sdt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>Objeto/Objetivos Gerais</w:t>
      </w:r>
    </w:p>
    <w:sdt>
      <w:sdtPr>
        <w:text/>
        <w:id w:val="1571823385"/>
        <w:alias w:val="ObjGerais"/>
      </w:sdtPr>
      <w:sdtContent>
        <w:p>
          <w:pPr>
            <w:pStyle w:val="Normal"/>
            <w:spacing w:before="0" w:after="0"/>
            <w:jc w:val="both"/>
            <w:rPr/>
          </w:pPr>
          <w:r>
            <w:rPr>
              <w:rStyle w:val="PlaceholderText"/>
              <w:color w:val="FF0000"/>
            </w:rPr>
            <w:t>Clique aqui para digitar texto.</w:t>
          </w:r>
        </w:p>
      </w:sdtContent>
    </w:sdt>
    <w:p>
      <w:pPr>
        <w:pStyle w:val="ListParagraph"/>
        <w:ind w:left="435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Participantes</w:t>
      </w:r>
    </w:p>
    <w:p>
      <w:pPr>
        <w:pStyle w:val="ListParagraph"/>
        <w:ind w:left="435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>Fundação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54"/>
        <w:gridCol w:w="456"/>
        <w:gridCol w:w="1344"/>
        <w:gridCol w:w="215"/>
        <w:gridCol w:w="670"/>
        <w:gridCol w:w="1315"/>
        <w:gridCol w:w="858"/>
        <w:gridCol w:w="542"/>
        <w:gridCol w:w="1436"/>
      </w:tblGrid>
      <w:tr>
        <w:trPr/>
        <w:tc>
          <w:tcPr>
            <w:tcW w:w="662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Órgão/Entidade Proponente</w:t>
            </w:r>
          </w:p>
          <w:p>
            <w:pPr>
              <w:pStyle w:val="Ttulo2"/>
              <w:rPr>
                <w:rFonts w:ascii="Verdana" w:hAnsi="Verdana"/>
                <w:b w:val="false"/>
                <w:b w:val="false"/>
                <w:bCs/>
                <w:sz w:val="24"/>
              </w:rPr>
            </w:pPr>
            <w:sdt>
              <w:sdtPr>
                <w:text/>
                <w:alias w:val="RazSocial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2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C.N.P.J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</w:rPr>
            </w:pPr>
            <w:sdt>
              <w:sdtPr>
                <w:text/>
                <w:alias w:val="CNPj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</w:tr>
      <w:tr>
        <w:trPr/>
        <w:tc>
          <w:tcPr>
            <w:tcW w:w="9464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Endereço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</w:rPr>
            </w:pPr>
            <w:sdt>
              <w:sdtPr>
                <w:text/>
                <w:alias w:val="Endereço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</w:tr>
      <w:tr>
        <w:trPr/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Cidade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Cidade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UF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Estado"/>
              </w:sdtPr>
              <w:sdtContent>
                <w:r>
                  <w:rPr>
                    <w:rStyle w:val="PlaceholderText"/>
                    <w:color w:val="FF0000"/>
                  </w:rPr>
                  <w:t>??</w:t>
                </w:r>
              </w:sdtContent>
            </w:sdt>
          </w:p>
        </w:tc>
        <w:tc>
          <w:tcPr>
            <w:tcW w:w="2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71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DDD/Telefone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DDD/Telefone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1436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Esfera Adm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Esfera Administrativa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</w:tr>
      <w:tr>
        <w:trPr/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Conta Corrente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Conta Corrente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Banco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color w:val="000099"/>
              </w:rPr>
            </w:pPr>
            <w:r>
              <w:rPr>
                <w:rStyle w:val="PlaceholderText"/>
                <w:color w:val="FF0000"/>
              </w:rPr>
              <w:t>Nº</w:t>
            </w:r>
          </w:p>
        </w:tc>
        <w:tc>
          <w:tcPr>
            <w:tcW w:w="2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Agência</w:t>
            </w:r>
          </w:p>
          <w:sdt>
            <w:sdtPr>
              <w:text/>
              <w:id w:val="1929207878"/>
              <w:alias w:val="Banco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Nº</w:t>
                </w:r>
              </w:p>
            </w:sdtContent>
          </w:sdt>
        </w:tc>
        <w:tc>
          <w:tcPr>
            <w:tcW w:w="2836" w:type="dxa"/>
            <w:gridSpan w:val="3"/>
            <w:tcBorders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Praça de Pagamento</w:t>
            </w:r>
          </w:p>
          <w:sdt>
            <w:sdtPr>
              <w:text/>
              <w:id w:val="442305286"/>
              <w:alias w:val="PraçaPagam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Cidade</w:t>
                </w:r>
              </w:p>
            </w:sdtContent>
          </w:sdt>
        </w:tc>
      </w:tr>
      <w:tr>
        <w:trPr/>
        <w:tc>
          <w:tcPr>
            <w:tcW w:w="662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 do Responsável</w:t>
            </w:r>
          </w:p>
          <w:sdt>
            <w:sdtPr>
              <w:text/>
              <w:id w:val="580266988"/>
              <w:alias w:val="Responsável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CPF"/>
              </w:sdtPr>
              <w:sdtContent>
                <w:r>
                  <w:rPr>
                    <w:rStyle w:val="PlaceholderText"/>
                    <w:color w:val="FF0000"/>
                  </w:rPr>
                  <w:t xml:space="preserve">Clique </w:t>
                </w:r>
                <w:r>
                  <w:rPr>
                    <w:rStyle w:val="PlaceholderText"/>
                    <w:color w:val="FF0000"/>
                  </w:rPr>
                  <w:t>e digite</w:t>
                </w:r>
              </w:sdtContent>
            </w:sdt>
          </w:p>
        </w:tc>
      </w:tr>
      <w:tr>
        <w:trPr/>
        <w:tc>
          <w:tcPr>
            <w:tcW w:w="26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 / Órgão Expedidor</w:t>
            </w:r>
          </w:p>
          <w:sdt>
            <w:sdtPr>
              <w:text/>
              <w:id w:val="26176930"/>
              <w:alias w:val="CI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</w:t>
            </w:r>
          </w:p>
          <w:sdt>
            <w:sdtPr>
              <w:text/>
              <w:id w:val="127988000"/>
              <w:alias w:val="Cargo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Função</w:t>
            </w:r>
          </w:p>
          <w:sdt>
            <w:sdtPr>
              <w:text/>
              <w:id w:val="885045736"/>
              <w:alias w:val="Função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1978" w:type="dxa"/>
            <w:gridSpan w:val="2"/>
            <w:tcBorders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Matrícula</w:t>
            </w:r>
          </w:p>
          <w:sdt>
            <w:sdtPr>
              <w:text/>
              <w:id w:val="1735387557"/>
              <w:alias w:val="Matrícula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</w:tr>
      <w:tr>
        <w:trPr/>
        <w:tc>
          <w:tcPr>
            <w:tcW w:w="7486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Endereço</w:t>
            </w:r>
          </w:p>
          <w:sdt>
            <w:sdtPr>
              <w:text/>
              <w:id w:val="1849612012"/>
              <w:alias w:val="Endereço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Clique aqui para digitar texto.</w:t>
                </w:r>
              </w:p>
            </w:sdtContent>
          </w:sdt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</w:t>
            </w:r>
          </w:p>
          <w:sdt>
            <w:sdtPr>
              <w:text/>
              <w:id w:val="746360362"/>
              <w:alias w:val="CEP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</w:tr>
    </w:tbl>
    <w:p>
      <w:pPr>
        <w:pStyle w:val="ListParagraph"/>
        <w:ind w:left="435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435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>Outros Partícipes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54"/>
        <w:gridCol w:w="456"/>
        <w:gridCol w:w="1344"/>
        <w:gridCol w:w="215"/>
        <w:gridCol w:w="670"/>
        <w:gridCol w:w="1315"/>
        <w:gridCol w:w="858"/>
        <w:gridCol w:w="542"/>
        <w:gridCol w:w="1436"/>
      </w:tblGrid>
      <w:tr>
        <w:trPr/>
        <w:tc>
          <w:tcPr>
            <w:tcW w:w="662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Órgão/Entidade Proponente</w:t>
            </w:r>
          </w:p>
          <w:p>
            <w:pPr>
              <w:pStyle w:val="Ttulo2"/>
              <w:rPr>
                <w:rFonts w:ascii="Verdana" w:hAnsi="Verdana"/>
                <w:b w:val="false"/>
                <w:b w:val="false"/>
                <w:bCs/>
                <w:sz w:val="24"/>
              </w:rPr>
            </w:pPr>
            <w:sdt>
              <w:sdtPr>
                <w:text/>
                <w:alias w:val="RazSocial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2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C.N.P.J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</w:rPr>
            </w:pPr>
            <w:sdt>
              <w:sdtPr>
                <w:text/>
                <w:alias w:val="CNPj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</w:tr>
      <w:tr>
        <w:trPr/>
        <w:tc>
          <w:tcPr>
            <w:tcW w:w="9464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Endereço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</w:rPr>
            </w:pPr>
            <w:sdt>
              <w:sdtPr>
                <w:text/>
                <w:alias w:val="Endereço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</w:tr>
      <w:tr>
        <w:trPr/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Cidade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Cidade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UF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Estado"/>
              </w:sdtPr>
              <w:sdtContent>
                <w:r>
                  <w:rPr>
                    <w:rStyle w:val="PlaceholderText"/>
                    <w:color w:val="FF0000"/>
                  </w:rPr>
                  <w:t>??</w:t>
                </w:r>
              </w:sdtContent>
            </w:sdt>
          </w:p>
        </w:tc>
        <w:tc>
          <w:tcPr>
            <w:tcW w:w="2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71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DDD/Telefone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DDD/Telefone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1436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Esfera Adm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Esfera Administrativa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</w:tr>
      <w:tr>
        <w:trPr/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Conta Corrente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Conta Corrente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2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Banco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color w:val="000099"/>
              </w:rPr>
            </w:pPr>
            <w:r>
              <w:rPr>
                <w:rStyle w:val="PlaceholderText"/>
                <w:color w:val="FF0000"/>
              </w:rPr>
              <w:t>Nº</w:t>
            </w:r>
          </w:p>
        </w:tc>
        <w:tc>
          <w:tcPr>
            <w:tcW w:w="2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Agência</w:t>
            </w:r>
          </w:p>
          <w:sdt>
            <w:sdtPr>
              <w:text/>
              <w:id w:val="995187510"/>
              <w:alias w:val="Banco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Nº</w:t>
                </w:r>
              </w:p>
            </w:sdtContent>
          </w:sdt>
        </w:tc>
        <w:tc>
          <w:tcPr>
            <w:tcW w:w="2836" w:type="dxa"/>
            <w:gridSpan w:val="3"/>
            <w:tcBorders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Praça de Pagamento</w:t>
            </w:r>
          </w:p>
          <w:sdt>
            <w:sdtPr>
              <w:text/>
              <w:id w:val="1852454758"/>
              <w:alias w:val="PraçaPagam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Cidade</w:t>
                </w:r>
              </w:p>
            </w:sdtContent>
          </w:sdt>
        </w:tc>
      </w:tr>
      <w:tr>
        <w:trPr/>
        <w:tc>
          <w:tcPr>
            <w:tcW w:w="662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 do Responsável</w:t>
            </w:r>
          </w:p>
          <w:sdt>
            <w:sdtPr>
              <w:text/>
              <w:id w:val="876819724"/>
              <w:alias w:val="Responsável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</w:t>
            </w:r>
          </w:p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sdt>
              <w:sdtPr>
                <w:text/>
                <w:alias w:val="CPF"/>
              </w:sdtPr>
              <w:sdtContent>
                <w:r>
                  <w:rPr>
                    <w:rStyle w:val="PlaceholderText"/>
                    <w:color w:val="FF0000"/>
                  </w:rPr>
                  <w:t>Clique e digite</w:t>
                </w:r>
              </w:sdtContent>
            </w:sdt>
          </w:p>
        </w:tc>
      </w:tr>
      <w:tr>
        <w:trPr/>
        <w:tc>
          <w:tcPr>
            <w:tcW w:w="26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 / Órgão Expedidor</w:t>
            </w:r>
          </w:p>
          <w:sdt>
            <w:sdtPr>
              <w:text/>
              <w:id w:val="2002551427"/>
              <w:alias w:val="CI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</w:t>
            </w:r>
          </w:p>
          <w:sdt>
            <w:sdtPr>
              <w:text/>
              <w:id w:val="1432356536"/>
              <w:alias w:val="Cargo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Função</w:t>
            </w:r>
          </w:p>
          <w:sdt>
            <w:sdtPr>
              <w:text/>
              <w:id w:val="1656964732"/>
              <w:alias w:val="Função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1978" w:type="dxa"/>
            <w:gridSpan w:val="2"/>
            <w:tcBorders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Matrícula</w:t>
            </w:r>
          </w:p>
          <w:sdt>
            <w:sdtPr>
              <w:text/>
              <w:id w:val="1040849681"/>
              <w:alias w:val="Matrícula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</w:tr>
      <w:tr>
        <w:trPr/>
        <w:tc>
          <w:tcPr>
            <w:tcW w:w="7486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Endereço</w:t>
            </w:r>
          </w:p>
          <w:sdt>
            <w:sdtPr>
              <w:text/>
              <w:id w:val="885245559"/>
              <w:alias w:val="Endereço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Clique aqui para digitar texto.</w:t>
                </w:r>
              </w:p>
            </w:sdtContent>
          </w:sdt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</w:t>
            </w:r>
          </w:p>
          <w:sdt>
            <w:sdtPr>
              <w:text/>
              <w:id w:val="571426535"/>
              <w:alias w:val="CEP"/>
            </w:sdtPr>
            <w:sdtContent>
              <w:p>
                <w:pPr>
                  <w:pStyle w:val="Normal"/>
                  <w:spacing w:lineRule="exact" w:line="240" w:before="0" w:after="0"/>
                  <w:rPr>
                    <w:rFonts w:ascii="Verdana" w:hAnsi="Verdana"/>
                    <w:sz w:val="16"/>
                  </w:rPr>
                </w:pPr>
                <w:r>
                  <w:rPr>
                    <w:rStyle w:val="PlaceholderText"/>
                    <w:color w:val="FF0000"/>
                  </w:rPr>
                  <w:t>Clique e digite</w:t>
                </w:r>
              </w:p>
            </w:sdtContent>
          </w:sdt>
        </w:tc>
      </w:tr>
    </w:tbl>
    <w:p>
      <w:pPr>
        <w:pStyle w:val="Normal"/>
        <w:rPr>
          <w:rStyle w:val="TextoAzul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Objetivos Específicos/Metas</w:t>
      </w:r>
    </w:p>
    <w:tbl>
      <w:tblPr>
        <w:tblStyle w:val="Tabelacomgrade"/>
        <w:tblW w:w="86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"/>
        <w:gridCol w:w="7684"/>
      </w:tblGrid>
      <w:tr>
        <w:trPr/>
        <w:tc>
          <w:tcPr>
            <w:tcW w:w="966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7684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Descrição do Objetivo/Meta</w:t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84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84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84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84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84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84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84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84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Cronograma de execução</w:t>
      </w:r>
    </w:p>
    <w:tbl>
      <w:tblPr>
        <w:tblStyle w:val="Tabelacomgrade"/>
        <w:tblW w:w="8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8"/>
        <w:gridCol w:w="3547"/>
        <w:gridCol w:w="1298"/>
        <w:gridCol w:w="1277"/>
        <w:gridCol w:w="1277"/>
      </w:tblGrid>
      <w:tr>
        <w:trPr/>
        <w:tc>
          <w:tcPr>
            <w:tcW w:w="1238" w:type="dxa"/>
            <w:vMerge w:val="restart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Fase/Etapa</w:t>
            </w:r>
          </w:p>
        </w:tc>
        <w:tc>
          <w:tcPr>
            <w:tcW w:w="4845" w:type="dxa"/>
            <w:gridSpan w:val="2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Indicador Físico</w:t>
            </w:r>
          </w:p>
        </w:tc>
        <w:tc>
          <w:tcPr>
            <w:tcW w:w="2554" w:type="dxa"/>
            <w:gridSpan w:val="2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Duração</w:t>
            </w:r>
          </w:p>
        </w:tc>
      </w:tr>
      <w:tr>
        <w:trPr/>
        <w:tc>
          <w:tcPr>
            <w:tcW w:w="1238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7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298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277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277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Término</w:t>
            </w:r>
          </w:p>
        </w:tc>
      </w:tr>
      <w:tr>
        <w:trPr/>
        <w:tc>
          <w:tcPr>
            <w:tcW w:w="1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TextoAzul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Plano de Aplicação (R$ 1,00)</w:t>
      </w:r>
    </w:p>
    <w:tbl>
      <w:tblPr>
        <w:tblStyle w:val="Tabelacomgrade"/>
        <w:tblW w:w="86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3686"/>
        <w:gridCol w:w="1277"/>
        <w:gridCol w:w="1306"/>
        <w:gridCol w:w="1307"/>
      </w:tblGrid>
      <w:tr>
        <w:trPr/>
        <w:tc>
          <w:tcPr>
            <w:tcW w:w="47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Natureza da Despesa</w:t>
            </w:r>
          </w:p>
        </w:tc>
        <w:tc>
          <w:tcPr>
            <w:tcW w:w="1277" w:type="dxa"/>
            <w:vMerge w:val="restart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06" w:type="dxa"/>
            <w:vMerge w:val="restart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Concedente</w:t>
            </w:r>
          </w:p>
        </w:tc>
        <w:tc>
          <w:tcPr>
            <w:tcW w:w="1307" w:type="dxa"/>
            <w:vMerge w:val="restart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Proponente</w:t>
            </w:r>
          </w:p>
        </w:tc>
      </w:tr>
      <w:tr>
        <w:trPr/>
        <w:tc>
          <w:tcPr>
            <w:tcW w:w="109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6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2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Cronograma de desembolso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2215"/>
        <w:gridCol w:w="1729"/>
        <w:gridCol w:w="1730"/>
        <w:gridCol w:w="1729"/>
      </w:tblGrid>
      <w:tr>
        <w:trPr/>
        <w:tc>
          <w:tcPr>
            <w:tcW w:w="1242" w:type="dxa"/>
            <w:vMerge w:val="restart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Nº parcela</w:t>
            </w:r>
          </w:p>
        </w:tc>
        <w:tc>
          <w:tcPr>
            <w:tcW w:w="2215" w:type="dxa"/>
            <w:vMerge w:val="restart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 ou evento físico</w:t>
            </w:r>
          </w:p>
        </w:tc>
        <w:tc>
          <w:tcPr>
            <w:tcW w:w="5188" w:type="dxa"/>
            <w:gridSpan w:val="3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Valor a Desembolsar (em R$)</w:t>
            </w:r>
          </w:p>
        </w:tc>
      </w:tr>
      <w:tr>
        <w:trPr/>
        <w:tc>
          <w:tcPr>
            <w:tcW w:w="1242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5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Concedente</w:t>
            </w:r>
          </w:p>
        </w:tc>
        <w:tc>
          <w:tcPr>
            <w:tcW w:w="1730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Contrapartida</w:t>
            </w:r>
          </w:p>
        </w:tc>
        <w:tc>
          <w:tcPr>
            <w:tcW w:w="1729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Declaração</w:t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Na qualidade de representante legal, declaro para fins de prova junto à </w:t>
            </w:r>
            <w:sdt>
              <w:sdtPr>
                <w:text/>
                <w:alias w:val="NomeParticipe"/>
              </w:sdtPr>
              <w:sdtContent>
                <w:r>
                  <w:rPr>
                    <w:rStyle w:val="TextoAzul"/>
                  </w:rPr>
                  <w:t>Universidade Federal de Santa Catarina</w:t>
                </w:r>
              </w:sdtContent>
            </w:sdt>
            <w:r>
              <w:rPr/>
              <w:t xml:space="preserve"> para os efeitos e </w:t>
            </w:r>
            <w:r>
              <w:rPr/>
              <w:t>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Pede deferimento,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_______________________________         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Local e data                                                                            </w:t>
            </w:r>
            <w:sdt>
              <w:sdtPr>
                <w:text/>
                <w:alias w:val="NomeParticipe"/>
              </w:sdtPr>
              <w:sdtContent>
                <w:r>
                  <w:rPr>
                    <w:rStyle w:val="TextoAzul"/>
                  </w:rPr>
                  <w:t>Proponente</w:t>
                </w:r>
              </w:sdtContent>
            </w:sdt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Style w:val="TextoAzul"/>
          <w:color w:val="auto"/>
        </w:rPr>
      </w:pPr>
      <w:r>
        <w:rPr>
          <w:b/>
        </w:rPr>
        <w:t xml:space="preserve">Aprovação pelo </w:t>
      </w:r>
      <w:sdt>
        <w:sdtPr>
          <w:text/>
          <w:alias w:val="NomeParticipe"/>
        </w:sdtPr>
        <w:sdtContent>
          <w:r>
            <w:rPr>
              <w:rStyle w:val="TextoAzul"/>
            </w:rPr>
            <w:t>Concedente</w:t>
          </w:r>
        </w:sdtContent>
      </w:sdt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Aprovado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_______________________________         ______________________________________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</w:rPr>
            </w:pPr>
            <w:r>
              <w:rPr/>
              <w:t xml:space="preserve">Local e data                                                                           </w:t>
            </w:r>
            <w:sdt>
              <w:sdtPr>
                <w:text/>
                <w:alias w:val="NomeParticipe"/>
              </w:sdtPr>
              <w:sdtContent>
                <w:r>
                  <w:rPr>
                    <w:rStyle w:val="TextoAzul"/>
                  </w:rPr>
                  <w:t>Concedente</w:t>
                </w:r>
              </w:sdtContent>
            </w:sdt>
          </w:p>
        </w:tc>
      </w:tr>
    </w:tbl>
    <w:p>
      <w:pPr>
        <w:pStyle w:val="Normal"/>
        <w:spacing w:before="0" w:after="200"/>
        <w:jc w:val="both"/>
        <w:rPr>
          <w:b/>
          <w:b/>
        </w:rPr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1134" w:header="567" w:top="1701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6892754"/>
    </w:sdtPr>
    <w:sdtContent>
      <w:p>
        <w:pPr>
          <w:pStyle w:val="Rodap"/>
          <w:jc w:val="right"/>
          <w:rPr/>
        </w:pPr>
        <w:r>
          <w:rPr/>
          <w:t>I.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  <w:jc w:val="center"/>
      <w:rPr>
        <w:rFonts w:ascii="Verdana" w:hAnsi="Verdana" w:eastAsia="Times New Roman" w:cs="Times New Roman"/>
        <w:sz w:val="16"/>
        <w:szCs w:val="16"/>
        <w:lang w:eastAsia="pt-BR"/>
      </w:rPr>
    </w:pPr>
    <w:r>
      <w:rPr/>
      <w:drawing>
        <wp:inline distT="0" distB="0" distL="0" distR="0">
          <wp:extent cx="832485" cy="813435"/>
          <wp:effectExtent l="0" t="0" r="0" b="0"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16510</wp:posOffset>
          </wp:positionH>
          <wp:positionV relativeFrom="paragraph">
            <wp:posOffset>12700</wp:posOffset>
          </wp:positionV>
          <wp:extent cx="749300" cy="431800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347" t="27024" r="6378" b="40227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  <w:jc w:val="center"/>
      <w:rPr>
        <w:rFonts w:ascii="Verdana" w:hAnsi="Verdana" w:eastAsia="Times New Roman" w:cs="Times New Roman"/>
        <w:sz w:val="16"/>
        <w:szCs w:val="16"/>
        <w:lang w:val="x-none" w:eastAsia="pt-BR"/>
      </w:rPr>
    </w:pPr>
    <w:r>
      <w:rPr>
        <w:rFonts w:eastAsia="Times New Roman" w:cs="Times New Roman" w:ascii="Verdana" w:hAnsi="Verdana"/>
        <w:sz w:val="16"/>
        <w:szCs w:val="16"/>
        <w:lang w:val="x-none" w:eastAsia="pt-BR"/>
      </w:rPr>
      <w:t>SERVIÇO PÚBLICO FEDERAL</w:t>
    </w:r>
  </w:p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  <w:jc w:val="center"/>
      <w:rPr>
        <w:rFonts w:ascii="Verdana" w:hAnsi="Verdana" w:eastAsia="Times New Roman" w:cs="Times New Roman"/>
        <w:sz w:val="16"/>
        <w:szCs w:val="16"/>
        <w:lang w:val="x-none" w:eastAsia="pt-BR"/>
      </w:rPr>
    </w:pPr>
    <w:r>
      <w:rPr>
        <w:rFonts w:eastAsia="Times New Roman" w:cs="Times New Roman" w:ascii="Verdana" w:hAnsi="Verdana"/>
        <w:sz w:val="16"/>
        <w:szCs w:val="16"/>
        <w:lang w:val="x-none" w:eastAsia="pt-BR"/>
      </w:rPr>
      <w:t>MINISTÉRIO DA EDUCAÇÃO</w:t>
    </w:r>
  </w:p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  <w:jc w:val="center"/>
      <w:rPr>
        <w:rFonts w:ascii="Verdana" w:hAnsi="Verdana" w:eastAsia="Times New Roman" w:cs="Times New Roman"/>
        <w:b/>
        <w:b/>
        <w:sz w:val="20"/>
        <w:szCs w:val="20"/>
        <w:lang w:eastAsia="pt-BR"/>
      </w:rPr>
    </w:pPr>
    <w:r>
      <w:rPr>
        <w:rFonts w:eastAsia="Times New Roman" w:cs="Times New Roman" w:ascii="Verdana" w:hAnsi="Verdana"/>
        <w:b/>
        <w:sz w:val="20"/>
        <w:szCs w:val="20"/>
        <w:lang w:val="x-none" w:eastAsia="pt-BR"/>
      </w:rPr>
      <w:t>UNIVERSIDADE FEDERAL DE SANTA CATARINA</w:t>
    </w:r>
  </w:p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  <w:jc w:val="center"/>
      <w:rPr>
        <w:rFonts w:ascii="Verdana" w:hAnsi="Verdana" w:eastAsia="Times New Roman" w:cs="Times New Roman"/>
        <w:b/>
        <w:b/>
        <w:sz w:val="24"/>
        <w:szCs w:val="20"/>
        <w:lang w:val="x-none" w:eastAsia="pt-BR"/>
      </w:rPr>
    </w:pPr>
    <w:r>
      <w:rPr>
        <w:rFonts w:eastAsia="Times New Roman" w:cs="Times New Roman" w:ascii="Verdana" w:hAnsi="Verdana"/>
        <w:b/>
        <w:sz w:val="20"/>
        <w:szCs w:val="20"/>
        <w:lang w:val="x-none" w:eastAsia="pt-BR"/>
      </w:rPr>
      <w:t>GABINETE DA REITORIA</w:t>
    </w:r>
  </w:p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  <w:jc w:val="center"/>
      <w:rPr>
        <w:rFonts w:ascii="Verdana" w:hAnsi="Verdana" w:eastAsia="Times New Roman" w:cs="Times New Roman"/>
        <w:sz w:val="16"/>
        <w:szCs w:val="16"/>
        <w:lang w:val="x-none" w:eastAsia="pt-BR"/>
      </w:rPr>
    </w:pPr>
    <w:r>
      <w:rPr>
        <w:rFonts w:eastAsia="Times New Roman" w:cs="Times New Roman" w:ascii="Verdana" w:hAnsi="Verdana"/>
        <w:sz w:val="16"/>
        <w:szCs w:val="16"/>
        <w:lang w:val="x-none" w:eastAsia="pt-BR"/>
      </w:rPr>
      <w:t xml:space="preserve">CAMPUS UNIVERSITÁRIO REITOR JOÃO DAVID FERREIRA LIMA - TRINDADE </w:t>
    </w:r>
  </w:p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  <w:jc w:val="center"/>
      <w:rPr>
        <w:rFonts w:ascii="Verdana" w:hAnsi="Verdana" w:eastAsia="Times New Roman" w:cs="Times New Roman"/>
        <w:sz w:val="16"/>
        <w:szCs w:val="16"/>
        <w:lang w:val="x-none" w:eastAsia="pt-BR"/>
      </w:rPr>
    </w:pPr>
    <w:r>
      <w:rPr>
        <w:rFonts w:eastAsia="Times New Roman" w:cs="Times New Roman" w:ascii="Verdana" w:hAnsi="Verdana"/>
        <w:sz w:val="16"/>
        <w:szCs w:val="16"/>
        <w:lang w:val="x-none" w:eastAsia="pt-BR"/>
      </w:rPr>
      <w:t>CEP: 88040-900 - FLORIANÓPOLIS - SC</w:t>
    </w:r>
  </w:p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  <w:jc w:val="center"/>
      <w:rPr>
        <w:rFonts w:ascii="Verdana" w:hAnsi="Verdana" w:eastAsia="Times New Roman" w:cs="Times New Roman"/>
        <w:sz w:val="16"/>
        <w:szCs w:val="16"/>
        <w:lang w:val="x-none" w:eastAsia="pt-BR"/>
      </w:rPr>
    </w:pPr>
    <w:r>
      <w:rPr>
        <w:rFonts w:eastAsia="Times New Roman" w:cs="Times New Roman" w:ascii="Verdana" w:hAnsi="Verdana"/>
        <w:sz w:val="16"/>
        <w:szCs w:val="16"/>
        <w:lang w:val="x-none" w:eastAsia="pt-BR"/>
      </w:rPr>
      <w:t>TELEFONE: (48) 3721-9320 – FAX: (48) 3721-8422</w:t>
    </w:r>
  </w:p>
  <w:p>
    <w:pPr>
      <w:pStyle w:val="Normal"/>
      <w:tabs>
        <w:tab w:val="clear" w:pos="708"/>
        <w:tab w:val="center" w:pos="4419" w:leader="none"/>
        <w:tab w:val="right" w:pos="8838" w:leader="none"/>
      </w:tabs>
      <w:suppressAutoHyphens w:val="true"/>
      <w:spacing w:lineRule="auto" w:line="240" w:before="0" w:after="0"/>
      <w:jc w:val="center"/>
      <w:rPr>
        <w:rFonts w:ascii="Verdana" w:hAnsi="Verdana" w:eastAsia="Times New Roman" w:cs="Times New Roman"/>
        <w:sz w:val="16"/>
        <w:szCs w:val="16"/>
        <w:lang w:eastAsia="pt-BR"/>
      </w:rPr>
    </w:pPr>
    <w:r>
      <w:rPr>
        <w:rFonts w:eastAsia="Times New Roman" w:cs="Times New Roman" w:ascii="Verdana" w:hAnsi="Verdana"/>
        <w:sz w:val="16"/>
        <w:szCs w:val="16"/>
        <w:lang w:val="x-none" w:eastAsia="pt-BR"/>
      </w:rPr>
      <w:t>E-MAIL: gr@contato.ufsc.br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Full" w:cryptAlgorithmClass="hash" w:cryptAlgorithmType="typeAny" w:cryptAlgorithmSid="4" w:cryptSpinCount="100000" w:hash="kO2hkyWZ2WvqjZqBBBivkZ8w4tw=" w:salt="+7DFOLTWRPA56JyOu3lBdQ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c2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35ff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66514"/>
    <w:pPr>
      <w:keepNext w:val="true"/>
      <w:spacing w:lineRule="exact" w:line="240" w:before="0" w:after="0"/>
      <w:outlineLvl w:val="1"/>
    </w:pPr>
    <w:rPr>
      <w:rFonts w:ascii="Arial" w:hAnsi="Arial" w:eastAsia="Times New Roman" w:cs="Times New Roman"/>
      <w:b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d3c2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d3c2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d3c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4d3c2c"/>
    <w:rPr>
      <w:color w:val="808080"/>
    </w:rPr>
  </w:style>
  <w:style w:type="character" w:styleId="Strong">
    <w:name w:val="Strong"/>
    <w:basedOn w:val="DefaultParagraphFont"/>
    <w:uiPriority w:val="22"/>
    <w:qFormat/>
    <w:rsid w:val="004d3c2c"/>
    <w:rPr>
      <w:b/>
      <w:bCs/>
    </w:rPr>
  </w:style>
  <w:style w:type="character" w:styleId="Nfase">
    <w:name w:val="Ênfase"/>
    <w:basedOn w:val="DefaultParagraphFont"/>
    <w:uiPriority w:val="20"/>
    <w:qFormat/>
    <w:rsid w:val="004d3c2c"/>
    <w:rPr>
      <w:i/>
      <w:iCs/>
    </w:rPr>
  </w:style>
  <w:style w:type="character" w:styleId="TextoAzul" w:customStyle="1">
    <w:name w:val="TextoAzul"/>
    <w:basedOn w:val="DefaultParagraphFont"/>
    <w:uiPriority w:val="1"/>
    <w:qFormat/>
    <w:rsid w:val="004d3c2c"/>
    <w:rPr>
      <w:b/>
      <w:color w:val="000099"/>
    </w:rPr>
  </w:style>
  <w:style w:type="character" w:styleId="Ttulo2Char" w:customStyle="1">
    <w:name w:val="Título 2 Char"/>
    <w:basedOn w:val="DefaultParagraphFont"/>
    <w:link w:val="Ttulo2"/>
    <w:qFormat/>
    <w:rsid w:val="00d66514"/>
    <w:rPr>
      <w:rFonts w:ascii="Arial" w:hAnsi="Arial" w:eastAsia="Times New Roman" w:cs="Times New Roman"/>
      <w:b/>
      <w:sz w:val="20"/>
      <w:szCs w:val="20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c35ff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d3c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d3c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d3c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c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449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5DA6534AC428B92B7C3B4729F3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6319A-9D4B-4B3A-991D-9E144F2ABFD1}"/>
      </w:docPartPr>
      <w:docPartBody>
        <w:p w:rsidR="00F00F8D" w:rsidRDefault="00EB50F9" w:rsidP="00EB50F9">
          <w:pPr>
            <w:pStyle w:val="46C5DA6534AC428B92B7C3B4729F393012"/>
          </w:pPr>
          <w:r w:rsidRPr="00CF401A">
            <w:rPr>
              <w:color w:val="FF0000"/>
            </w:rPr>
            <w:t>Clique e digite título do projeto</w:t>
          </w:r>
        </w:p>
      </w:docPartBody>
    </w:docPart>
    <w:docPart>
      <w:docPartPr>
        <w:name w:val="16F60A3722A542CBBB7C74BFE5D33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E777B-9F51-409C-9415-DA5BB2E168D2}"/>
      </w:docPartPr>
      <w:docPartBody>
        <w:p w:rsidR="00EF7764" w:rsidRDefault="00EB50F9" w:rsidP="00EB50F9">
          <w:pPr>
            <w:pStyle w:val="16F60A3722A542CBBB7C74BFE5D33410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517DE9008E774374B1463F2DA352F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BC939-9243-4672-BF88-D9BC2BBD59E9}"/>
      </w:docPartPr>
      <w:docPartBody>
        <w:p w:rsidR="00EF7764" w:rsidRDefault="00EB50F9" w:rsidP="00EB50F9">
          <w:pPr>
            <w:pStyle w:val="517DE9008E774374B1463F2DA352FB1C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5FC56C70F1E04E6FA1F5EA821F2DE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EA0F0-2F95-42BD-93CD-873F458A0A60}"/>
      </w:docPartPr>
      <w:docPartBody>
        <w:p w:rsidR="00EF7764" w:rsidRDefault="00EB50F9" w:rsidP="00EB50F9">
          <w:pPr>
            <w:pStyle w:val="5FC56C70F1E04E6FA1F5EA821F2DEA93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F0003665C3944A578FC1F3789A8C5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D48E5-E412-43D8-A601-2BB05A3D67A5}"/>
      </w:docPartPr>
      <w:docPartBody>
        <w:p w:rsidR="00EF7764" w:rsidRDefault="00EB50F9" w:rsidP="00EB50F9">
          <w:pPr>
            <w:pStyle w:val="F0003665C3944A578FC1F3789A8C515C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76C89FCA922B40EC80FBB470FD6D4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A7D7E-C2D2-4949-B4E1-01DE2490128C}"/>
      </w:docPartPr>
      <w:docPartBody>
        <w:p w:rsidR="00EF7764" w:rsidRDefault="00EB50F9" w:rsidP="00EB50F9">
          <w:pPr>
            <w:pStyle w:val="76C89FCA922B40EC80FBB470FD6D400015"/>
          </w:pPr>
          <w:r w:rsidRPr="00CF401A">
            <w:rPr>
              <w:rStyle w:val="TextodoEspaoReservado"/>
              <w:color w:val="FF0000"/>
            </w:rPr>
            <w:t>??</w:t>
          </w:r>
        </w:p>
      </w:docPartBody>
    </w:docPart>
    <w:docPart>
      <w:docPartPr>
        <w:name w:val="9AAC273D85B449EFB5A801F1A40A1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674FF-52A3-4500-9EBE-1E4018605AFC}"/>
      </w:docPartPr>
      <w:docPartBody>
        <w:p w:rsidR="00EF7764" w:rsidRDefault="00EB50F9" w:rsidP="00EB50F9">
          <w:pPr>
            <w:pStyle w:val="9AAC273D85B449EFB5A801F1A40A1FF9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2A432509628B4A2296ACAD553FFE9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1328E-DF38-485C-A63B-AEA3E5D97D43}"/>
      </w:docPartPr>
      <w:docPartBody>
        <w:p w:rsidR="00EF7764" w:rsidRDefault="00EB50F9" w:rsidP="00EB50F9">
          <w:pPr>
            <w:pStyle w:val="2A432509628B4A2296ACAD553FFE9609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AEE15E69B3464377ACD15BC168F00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4AECF-B77C-45DE-AF72-E977C444520C}"/>
      </w:docPartPr>
      <w:docPartBody>
        <w:p w:rsidR="00EF7764" w:rsidRDefault="00EB50F9" w:rsidP="00EB50F9">
          <w:pPr>
            <w:pStyle w:val="AEE15E69B3464377ACD15BC168F00D5C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4F013D0122DF41ED8B2C5F9A1ECA7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69933-1F6F-4714-8506-D77472465099}"/>
      </w:docPartPr>
      <w:docPartBody>
        <w:p w:rsidR="00EF7764" w:rsidRDefault="00EB50F9" w:rsidP="00EB50F9">
          <w:pPr>
            <w:pStyle w:val="4F013D0122DF41ED8B2C5F9A1ECA7A6215"/>
          </w:pPr>
          <w:r w:rsidRPr="00CF401A">
            <w:rPr>
              <w:rStyle w:val="TextodoEspaoReservado"/>
              <w:color w:val="FF0000"/>
            </w:rPr>
            <w:t>Nº</w:t>
          </w:r>
        </w:p>
      </w:docPartBody>
    </w:docPart>
    <w:docPart>
      <w:docPartPr>
        <w:name w:val="AE9143F7ABF84DAA914775A5024CB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80349-3E24-4765-B29B-672EE3217968}"/>
      </w:docPartPr>
      <w:docPartBody>
        <w:p w:rsidR="00EF7764" w:rsidRDefault="00EB50F9" w:rsidP="00EB50F9">
          <w:pPr>
            <w:pStyle w:val="AE9143F7ABF84DAA914775A5024CB15815"/>
          </w:pPr>
          <w:r w:rsidRPr="00CF401A">
            <w:rPr>
              <w:rStyle w:val="TextodoEspaoReservado"/>
              <w:color w:val="FF0000"/>
            </w:rPr>
            <w:t>Nº</w:t>
          </w:r>
        </w:p>
      </w:docPartBody>
    </w:docPart>
    <w:docPart>
      <w:docPartPr>
        <w:name w:val="70E8A4B2A4AB467386977EA7C5A1C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D6759-8F4F-4CD2-919E-1ECF6BB68C54}"/>
      </w:docPartPr>
      <w:docPartBody>
        <w:p w:rsidR="00EF7764" w:rsidRDefault="00EB50F9" w:rsidP="00EB50F9">
          <w:pPr>
            <w:pStyle w:val="70E8A4B2A4AB467386977EA7C5A1CC4A15"/>
          </w:pPr>
          <w:r w:rsidRPr="00CF401A">
            <w:rPr>
              <w:rStyle w:val="TextodoEspaoReservado"/>
              <w:color w:val="FF0000"/>
            </w:rPr>
            <w:t>Cidade</w:t>
          </w:r>
        </w:p>
      </w:docPartBody>
    </w:docPart>
    <w:docPart>
      <w:docPartPr>
        <w:name w:val="9F64C657131A4C66AC638A2AD4B53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80E57-8277-48E2-87FA-BFE49480EDB3}"/>
      </w:docPartPr>
      <w:docPartBody>
        <w:p w:rsidR="00EF7764" w:rsidRDefault="00EB50F9" w:rsidP="00EB50F9">
          <w:pPr>
            <w:pStyle w:val="9F64C657131A4C66AC638A2AD4B53CF5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78BBB5BC5C99442EBBC867DCEA855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9DA9E-C753-456D-8388-7A74D12D3522}"/>
      </w:docPartPr>
      <w:docPartBody>
        <w:p w:rsidR="00EF7764" w:rsidRDefault="00EB50F9" w:rsidP="00EB50F9">
          <w:pPr>
            <w:pStyle w:val="78BBB5BC5C99442EBBC867DCEA85554C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A21914EE405F4E4A8FDA33CF872EB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B636C-4B0C-4324-9335-CEA8A1A02BB2}"/>
      </w:docPartPr>
      <w:docPartBody>
        <w:p w:rsidR="00EF7764" w:rsidRDefault="00EB50F9" w:rsidP="00EB50F9">
          <w:pPr>
            <w:pStyle w:val="A21914EE405F4E4A8FDA33CF872EB0AB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17C6A283840B479D80DB84A70184B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494A9-5BBD-400A-8E67-C2598C76977B}"/>
      </w:docPartPr>
      <w:docPartBody>
        <w:p w:rsidR="00EF7764" w:rsidRDefault="00EB50F9" w:rsidP="00EB50F9">
          <w:pPr>
            <w:pStyle w:val="17C6A283840B479D80DB84A70184BE99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FEC06AA747EA4459B7820DD999FC3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EAFB0-4217-4E7E-80BB-91F19F2C63E1}"/>
      </w:docPartPr>
      <w:docPartBody>
        <w:p w:rsidR="00EF7764" w:rsidRDefault="00EB50F9" w:rsidP="00EB50F9">
          <w:pPr>
            <w:pStyle w:val="FEC06AA747EA4459B7820DD999FC34B4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D5624898E0B0417B928F8B8B457D2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D2878-1649-487A-BE0E-FD02A622C65C}"/>
      </w:docPartPr>
      <w:docPartBody>
        <w:p w:rsidR="00EF7764" w:rsidRDefault="00EB50F9" w:rsidP="00EB50F9">
          <w:pPr>
            <w:pStyle w:val="D5624898E0B0417B928F8B8B457D2CCE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B029BD666CC840F8BE56FDDC8868D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0887-BD8B-42A8-8180-334B44DE8381}"/>
      </w:docPartPr>
      <w:docPartBody>
        <w:p w:rsidR="00EF7764" w:rsidRDefault="00EB50F9" w:rsidP="00EB50F9">
          <w:pPr>
            <w:pStyle w:val="B029BD666CC840F8BE56FDDC8868DF5915"/>
          </w:pPr>
          <w:r w:rsidRPr="00CF401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C8184A9CB6C4A2A8A9A3BD322C05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438E3-E835-4DE0-9F70-3F54ADB068B1}"/>
      </w:docPartPr>
      <w:docPartBody>
        <w:p w:rsidR="00EF7764" w:rsidRDefault="00EB50F9" w:rsidP="00EB50F9">
          <w:pPr>
            <w:pStyle w:val="CC8184A9CB6C4A2A8A9A3BD322C05A2215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53802C2BFDF54985ADFFFEF783BB1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1193D-6253-47B0-B931-D82D10F529C2}"/>
      </w:docPartPr>
      <w:docPartBody>
        <w:p w:rsidR="00EF7764" w:rsidRDefault="00BF5725" w:rsidP="00BF5725">
          <w:pPr>
            <w:pStyle w:val="53802C2BFDF54985ADFFFEF783BB164C1"/>
          </w:pPr>
          <w:r>
            <w:rPr>
              <w:rStyle w:val="TextodoEspaoReservado"/>
            </w:rPr>
            <w:t>Nome do outro partícipe</w:t>
          </w:r>
        </w:p>
      </w:docPartBody>
    </w:docPart>
    <w:docPart>
      <w:docPartPr>
        <w:name w:val="6703DB55FFBF486F9190820D74508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FF8B4-2513-49B9-93E1-929BD427E728}"/>
      </w:docPartPr>
      <w:docPartBody>
        <w:p w:rsidR="00EF7764" w:rsidRDefault="00BF5725" w:rsidP="00BF5725">
          <w:pPr>
            <w:pStyle w:val="6703DB55FFBF486F9190820D7450882D1"/>
          </w:pPr>
          <w:r>
            <w:rPr>
              <w:rStyle w:val="TextodoEspaoReservado"/>
            </w:rPr>
            <w:t>Nome do outro partícipe</w:t>
          </w:r>
        </w:p>
      </w:docPartBody>
    </w:docPart>
    <w:docPart>
      <w:docPartPr>
        <w:name w:val="05718133160E45D49F6A61339E46C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D3C6E-2DBA-4562-A7CF-BBB242D11DC3}"/>
      </w:docPartPr>
      <w:docPartBody>
        <w:p w:rsidR="00EF7764" w:rsidRDefault="00BF5725" w:rsidP="00BF5725">
          <w:pPr>
            <w:pStyle w:val="05718133160E45D49F6A61339E46CD531"/>
          </w:pPr>
          <w:r>
            <w:rPr>
              <w:rStyle w:val="TextodoEspaoReservado"/>
            </w:rPr>
            <w:t>Nome do outro partícipe</w:t>
          </w:r>
        </w:p>
      </w:docPartBody>
    </w:docPart>
    <w:docPart>
      <w:docPartPr>
        <w:name w:val="53C0C598C5374D7683785C62E5642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CC3DC-2790-44E1-BEF5-86696587A27C}"/>
      </w:docPartPr>
      <w:docPartBody>
        <w:p w:rsidR="00CD2AF5" w:rsidRDefault="008B65EF" w:rsidP="008B65EF">
          <w:pPr>
            <w:pStyle w:val="53C0C598C5374D7683785C62E5642398"/>
          </w:pPr>
          <w:r>
            <w:rPr>
              <w:rStyle w:val="TextodoEspaoReservado"/>
            </w:rPr>
            <w:t>Nome do outro partícipe</w:t>
          </w:r>
        </w:p>
      </w:docPartBody>
    </w:docPart>
    <w:docPart>
      <w:docPartPr>
        <w:name w:val="C4EB6DF57B4D4B97AD8B52F842C07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60FC3-E479-4B67-88F8-A44DA6237A67}"/>
      </w:docPartPr>
      <w:docPartBody>
        <w:p w:rsidR="008A4B54" w:rsidRDefault="00EB50F9" w:rsidP="00EB50F9">
          <w:pPr>
            <w:pStyle w:val="C4EB6DF57B4D4B97AD8B52F842C07DEF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2D93C972814A4898A7F54C7D5D388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641AF-E2F7-44CC-8846-0B6A2F3E64EA}"/>
      </w:docPartPr>
      <w:docPartBody>
        <w:p w:rsidR="008A4B54" w:rsidRDefault="00EB50F9" w:rsidP="00EB50F9">
          <w:pPr>
            <w:pStyle w:val="2D93C972814A4898A7F54C7D5D388F89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99F7ADEF48C14AC3A362D63FED549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67035-BC7F-427B-A10C-47E96E0B2566}"/>
      </w:docPartPr>
      <w:docPartBody>
        <w:p w:rsidR="008A4B54" w:rsidRDefault="00EB50F9" w:rsidP="00EB50F9">
          <w:pPr>
            <w:pStyle w:val="99F7ADEF48C14AC3A362D63FED549CBA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4A76A397021D412E83A02EA0C27B0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E81B3-DD6D-4635-809F-676C09C4750D}"/>
      </w:docPartPr>
      <w:docPartBody>
        <w:p w:rsidR="008A4B54" w:rsidRDefault="00EB50F9" w:rsidP="00EB50F9">
          <w:pPr>
            <w:pStyle w:val="4A76A397021D412E83A02EA0C27B0A0B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BD0CE862CA4E4EA78577044050ABB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961E1-2350-47D7-95BC-6F061913F096}"/>
      </w:docPartPr>
      <w:docPartBody>
        <w:p w:rsidR="008A4B54" w:rsidRDefault="00EB50F9" w:rsidP="00EB50F9">
          <w:pPr>
            <w:pStyle w:val="BD0CE862CA4E4EA78577044050ABBBD59"/>
          </w:pPr>
          <w:r w:rsidRPr="00CF401A">
            <w:rPr>
              <w:rStyle w:val="TextodoEspaoReservado"/>
              <w:color w:val="FF0000"/>
            </w:rPr>
            <w:t>??</w:t>
          </w:r>
        </w:p>
      </w:docPartBody>
    </w:docPart>
    <w:docPart>
      <w:docPartPr>
        <w:name w:val="0C186A9C87584BC6A09723A5E77D3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CFC78-E3A7-4A9D-9EF0-B0BC9B1DA88E}"/>
      </w:docPartPr>
      <w:docPartBody>
        <w:p w:rsidR="008A4B54" w:rsidRDefault="00EB50F9" w:rsidP="00EB50F9">
          <w:pPr>
            <w:pStyle w:val="0C186A9C87584BC6A09723A5E77D38E2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A5593F0761974B398EF072214F151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1FBB2-1649-434C-82DD-3B150AC5C746}"/>
      </w:docPartPr>
      <w:docPartBody>
        <w:p w:rsidR="008A4B54" w:rsidRDefault="00EB50F9" w:rsidP="00EB50F9">
          <w:pPr>
            <w:pStyle w:val="A5593F0761974B398EF072214F15106A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4C7405A6A1694FAEAB513674D0C93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ADABF-7877-4C7D-9EE4-08B75D16F913}"/>
      </w:docPartPr>
      <w:docPartBody>
        <w:p w:rsidR="008A4B54" w:rsidRDefault="00EB50F9" w:rsidP="00EB50F9">
          <w:pPr>
            <w:pStyle w:val="4C7405A6A1694FAEAB513674D0C93195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A4BACA75866644D49F2B15ED8D4CD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1DE29-6C62-40A3-A8C0-783D57546C4E}"/>
      </w:docPartPr>
      <w:docPartBody>
        <w:p w:rsidR="008A4B54" w:rsidRDefault="00EB50F9" w:rsidP="00EB50F9">
          <w:pPr>
            <w:pStyle w:val="A4BACA75866644D49F2B15ED8D4CDBB39"/>
          </w:pPr>
          <w:r w:rsidRPr="00CF401A">
            <w:rPr>
              <w:rStyle w:val="TextodoEspaoReservado"/>
              <w:color w:val="FF0000"/>
            </w:rPr>
            <w:t>Nº</w:t>
          </w:r>
        </w:p>
      </w:docPartBody>
    </w:docPart>
    <w:docPart>
      <w:docPartPr>
        <w:name w:val="330D124A51C4446CBF83F66665728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F1997-3E0D-4E98-896B-B139A9C3D844}"/>
      </w:docPartPr>
      <w:docPartBody>
        <w:p w:rsidR="008A4B54" w:rsidRDefault="00EB50F9" w:rsidP="00EB50F9">
          <w:pPr>
            <w:pStyle w:val="330D124A51C4446CBF83F66665728A019"/>
          </w:pPr>
          <w:r w:rsidRPr="00CF401A">
            <w:rPr>
              <w:rStyle w:val="TextodoEspaoReservado"/>
              <w:color w:val="FF0000"/>
            </w:rPr>
            <w:t>Nº</w:t>
          </w:r>
        </w:p>
      </w:docPartBody>
    </w:docPart>
    <w:docPart>
      <w:docPartPr>
        <w:name w:val="59EB542DCEB04CEE89B1FA1E28A77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9109C-2E2B-4042-A7B7-007C9C077788}"/>
      </w:docPartPr>
      <w:docPartBody>
        <w:p w:rsidR="008A4B54" w:rsidRDefault="00EB50F9" w:rsidP="00EB50F9">
          <w:pPr>
            <w:pStyle w:val="59EB542DCEB04CEE89B1FA1E28A777709"/>
          </w:pPr>
          <w:r w:rsidRPr="00CF401A">
            <w:rPr>
              <w:rStyle w:val="TextodoEspaoReservado"/>
              <w:color w:val="FF0000"/>
            </w:rPr>
            <w:t>Cidade</w:t>
          </w:r>
        </w:p>
      </w:docPartBody>
    </w:docPart>
    <w:docPart>
      <w:docPartPr>
        <w:name w:val="119D888DC1164088BBBAFCA259D2A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57037-BFB7-4683-B9C3-3DD50A33998F}"/>
      </w:docPartPr>
      <w:docPartBody>
        <w:p w:rsidR="008A4B54" w:rsidRDefault="00EB50F9" w:rsidP="00EB50F9">
          <w:pPr>
            <w:pStyle w:val="119D888DC1164088BBBAFCA259D2A545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2922D6A16330468795AC52734E262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790AB-C3C0-4B3A-83A6-B8F08E74E38A}"/>
      </w:docPartPr>
      <w:docPartBody>
        <w:p w:rsidR="008A4B54" w:rsidRDefault="00EB50F9" w:rsidP="00EB50F9">
          <w:pPr>
            <w:pStyle w:val="2922D6A16330468795AC52734E262A8A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73F20EB349684A4ABA559AAEC7BFD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45E24-A216-4BC1-A742-CF4ACD10ED6A}"/>
      </w:docPartPr>
      <w:docPartBody>
        <w:p w:rsidR="008A4B54" w:rsidRDefault="00EB50F9" w:rsidP="00EB50F9">
          <w:pPr>
            <w:pStyle w:val="73F20EB349684A4ABA559AAEC7BFD1F6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53A5F0CD29644212BE0AE41FE5DB4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768C3-02D2-4AB5-B83B-4BE5B53BB19D}"/>
      </w:docPartPr>
      <w:docPartBody>
        <w:p w:rsidR="008A4B54" w:rsidRDefault="00EB50F9" w:rsidP="00EB50F9">
          <w:pPr>
            <w:pStyle w:val="53A5F0CD29644212BE0AE41FE5DB4C3F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90AE9CB0B92F49808D82C0970B44C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C5B5-5090-4AB2-A6DA-B879209C2E86}"/>
      </w:docPartPr>
      <w:docPartBody>
        <w:p w:rsidR="008A4B54" w:rsidRDefault="00EB50F9" w:rsidP="00EB50F9">
          <w:pPr>
            <w:pStyle w:val="90AE9CB0B92F49808D82C0970B44C41C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4FDCF1CC38C449C29DC7420D24B46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CE860-1143-4982-88F1-A7B30232BA6D}"/>
      </w:docPartPr>
      <w:docPartBody>
        <w:p w:rsidR="008A4B54" w:rsidRDefault="00EB50F9" w:rsidP="00EB50F9">
          <w:pPr>
            <w:pStyle w:val="4FDCF1CC38C449C29DC7420D24B46D13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C7DDF5344591422EAD2DAA9E9E9BF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17155-5F60-44F7-9D2D-4141D93BDDE1}"/>
      </w:docPartPr>
      <w:docPartBody>
        <w:p w:rsidR="008A4B54" w:rsidRDefault="00EB50F9" w:rsidP="00EB50F9">
          <w:pPr>
            <w:pStyle w:val="C7DDF5344591422EAD2DAA9E9E9BF8029"/>
          </w:pPr>
          <w:r w:rsidRPr="00CF401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A62737D704EC4B5F9595BB1D04A11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D7FAF-4BC1-4C10-AC17-E64325AF2856}"/>
      </w:docPartPr>
      <w:docPartBody>
        <w:p w:rsidR="008A4B54" w:rsidRDefault="00EB50F9" w:rsidP="00EB50F9">
          <w:pPr>
            <w:pStyle w:val="A62737D704EC4B5F9595BB1D04A11E6E9"/>
          </w:pPr>
          <w:r w:rsidRPr="00CF401A">
            <w:rPr>
              <w:rStyle w:val="TextodoEspaoReservado"/>
              <w:color w:val="FF0000"/>
            </w:rPr>
            <w:t>Clique e digite</w:t>
          </w:r>
        </w:p>
      </w:docPartBody>
    </w:docPart>
    <w:docPart>
      <w:docPartPr>
        <w:name w:val="67E5C0CB2B6D4E288180539D5380E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992CD-60C1-41AF-81EB-83702C730631}"/>
      </w:docPartPr>
      <w:docPartBody>
        <w:p w:rsidR="008A4B54" w:rsidRDefault="00EB50F9" w:rsidP="00EB50F9">
          <w:pPr>
            <w:pStyle w:val="67E5C0CB2B6D4E288180539D5380E6229"/>
          </w:pPr>
          <w:r w:rsidRPr="00CF401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9DBB063F2AA45A3A3DD34BE4AB0C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1F3A5-9F66-4580-B37C-946E56E3A996}"/>
      </w:docPartPr>
      <w:docPartBody>
        <w:p w:rsidR="008A4B54" w:rsidRDefault="00EB50F9" w:rsidP="00EB50F9">
          <w:pPr>
            <w:pStyle w:val="C9DBB063F2AA45A3A3DD34BE4AB0C8D39"/>
          </w:pPr>
          <w:r w:rsidRPr="00CF401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3CDEF511027644E58F571C6AEE53B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3E43D-2863-403B-898C-F974D95D15BF}"/>
      </w:docPartPr>
      <w:docPartBody>
        <w:p w:rsidR="00EB50F9" w:rsidRDefault="00EB50F9" w:rsidP="00EB50F9">
          <w:pPr>
            <w:pStyle w:val="3CDEF511027644E58F571C6AEE53B37C1"/>
          </w:pPr>
          <w:r>
            <w:rPr>
              <w:rStyle w:val="TextodoEspaoReservado"/>
              <w:color w:val="FF0000"/>
            </w:rPr>
            <w:t>Indicar data</w:t>
          </w:r>
        </w:p>
      </w:docPartBody>
    </w:docPart>
    <w:docPart>
      <w:docPartPr>
        <w:name w:val="0E518CD2400F457096EC86E0FEC14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97F2F-418B-452C-9B2F-27FACD83EC1C}"/>
      </w:docPartPr>
      <w:docPartBody>
        <w:p w:rsidR="00EB50F9" w:rsidRDefault="00EB50F9" w:rsidP="00EB50F9">
          <w:pPr>
            <w:pStyle w:val="0E518CD2400F457096EC86E0FEC1490D"/>
          </w:pPr>
          <w:r w:rsidRPr="0024704F">
            <w:rPr>
              <w:rStyle w:val="TextodoEspaoReservado"/>
              <w:color w:val="FF000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F8"/>
    <w:rsid w:val="005E15F8"/>
    <w:rsid w:val="006C34EC"/>
    <w:rsid w:val="008A4B54"/>
    <w:rsid w:val="008B65EF"/>
    <w:rsid w:val="00A2614A"/>
    <w:rsid w:val="00BF5725"/>
    <w:rsid w:val="00C013D6"/>
    <w:rsid w:val="00CD2AF5"/>
    <w:rsid w:val="00E94318"/>
    <w:rsid w:val="00E96F7C"/>
    <w:rsid w:val="00EB50F9"/>
    <w:rsid w:val="00EF7764"/>
    <w:rsid w:val="00F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42E17519C24CFCBF63AD1B34A86AF9">
    <w:name w:val="1D42E17519C24CFCBF63AD1B34A86AF9"/>
    <w:rsid w:val="005E15F8"/>
  </w:style>
  <w:style w:type="character" w:styleId="TextodoEspaoReservado">
    <w:name w:val="Placeholder Text"/>
    <w:basedOn w:val="Fontepargpadro"/>
    <w:uiPriority w:val="99"/>
    <w:semiHidden/>
    <w:rsid w:val="00EB50F9"/>
    <w:rPr>
      <w:color w:val="808080"/>
    </w:rPr>
  </w:style>
  <w:style w:type="paragraph" w:customStyle="1" w:styleId="46C5DA6534AC428B92B7C3B4729F3930">
    <w:name w:val="46C5DA6534AC428B92B7C3B4729F3930"/>
    <w:rsid w:val="005E15F8"/>
    <w:rPr>
      <w:rFonts w:eastAsiaTheme="minorHAnsi"/>
      <w:lang w:eastAsia="en-US"/>
    </w:rPr>
  </w:style>
  <w:style w:type="paragraph" w:customStyle="1" w:styleId="46C5DA6534AC428B92B7C3B4729F39301">
    <w:name w:val="46C5DA6534AC428B92B7C3B4729F39301"/>
    <w:rsid w:val="005E15F8"/>
    <w:rPr>
      <w:rFonts w:eastAsiaTheme="minorHAnsi"/>
      <w:lang w:eastAsia="en-US"/>
    </w:rPr>
  </w:style>
  <w:style w:type="paragraph" w:customStyle="1" w:styleId="46C5DA6534AC428B92B7C3B4729F39302">
    <w:name w:val="46C5DA6534AC428B92B7C3B4729F39302"/>
    <w:rsid w:val="005E15F8"/>
    <w:rPr>
      <w:rFonts w:eastAsiaTheme="minorHAnsi"/>
      <w:lang w:eastAsia="en-US"/>
    </w:rPr>
  </w:style>
  <w:style w:type="paragraph" w:customStyle="1" w:styleId="6B39817C78C54950846D338907A45907">
    <w:name w:val="6B39817C78C54950846D338907A45907"/>
    <w:rsid w:val="005E15F8"/>
    <w:rPr>
      <w:rFonts w:eastAsiaTheme="minorHAnsi"/>
      <w:lang w:eastAsia="en-US"/>
    </w:rPr>
  </w:style>
  <w:style w:type="paragraph" w:customStyle="1" w:styleId="45E85F424C60443283DC506B7E02CA55">
    <w:name w:val="45E85F424C60443283DC506B7E02CA55"/>
    <w:rsid w:val="00F00F8D"/>
    <w:rPr>
      <w:rFonts w:eastAsiaTheme="minorHAnsi"/>
      <w:lang w:eastAsia="en-US"/>
    </w:rPr>
  </w:style>
  <w:style w:type="paragraph" w:customStyle="1" w:styleId="D395A36987D04695BDBB2A4830541F59">
    <w:name w:val="D395A36987D04695BDBB2A4830541F59"/>
    <w:rsid w:val="00F00F8D"/>
    <w:rPr>
      <w:rFonts w:eastAsiaTheme="minorHAnsi"/>
      <w:lang w:eastAsia="en-US"/>
    </w:rPr>
  </w:style>
  <w:style w:type="paragraph" w:customStyle="1" w:styleId="45E85F424C60443283DC506B7E02CA551">
    <w:name w:val="45E85F424C60443283DC506B7E02CA551"/>
    <w:rsid w:val="00BF5725"/>
    <w:rPr>
      <w:rFonts w:eastAsiaTheme="minorHAnsi"/>
      <w:lang w:eastAsia="en-US"/>
    </w:rPr>
  </w:style>
  <w:style w:type="paragraph" w:customStyle="1" w:styleId="D395A36987D04695BDBB2A4830541F591">
    <w:name w:val="D395A36987D04695BDBB2A4830541F591"/>
    <w:rsid w:val="00BF5725"/>
    <w:rPr>
      <w:rFonts w:eastAsiaTheme="minorHAnsi"/>
      <w:lang w:eastAsia="en-US"/>
    </w:rPr>
  </w:style>
  <w:style w:type="paragraph" w:customStyle="1" w:styleId="45E85F424C60443283DC506B7E02CA552">
    <w:name w:val="45E85F424C60443283DC506B7E02CA552"/>
    <w:rsid w:val="00BF5725"/>
    <w:rPr>
      <w:rFonts w:eastAsiaTheme="minorHAnsi"/>
      <w:lang w:eastAsia="en-US"/>
    </w:rPr>
  </w:style>
  <w:style w:type="paragraph" w:customStyle="1" w:styleId="D395A36987D04695BDBB2A4830541F592">
    <w:name w:val="D395A36987D04695BDBB2A4830541F592"/>
    <w:rsid w:val="00BF5725"/>
    <w:rPr>
      <w:rFonts w:eastAsiaTheme="minorHAnsi"/>
      <w:lang w:eastAsia="en-US"/>
    </w:rPr>
  </w:style>
  <w:style w:type="paragraph" w:customStyle="1" w:styleId="45E85F424C60443283DC506B7E02CA553">
    <w:name w:val="45E85F424C60443283DC506B7E02CA553"/>
    <w:rsid w:val="00BF5725"/>
    <w:rPr>
      <w:rFonts w:eastAsiaTheme="minorHAnsi"/>
      <w:lang w:eastAsia="en-US"/>
    </w:rPr>
  </w:style>
  <w:style w:type="paragraph" w:customStyle="1" w:styleId="D395A36987D04695BDBB2A4830541F593">
    <w:name w:val="D395A36987D04695BDBB2A4830541F593"/>
    <w:rsid w:val="00BF5725"/>
    <w:rPr>
      <w:rFonts w:eastAsiaTheme="minorHAnsi"/>
      <w:lang w:eastAsia="en-US"/>
    </w:rPr>
  </w:style>
  <w:style w:type="paragraph" w:customStyle="1" w:styleId="FC5FF77638CD4CB69D3FE5F51FEE7F31">
    <w:name w:val="FC5FF77638CD4CB69D3FE5F51FEE7F31"/>
    <w:rsid w:val="00BF5725"/>
    <w:rPr>
      <w:rFonts w:eastAsiaTheme="minorHAnsi"/>
      <w:lang w:eastAsia="en-US"/>
    </w:rPr>
  </w:style>
  <w:style w:type="paragraph" w:customStyle="1" w:styleId="45E85F424C60443283DC506B7E02CA554">
    <w:name w:val="45E85F424C60443283DC506B7E02CA554"/>
    <w:rsid w:val="00BF5725"/>
    <w:rPr>
      <w:rFonts w:eastAsiaTheme="minorHAnsi"/>
      <w:lang w:eastAsia="en-US"/>
    </w:rPr>
  </w:style>
  <w:style w:type="paragraph" w:customStyle="1" w:styleId="D395A36987D04695BDBB2A4830541F594">
    <w:name w:val="D395A36987D04695BDBB2A4830541F594"/>
    <w:rsid w:val="00BF5725"/>
    <w:rPr>
      <w:rFonts w:eastAsiaTheme="minorHAnsi"/>
      <w:lang w:eastAsia="en-US"/>
    </w:rPr>
  </w:style>
  <w:style w:type="paragraph" w:customStyle="1" w:styleId="746A1317B67D4C46B9698D4DD24FA3F6">
    <w:name w:val="746A1317B67D4C46B9698D4DD24FA3F6"/>
    <w:rsid w:val="00BF5725"/>
  </w:style>
  <w:style w:type="paragraph" w:customStyle="1" w:styleId="3145A23D9E664EDE999237E893CE575E">
    <w:name w:val="3145A23D9E664EDE999237E893CE575E"/>
    <w:rsid w:val="00BF5725"/>
  </w:style>
  <w:style w:type="paragraph" w:customStyle="1" w:styleId="45E85F424C60443283DC506B7E02CA555">
    <w:name w:val="45E85F424C60443283DC506B7E02CA555"/>
    <w:rsid w:val="00BF5725"/>
    <w:rPr>
      <w:rFonts w:eastAsiaTheme="minorHAnsi"/>
      <w:lang w:eastAsia="en-US"/>
    </w:rPr>
  </w:style>
  <w:style w:type="paragraph" w:customStyle="1" w:styleId="D395A36987D04695BDBB2A4830541F595">
    <w:name w:val="D395A36987D04695BDBB2A4830541F595"/>
    <w:rsid w:val="00BF5725"/>
    <w:rPr>
      <w:rFonts w:eastAsiaTheme="minorHAnsi"/>
      <w:lang w:eastAsia="en-US"/>
    </w:rPr>
  </w:style>
  <w:style w:type="paragraph" w:customStyle="1" w:styleId="F1B237C2062B4DCAAF86567E0E9CA06E">
    <w:name w:val="F1B237C2062B4DCAAF86567E0E9CA06E"/>
    <w:rsid w:val="00BF5725"/>
  </w:style>
  <w:style w:type="paragraph" w:customStyle="1" w:styleId="F5D0304DA0704959B03DC55C7411D0CB">
    <w:name w:val="F5D0304DA0704959B03DC55C7411D0CB"/>
    <w:rsid w:val="00BF5725"/>
  </w:style>
  <w:style w:type="paragraph" w:customStyle="1" w:styleId="45E85F424C60443283DC506B7E02CA556">
    <w:name w:val="45E85F424C60443283DC506B7E02CA556"/>
    <w:rsid w:val="00BF5725"/>
    <w:rPr>
      <w:rFonts w:eastAsiaTheme="minorHAnsi"/>
      <w:lang w:eastAsia="en-US"/>
    </w:rPr>
  </w:style>
  <w:style w:type="paragraph" w:customStyle="1" w:styleId="D395A36987D04695BDBB2A4830541F596">
    <w:name w:val="D395A36987D04695BDBB2A4830541F596"/>
    <w:rsid w:val="00BF5725"/>
    <w:rPr>
      <w:rFonts w:eastAsiaTheme="minorHAnsi"/>
      <w:lang w:eastAsia="en-US"/>
    </w:rPr>
  </w:style>
  <w:style w:type="paragraph" w:customStyle="1" w:styleId="0B2B11511754451FBA5FA49A3B5C24E9">
    <w:name w:val="0B2B11511754451FBA5FA49A3B5C24E9"/>
    <w:rsid w:val="00BF5725"/>
  </w:style>
  <w:style w:type="paragraph" w:customStyle="1" w:styleId="F87D1E6947F64DFEA3467A358674356B">
    <w:name w:val="F87D1E6947F64DFEA3467A358674356B"/>
    <w:rsid w:val="00BF5725"/>
  </w:style>
  <w:style w:type="paragraph" w:customStyle="1" w:styleId="45BCBE01759B40DEB64CBF9E961738C0">
    <w:name w:val="45BCBE01759B40DEB64CBF9E961738C0"/>
    <w:rsid w:val="00BF5725"/>
  </w:style>
  <w:style w:type="paragraph" w:customStyle="1" w:styleId="78D66C6AE0D74A10A91B3979A6CE99F1">
    <w:name w:val="78D66C6AE0D74A10A91B3979A6CE99F1"/>
    <w:rsid w:val="00BF5725"/>
  </w:style>
  <w:style w:type="paragraph" w:customStyle="1" w:styleId="A0582CA6FD55440A904A1AEF14FB48F3">
    <w:name w:val="A0582CA6FD55440A904A1AEF14FB48F3"/>
    <w:rsid w:val="00BF5725"/>
  </w:style>
  <w:style w:type="paragraph" w:customStyle="1" w:styleId="7AC8FBAC21C1463F8505D83C8C604290">
    <w:name w:val="7AC8FBAC21C1463F8505D83C8C604290"/>
    <w:rsid w:val="00BF5725"/>
  </w:style>
  <w:style w:type="paragraph" w:customStyle="1" w:styleId="AE74533C671843D1994F93B02F41A4AE">
    <w:name w:val="AE74533C671843D1994F93B02F41A4AE"/>
    <w:rsid w:val="00BF5725"/>
  </w:style>
  <w:style w:type="paragraph" w:customStyle="1" w:styleId="1A139932F25F4792990E43A92AF0BA86">
    <w:name w:val="1A139932F25F4792990E43A92AF0BA86"/>
    <w:rsid w:val="00BF5725"/>
  </w:style>
  <w:style w:type="paragraph" w:customStyle="1" w:styleId="9A8BA368C55A40A98BC0F46D26CC97E4">
    <w:name w:val="9A8BA368C55A40A98BC0F46D26CC97E4"/>
    <w:rsid w:val="00BF5725"/>
  </w:style>
  <w:style w:type="paragraph" w:customStyle="1" w:styleId="EE1FF77159444DF59ECEFA43C453801C">
    <w:name w:val="EE1FF77159444DF59ECEFA43C453801C"/>
    <w:rsid w:val="00BF5725"/>
  </w:style>
  <w:style w:type="paragraph" w:customStyle="1" w:styleId="45E85F424C60443283DC506B7E02CA557">
    <w:name w:val="45E85F424C60443283DC506B7E02CA557"/>
    <w:rsid w:val="00BF5725"/>
    <w:rPr>
      <w:rFonts w:eastAsiaTheme="minorHAnsi"/>
      <w:lang w:eastAsia="en-US"/>
    </w:rPr>
  </w:style>
  <w:style w:type="paragraph" w:customStyle="1" w:styleId="D395A36987D04695BDBB2A4830541F597">
    <w:name w:val="D395A36987D04695BDBB2A4830541F597"/>
    <w:rsid w:val="00BF5725"/>
    <w:rPr>
      <w:rFonts w:eastAsiaTheme="minorHAnsi"/>
      <w:lang w:eastAsia="en-US"/>
    </w:rPr>
  </w:style>
  <w:style w:type="paragraph" w:customStyle="1" w:styleId="99D0F91645954ED382AC6A4BA0F28433">
    <w:name w:val="99D0F91645954ED382AC6A4BA0F28433"/>
    <w:rsid w:val="00BF5725"/>
    <w:rPr>
      <w:rFonts w:eastAsiaTheme="minorHAnsi"/>
      <w:lang w:eastAsia="en-US"/>
    </w:rPr>
  </w:style>
  <w:style w:type="paragraph" w:customStyle="1" w:styleId="45E85F424C60443283DC506B7E02CA558">
    <w:name w:val="45E85F424C60443283DC506B7E02CA558"/>
    <w:rsid w:val="00BF5725"/>
    <w:rPr>
      <w:rFonts w:eastAsiaTheme="minorHAnsi"/>
      <w:lang w:eastAsia="en-US"/>
    </w:rPr>
  </w:style>
  <w:style w:type="paragraph" w:customStyle="1" w:styleId="D395A36987D04695BDBB2A4830541F598">
    <w:name w:val="D395A36987D04695BDBB2A4830541F598"/>
    <w:rsid w:val="00BF5725"/>
    <w:rPr>
      <w:rFonts w:eastAsiaTheme="minorHAnsi"/>
      <w:lang w:eastAsia="en-US"/>
    </w:rPr>
  </w:style>
  <w:style w:type="paragraph" w:customStyle="1" w:styleId="99D0F91645954ED382AC6A4BA0F284331">
    <w:name w:val="99D0F91645954ED382AC6A4BA0F284331"/>
    <w:rsid w:val="00BF5725"/>
    <w:rPr>
      <w:rFonts w:eastAsiaTheme="minorHAnsi"/>
      <w:lang w:eastAsia="en-US"/>
    </w:rPr>
  </w:style>
  <w:style w:type="paragraph" w:customStyle="1" w:styleId="82E9277F8B1845978909AE90BA973A11">
    <w:name w:val="82E9277F8B1845978909AE90BA973A11"/>
    <w:rsid w:val="00BF5725"/>
  </w:style>
  <w:style w:type="paragraph" w:customStyle="1" w:styleId="45E85F424C60443283DC506B7E02CA559">
    <w:name w:val="45E85F424C60443283DC506B7E02CA559"/>
    <w:rsid w:val="00BF5725"/>
    <w:rPr>
      <w:rFonts w:eastAsiaTheme="minorHAnsi"/>
      <w:lang w:eastAsia="en-US"/>
    </w:rPr>
  </w:style>
  <w:style w:type="paragraph" w:customStyle="1" w:styleId="D395A36987D04695BDBB2A4830541F599">
    <w:name w:val="D395A36987D04695BDBB2A4830541F599"/>
    <w:rsid w:val="00BF5725"/>
    <w:rPr>
      <w:rFonts w:eastAsiaTheme="minorHAnsi"/>
      <w:lang w:eastAsia="en-US"/>
    </w:rPr>
  </w:style>
  <w:style w:type="paragraph" w:customStyle="1" w:styleId="82E9277F8B1845978909AE90BA973A111">
    <w:name w:val="82E9277F8B1845978909AE90BA973A111"/>
    <w:rsid w:val="00BF5725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45E85F424C60443283DC506B7E02CA5510">
    <w:name w:val="45E85F424C60443283DC506B7E02CA5510"/>
    <w:rsid w:val="00BF5725"/>
    <w:rPr>
      <w:rFonts w:eastAsiaTheme="minorHAnsi"/>
      <w:lang w:eastAsia="en-US"/>
    </w:rPr>
  </w:style>
  <w:style w:type="paragraph" w:customStyle="1" w:styleId="D395A36987D04695BDBB2A4830541F5910">
    <w:name w:val="D395A36987D04695BDBB2A4830541F5910"/>
    <w:rsid w:val="00BF5725"/>
    <w:rPr>
      <w:rFonts w:eastAsiaTheme="minorHAnsi"/>
      <w:lang w:eastAsia="en-US"/>
    </w:rPr>
  </w:style>
  <w:style w:type="paragraph" w:customStyle="1" w:styleId="CFDFCC7C95794B73A6A9471AF545286F">
    <w:name w:val="CFDFCC7C95794B73A6A9471AF545286F"/>
    <w:rsid w:val="00BF5725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92D79FE05C6D4A5597BBE6A2169A96C4">
    <w:name w:val="92D79FE05C6D4A5597BBE6A2169A96C4"/>
    <w:rsid w:val="00BF5725"/>
  </w:style>
  <w:style w:type="paragraph" w:customStyle="1" w:styleId="226940F996024786AF64B8DE98D3C203">
    <w:name w:val="226940F996024786AF64B8DE98D3C203"/>
    <w:rsid w:val="00BF5725"/>
  </w:style>
  <w:style w:type="paragraph" w:customStyle="1" w:styleId="48F51483E6B047798EF2AB66491FC62E">
    <w:name w:val="48F51483E6B047798EF2AB66491FC62E"/>
    <w:rsid w:val="00BF5725"/>
  </w:style>
  <w:style w:type="paragraph" w:customStyle="1" w:styleId="B3A13A6D55804475BF8E05D1CE5AC086">
    <w:name w:val="B3A13A6D55804475BF8E05D1CE5AC086"/>
    <w:rsid w:val="00BF5725"/>
  </w:style>
  <w:style w:type="paragraph" w:customStyle="1" w:styleId="529A8991CDB6416EB89965D23401881B">
    <w:name w:val="529A8991CDB6416EB89965D23401881B"/>
    <w:rsid w:val="00BF5725"/>
  </w:style>
  <w:style w:type="paragraph" w:customStyle="1" w:styleId="3C29C4F52AAF41AF87F75B43961270A2">
    <w:name w:val="3C29C4F52AAF41AF87F75B43961270A2"/>
    <w:rsid w:val="00BF5725"/>
  </w:style>
  <w:style w:type="paragraph" w:customStyle="1" w:styleId="01364A352D4646C08AC807E981259E74">
    <w:name w:val="01364A352D4646C08AC807E981259E74"/>
    <w:rsid w:val="00BF5725"/>
  </w:style>
  <w:style w:type="paragraph" w:customStyle="1" w:styleId="22F6B55D304E4F69B8FFB84454842114">
    <w:name w:val="22F6B55D304E4F69B8FFB84454842114"/>
    <w:rsid w:val="00BF5725"/>
  </w:style>
  <w:style w:type="paragraph" w:customStyle="1" w:styleId="45E85F424C60443283DC506B7E02CA5511">
    <w:name w:val="45E85F424C60443283DC506B7E02CA5511"/>
    <w:rsid w:val="00BF5725"/>
    <w:rPr>
      <w:rFonts w:eastAsiaTheme="minorHAnsi"/>
      <w:lang w:eastAsia="en-US"/>
    </w:rPr>
  </w:style>
  <w:style w:type="paragraph" w:customStyle="1" w:styleId="D395A36987D04695BDBB2A4830541F5911">
    <w:name w:val="D395A36987D04695BDBB2A4830541F5911"/>
    <w:rsid w:val="00BF5725"/>
    <w:rPr>
      <w:rFonts w:eastAsiaTheme="minorHAnsi"/>
      <w:lang w:eastAsia="en-US"/>
    </w:rPr>
  </w:style>
  <w:style w:type="paragraph" w:customStyle="1" w:styleId="6AA832F1553C40DAA74B819C7AE111E0">
    <w:name w:val="6AA832F1553C40DAA74B819C7AE111E0"/>
    <w:rsid w:val="00BF5725"/>
  </w:style>
  <w:style w:type="paragraph" w:customStyle="1" w:styleId="384DB136559F416989D75EC0BF021C1A">
    <w:name w:val="384DB136559F416989D75EC0BF021C1A"/>
    <w:rsid w:val="00BF5725"/>
  </w:style>
  <w:style w:type="paragraph" w:customStyle="1" w:styleId="45E85F424C60443283DC506B7E02CA5512">
    <w:name w:val="45E85F424C60443283DC506B7E02CA5512"/>
    <w:rsid w:val="00BF5725"/>
    <w:rPr>
      <w:rFonts w:eastAsiaTheme="minorHAnsi"/>
      <w:lang w:eastAsia="en-US"/>
    </w:rPr>
  </w:style>
  <w:style w:type="paragraph" w:customStyle="1" w:styleId="D395A36987D04695BDBB2A4830541F5912">
    <w:name w:val="D395A36987D04695BDBB2A4830541F5912"/>
    <w:rsid w:val="00BF5725"/>
    <w:rPr>
      <w:rFonts w:eastAsiaTheme="minorHAnsi"/>
      <w:lang w:eastAsia="en-US"/>
    </w:rPr>
  </w:style>
  <w:style w:type="paragraph" w:customStyle="1" w:styleId="45E85F424C60443283DC506B7E02CA5513">
    <w:name w:val="45E85F424C60443283DC506B7E02CA5513"/>
    <w:rsid w:val="00BF5725"/>
    <w:rPr>
      <w:rFonts w:eastAsiaTheme="minorHAnsi"/>
      <w:lang w:eastAsia="en-US"/>
    </w:rPr>
  </w:style>
  <w:style w:type="paragraph" w:customStyle="1" w:styleId="D395A36987D04695BDBB2A4830541F5913">
    <w:name w:val="D395A36987D04695BDBB2A4830541F5913"/>
    <w:rsid w:val="00BF5725"/>
    <w:rPr>
      <w:rFonts w:eastAsiaTheme="minorHAnsi"/>
      <w:lang w:eastAsia="en-US"/>
    </w:rPr>
  </w:style>
  <w:style w:type="paragraph" w:customStyle="1" w:styleId="F10B930B32B947F1B55357C063AA797F">
    <w:name w:val="F10B930B32B947F1B55357C063AA797F"/>
    <w:rsid w:val="00BF5725"/>
    <w:rPr>
      <w:rFonts w:eastAsiaTheme="minorHAnsi"/>
      <w:lang w:eastAsia="en-US"/>
    </w:rPr>
  </w:style>
  <w:style w:type="paragraph" w:customStyle="1" w:styleId="33A956BCA3334D5787B9160A6D2B12A1">
    <w:name w:val="33A956BCA3334D5787B9160A6D2B12A1"/>
    <w:rsid w:val="00BF5725"/>
    <w:rPr>
      <w:rFonts w:eastAsiaTheme="minorHAnsi"/>
      <w:lang w:eastAsia="en-US"/>
    </w:rPr>
  </w:style>
  <w:style w:type="paragraph" w:customStyle="1" w:styleId="2121A30E121C4C30B289F6229FF4CDE9">
    <w:name w:val="2121A30E121C4C30B289F6229FF4CDE9"/>
    <w:rsid w:val="00BF5725"/>
    <w:rPr>
      <w:rFonts w:eastAsiaTheme="minorHAnsi"/>
      <w:lang w:eastAsia="en-US"/>
    </w:rPr>
  </w:style>
  <w:style w:type="paragraph" w:customStyle="1" w:styleId="45E85F424C60443283DC506B7E02CA5514">
    <w:name w:val="45E85F424C60443283DC506B7E02CA5514"/>
    <w:rsid w:val="00BF5725"/>
    <w:rPr>
      <w:rFonts w:eastAsiaTheme="minorHAnsi"/>
      <w:lang w:eastAsia="en-US"/>
    </w:rPr>
  </w:style>
  <w:style w:type="paragraph" w:customStyle="1" w:styleId="D395A36987D04695BDBB2A4830541F5914">
    <w:name w:val="D395A36987D04695BDBB2A4830541F5914"/>
    <w:rsid w:val="00BF5725"/>
    <w:rPr>
      <w:rFonts w:eastAsiaTheme="minorHAnsi"/>
      <w:lang w:eastAsia="en-US"/>
    </w:rPr>
  </w:style>
  <w:style w:type="paragraph" w:customStyle="1" w:styleId="8496599E55B54A0EA48440E6202D63B4">
    <w:name w:val="8496599E55B54A0EA48440E6202D63B4"/>
    <w:rsid w:val="00BF5725"/>
    <w:rPr>
      <w:rFonts w:eastAsiaTheme="minorHAnsi"/>
      <w:lang w:eastAsia="en-US"/>
    </w:rPr>
  </w:style>
  <w:style w:type="paragraph" w:customStyle="1" w:styleId="45E85F424C60443283DC506B7E02CA5515">
    <w:name w:val="45E85F424C60443283DC506B7E02CA5515"/>
    <w:rsid w:val="00BF5725"/>
    <w:rPr>
      <w:rFonts w:eastAsiaTheme="minorHAnsi"/>
      <w:lang w:eastAsia="en-US"/>
    </w:rPr>
  </w:style>
  <w:style w:type="paragraph" w:customStyle="1" w:styleId="D395A36987D04695BDBB2A4830541F5915">
    <w:name w:val="D395A36987D04695BDBB2A4830541F5915"/>
    <w:rsid w:val="00BF5725"/>
    <w:rPr>
      <w:rFonts w:eastAsiaTheme="minorHAnsi"/>
      <w:lang w:eastAsia="en-US"/>
    </w:rPr>
  </w:style>
  <w:style w:type="paragraph" w:customStyle="1" w:styleId="023427B4B3B1445383B3FC0AD365EC4C">
    <w:name w:val="023427B4B3B1445383B3FC0AD365EC4C"/>
    <w:rsid w:val="00BF5725"/>
    <w:rPr>
      <w:rFonts w:eastAsiaTheme="minorHAnsi"/>
      <w:lang w:eastAsia="en-US"/>
    </w:rPr>
  </w:style>
  <w:style w:type="paragraph" w:customStyle="1" w:styleId="B7ADB4CF6B824A75BA20C481F49B34B5">
    <w:name w:val="B7ADB4CF6B824A75BA20C481F49B34B5"/>
    <w:rsid w:val="00BF5725"/>
    <w:rPr>
      <w:rFonts w:eastAsiaTheme="minorHAnsi"/>
      <w:lang w:eastAsia="en-US"/>
    </w:rPr>
  </w:style>
  <w:style w:type="paragraph" w:customStyle="1" w:styleId="9ED205E6BC4F4A4592EAED188A9C4091">
    <w:name w:val="9ED205E6BC4F4A4592EAED188A9C4091"/>
    <w:rsid w:val="00BF5725"/>
    <w:rPr>
      <w:rFonts w:eastAsiaTheme="minorHAnsi"/>
      <w:lang w:eastAsia="en-US"/>
    </w:rPr>
  </w:style>
  <w:style w:type="paragraph" w:customStyle="1" w:styleId="0A40A2B6701E4DD89587A81C84DA90B2">
    <w:name w:val="0A40A2B6701E4DD89587A81C84DA90B2"/>
    <w:rsid w:val="00BF5725"/>
    <w:rPr>
      <w:rFonts w:eastAsiaTheme="minorHAnsi"/>
      <w:lang w:eastAsia="en-US"/>
    </w:rPr>
  </w:style>
  <w:style w:type="paragraph" w:customStyle="1" w:styleId="C3E4FC8355A04F45B2E1EB49858FF336">
    <w:name w:val="C3E4FC8355A04F45B2E1EB49858FF336"/>
    <w:rsid w:val="00BF5725"/>
    <w:rPr>
      <w:rFonts w:eastAsiaTheme="minorHAnsi"/>
      <w:lang w:eastAsia="en-US"/>
    </w:rPr>
  </w:style>
  <w:style w:type="paragraph" w:customStyle="1" w:styleId="AF945B4033DB4EB9AA6A98A5457C3172">
    <w:name w:val="AF945B4033DB4EB9AA6A98A5457C3172"/>
    <w:rsid w:val="00BF5725"/>
    <w:rPr>
      <w:rFonts w:eastAsiaTheme="minorHAnsi"/>
      <w:lang w:eastAsia="en-US"/>
    </w:rPr>
  </w:style>
  <w:style w:type="paragraph" w:customStyle="1" w:styleId="16F60A3722A542CBBB7C74BFE5D33410">
    <w:name w:val="16F60A3722A542CBBB7C74BFE5D33410"/>
    <w:rsid w:val="00BF5725"/>
  </w:style>
  <w:style w:type="paragraph" w:customStyle="1" w:styleId="517DE9008E774374B1463F2DA352FB1C">
    <w:name w:val="517DE9008E774374B1463F2DA352FB1C"/>
    <w:rsid w:val="00BF5725"/>
  </w:style>
  <w:style w:type="paragraph" w:customStyle="1" w:styleId="5FC56C70F1E04E6FA1F5EA821F2DEA93">
    <w:name w:val="5FC56C70F1E04E6FA1F5EA821F2DEA93"/>
    <w:rsid w:val="00BF5725"/>
  </w:style>
  <w:style w:type="paragraph" w:customStyle="1" w:styleId="F0003665C3944A578FC1F3789A8C515C">
    <w:name w:val="F0003665C3944A578FC1F3789A8C515C"/>
    <w:rsid w:val="00BF5725"/>
  </w:style>
  <w:style w:type="paragraph" w:customStyle="1" w:styleId="76C89FCA922B40EC80FBB470FD6D4000">
    <w:name w:val="76C89FCA922B40EC80FBB470FD6D4000"/>
    <w:rsid w:val="00BF5725"/>
  </w:style>
  <w:style w:type="paragraph" w:customStyle="1" w:styleId="3989FA03774A4851A79A5E3AFB8464B3">
    <w:name w:val="3989FA03774A4851A79A5E3AFB8464B3"/>
    <w:rsid w:val="00BF5725"/>
  </w:style>
  <w:style w:type="paragraph" w:customStyle="1" w:styleId="9AAC273D85B449EFB5A801F1A40A1FF9">
    <w:name w:val="9AAC273D85B449EFB5A801F1A40A1FF9"/>
    <w:rsid w:val="00BF5725"/>
  </w:style>
  <w:style w:type="paragraph" w:customStyle="1" w:styleId="2A432509628B4A2296ACAD553FFE9609">
    <w:name w:val="2A432509628B4A2296ACAD553FFE9609"/>
    <w:rsid w:val="00BF5725"/>
  </w:style>
  <w:style w:type="paragraph" w:customStyle="1" w:styleId="AEE15E69B3464377ACD15BC168F00D5C">
    <w:name w:val="AEE15E69B3464377ACD15BC168F00D5C"/>
    <w:rsid w:val="00BF5725"/>
  </w:style>
  <w:style w:type="paragraph" w:customStyle="1" w:styleId="4F013D0122DF41ED8B2C5F9A1ECA7A62">
    <w:name w:val="4F013D0122DF41ED8B2C5F9A1ECA7A62"/>
    <w:rsid w:val="00BF5725"/>
  </w:style>
  <w:style w:type="paragraph" w:customStyle="1" w:styleId="AE9143F7ABF84DAA914775A5024CB158">
    <w:name w:val="AE9143F7ABF84DAA914775A5024CB158"/>
    <w:rsid w:val="00BF5725"/>
  </w:style>
  <w:style w:type="paragraph" w:customStyle="1" w:styleId="70E8A4B2A4AB467386977EA7C5A1CC4A">
    <w:name w:val="70E8A4B2A4AB467386977EA7C5A1CC4A"/>
    <w:rsid w:val="00BF5725"/>
  </w:style>
  <w:style w:type="paragraph" w:customStyle="1" w:styleId="9F64C657131A4C66AC638A2AD4B53CF5">
    <w:name w:val="9F64C657131A4C66AC638A2AD4B53CF5"/>
    <w:rsid w:val="00BF5725"/>
  </w:style>
  <w:style w:type="paragraph" w:customStyle="1" w:styleId="78BBB5BC5C99442EBBC867DCEA85554C">
    <w:name w:val="78BBB5BC5C99442EBBC867DCEA85554C"/>
    <w:rsid w:val="00BF5725"/>
  </w:style>
  <w:style w:type="paragraph" w:customStyle="1" w:styleId="A21914EE405F4E4A8FDA33CF872EB0AB">
    <w:name w:val="A21914EE405F4E4A8FDA33CF872EB0AB"/>
    <w:rsid w:val="00BF5725"/>
  </w:style>
  <w:style w:type="paragraph" w:customStyle="1" w:styleId="17C6A283840B479D80DB84A70184BE99">
    <w:name w:val="17C6A283840B479D80DB84A70184BE99"/>
    <w:rsid w:val="00BF5725"/>
  </w:style>
  <w:style w:type="paragraph" w:customStyle="1" w:styleId="FEC06AA747EA4459B7820DD999FC34B4">
    <w:name w:val="FEC06AA747EA4459B7820DD999FC34B4"/>
    <w:rsid w:val="00BF5725"/>
  </w:style>
  <w:style w:type="paragraph" w:customStyle="1" w:styleId="D5624898E0B0417B928F8B8B457D2CCE">
    <w:name w:val="D5624898E0B0417B928F8B8B457D2CCE"/>
    <w:rsid w:val="00BF5725"/>
  </w:style>
  <w:style w:type="paragraph" w:customStyle="1" w:styleId="B029BD666CC840F8BE56FDDC8868DF59">
    <w:name w:val="B029BD666CC840F8BE56FDDC8868DF59"/>
    <w:rsid w:val="00BF5725"/>
  </w:style>
  <w:style w:type="paragraph" w:customStyle="1" w:styleId="CC8184A9CB6C4A2A8A9A3BD322C05A22">
    <w:name w:val="CC8184A9CB6C4A2A8A9A3BD322C05A22"/>
    <w:rsid w:val="00BF5725"/>
  </w:style>
  <w:style w:type="paragraph" w:customStyle="1" w:styleId="45E85F424C60443283DC506B7E02CA5516">
    <w:name w:val="45E85F424C60443283DC506B7E02CA5516"/>
    <w:rsid w:val="00BF5725"/>
    <w:rPr>
      <w:rFonts w:eastAsiaTheme="minorHAnsi"/>
      <w:lang w:eastAsia="en-US"/>
    </w:rPr>
  </w:style>
  <w:style w:type="paragraph" w:customStyle="1" w:styleId="D395A36987D04695BDBB2A4830541F5916">
    <w:name w:val="D395A36987D04695BDBB2A4830541F5916"/>
    <w:rsid w:val="00BF5725"/>
    <w:rPr>
      <w:rFonts w:eastAsiaTheme="minorHAnsi"/>
      <w:lang w:eastAsia="en-US"/>
    </w:rPr>
  </w:style>
  <w:style w:type="paragraph" w:customStyle="1" w:styleId="16F60A3722A542CBBB7C74BFE5D334101">
    <w:name w:val="16F60A3722A542CBBB7C74BFE5D334101"/>
    <w:rsid w:val="00BF5725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1">
    <w:name w:val="517DE9008E774374B1463F2DA352FB1C1"/>
    <w:rsid w:val="00BF5725"/>
    <w:rPr>
      <w:rFonts w:eastAsiaTheme="minorHAnsi"/>
      <w:lang w:eastAsia="en-US"/>
    </w:rPr>
  </w:style>
  <w:style w:type="paragraph" w:customStyle="1" w:styleId="5FC56C70F1E04E6FA1F5EA821F2DEA931">
    <w:name w:val="5FC56C70F1E04E6FA1F5EA821F2DEA931"/>
    <w:rsid w:val="00BF5725"/>
    <w:rPr>
      <w:rFonts w:eastAsiaTheme="minorHAnsi"/>
      <w:lang w:eastAsia="en-US"/>
    </w:rPr>
  </w:style>
  <w:style w:type="paragraph" w:customStyle="1" w:styleId="F0003665C3944A578FC1F3789A8C515C1">
    <w:name w:val="F0003665C3944A578FC1F3789A8C515C1"/>
    <w:rsid w:val="00BF5725"/>
    <w:rPr>
      <w:rFonts w:eastAsiaTheme="minorHAnsi"/>
      <w:lang w:eastAsia="en-US"/>
    </w:rPr>
  </w:style>
  <w:style w:type="paragraph" w:customStyle="1" w:styleId="76C89FCA922B40EC80FBB470FD6D40001">
    <w:name w:val="76C89FCA922B40EC80FBB470FD6D40001"/>
    <w:rsid w:val="00BF5725"/>
    <w:rPr>
      <w:rFonts w:eastAsiaTheme="minorHAnsi"/>
      <w:lang w:eastAsia="en-US"/>
    </w:rPr>
  </w:style>
  <w:style w:type="paragraph" w:customStyle="1" w:styleId="9AAC273D85B449EFB5A801F1A40A1FF91">
    <w:name w:val="9AAC273D85B449EFB5A801F1A40A1FF91"/>
    <w:rsid w:val="00BF5725"/>
    <w:rPr>
      <w:rFonts w:eastAsiaTheme="minorHAnsi"/>
      <w:lang w:eastAsia="en-US"/>
    </w:rPr>
  </w:style>
  <w:style w:type="paragraph" w:customStyle="1" w:styleId="2A432509628B4A2296ACAD553FFE96091">
    <w:name w:val="2A432509628B4A2296ACAD553FFE96091"/>
    <w:rsid w:val="00BF5725"/>
    <w:rPr>
      <w:rFonts w:eastAsiaTheme="minorHAnsi"/>
      <w:lang w:eastAsia="en-US"/>
    </w:rPr>
  </w:style>
  <w:style w:type="paragraph" w:customStyle="1" w:styleId="AEE15E69B3464377ACD15BC168F00D5C1">
    <w:name w:val="AEE15E69B3464377ACD15BC168F00D5C1"/>
    <w:rsid w:val="00BF5725"/>
    <w:rPr>
      <w:rFonts w:eastAsiaTheme="minorHAnsi"/>
      <w:lang w:eastAsia="en-US"/>
    </w:rPr>
  </w:style>
  <w:style w:type="paragraph" w:customStyle="1" w:styleId="4F013D0122DF41ED8B2C5F9A1ECA7A621">
    <w:name w:val="4F013D0122DF41ED8B2C5F9A1ECA7A621"/>
    <w:rsid w:val="00BF5725"/>
    <w:rPr>
      <w:rFonts w:eastAsiaTheme="minorHAnsi"/>
      <w:lang w:eastAsia="en-US"/>
    </w:rPr>
  </w:style>
  <w:style w:type="paragraph" w:customStyle="1" w:styleId="AE9143F7ABF84DAA914775A5024CB1581">
    <w:name w:val="AE9143F7ABF84DAA914775A5024CB1581"/>
    <w:rsid w:val="00BF5725"/>
    <w:rPr>
      <w:rFonts w:eastAsiaTheme="minorHAnsi"/>
      <w:lang w:eastAsia="en-US"/>
    </w:rPr>
  </w:style>
  <w:style w:type="paragraph" w:customStyle="1" w:styleId="70E8A4B2A4AB467386977EA7C5A1CC4A1">
    <w:name w:val="70E8A4B2A4AB467386977EA7C5A1CC4A1"/>
    <w:rsid w:val="00BF5725"/>
    <w:rPr>
      <w:rFonts w:eastAsiaTheme="minorHAnsi"/>
      <w:lang w:eastAsia="en-US"/>
    </w:rPr>
  </w:style>
  <w:style w:type="paragraph" w:customStyle="1" w:styleId="9F64C657131A4C66AC638A2AD4B53CF51">
    <w:name w:val="9F64C657131A4C66AC638A2AD4B53CF51"/>
    <w:rsid w:val="00BF5725"/>
    <w:rPr>
      <w:rFonts w:eastAsiaTheme="minorHAnsi"/>
      <w:lang w:eastAsia="en-US"/>
    </w:rPr>
  </w:style>
  <w:style w:type="paragraph" w:customStyle="1" w:styleId="78BBB5BC5C99442EBBC867DCEA85554C1">
    <w:name w:val="78BBB5BC5C99442EBBC867DCEA85554C1"/>
    <w:rsid w:val="00BF5725"/>
    <w:rPr>
      <w:rFonts w:eastAsiaTheme="minorHAnsi"/>
      <w:lang w:eastAsia="en-US"/>
    </w:rPr>
  </w:style>
  <w:style w:type="paragraph" w:customStyle="1" w:styleId="A21914EE405F4E4A8FDA33CF872EB0AB1">
    <w:name w:val="A21914EE405F4E4A8FDA33CF872EB0AB1"/>
    <w:rsid w:val="00BF5725"/>
    <w:rPr>
      <w:rFonts w:eastAsiaTheme="minorHAnsi"/>
      <w:lang w:eastAsia="en-US"/>
    </w:rPr>
  </w:style>
  <w:style w:type="paragraph" w:customStyle="1" w:styleId="17C6A283840B479D80DB84A70184BE991">
    <w:name w:val="17C6A283840B479D80DB84A70184BE991"/>
    <w:rsid w:val="00BF5725"/>
    <w:rPr>
      <w:rFonts w:eastAsiaTheme="minorHAnsi"/>
      <w:lang w:eastAsia="en-US"/>
    </w:rPr>
  </w:style>
  <w:style w:type="paragraph" w:customStyle="1" w:styleId="FEC06AA747EA4459B7820DD999FC34B41">
    <w:name w:val="FEC06AA747EA4459B7820DD999FC34B41"/>
    <w:rsid w:val="00BF5725"/>
    <w:rPr>
      <w:rFonts w:eastAsiaTheme="minorHAnsi"/>
      <w:lang w:eastAsia="en-US"/>
    </w:rPr>
  </w:style>
  <w:style w:type="paragraph" w:customStyle="1" w:styleId="D5624898E0B0417B928F8B8B457D2CCE1">
    <w:name w:val="D5624898E0B0417B928F8B8B457D2CCE1"/>
    <w:rsid w:val="00BF5725"/>
    <w:rPr>
      <w:rFonts w:eastAsiaTheme="minorHAnsi"/>
      <w:lang w:eastAsia="en-US"/>
    </w:rPr>
  </w:style>
  <w:style w:type="paragraph" w:customStyle="1" w:styleId="B029BD666CC840F8BE56FDDC8868DF591">
    <w:name w:val="B029BD666CC840F8BE56FDDC8868DF591"/>
    <w:rsid w:val="00BF5725"/>
    <w:rPr>
      <w:rFonts w:eastAsiaTheme="minorHAnsi"/>
      <w:lang w:eastAsia="en-US"/>
    </w:rPr>
  </w:style>
  <w:style w:type="paragraph" w:customStyle="1" w:styleId="CC8184A9CB6C4A2A8A9A3BD322C05A221">
    <w:name w:val="CC8184A9CB6C4A2A8A9A3BD322C05A221"/>
    <w:rsid w:val="00BF5725"/>
    <w:rPr>
      <w:rFonts w:eastAsiaTheme="minorHAnsi"/>
      <w:lang w:eastAsia="en-US"/>
    </w:rPr>
  </w:style>
  <w:style w:type="paragraph" w:customStyle="1" w:styleId="1652B35891B249CC9B918FF2F4184A34">
    <w:name w:val="1652B35891B249CC9B918FF2F4184A34"/>
    <w:rsid w:val="00BF5725"/>
  </w:style>
  <w:style w:type="paragraph" w:customStyle="1" w:styleId="45E85F424C60443283DC506B7E02CA5517">
    <w:name w:val="45E85F424C60443283DC506B7E02CA5517"/>
    <w:rsid w:val="00BF5725"/>
    <w:rPr>
      <w:rFonts w:eastAsiaTheme="minorHAnsi"/>
      <w:lang w:eastAsia="en-US"/>
    </w:rPr>
  </w:style>
  <w:style w:type="paragraph" w:customStyle="1" w:styleId="D395A36987D04695BDBB2A4830541F5917">
    <w:name w:val="D395A36987D04695BDBB2A4830541F5917"/>
    <w:rsid w:val="00BF5725"/>
    <w:rPr>
      <w:rFonts w:eastAsiaTheme="minorHAnsi"/>
      <w:lang w:eastAsia="en-US"/>
    </w:rPr>
  </w:style>
  <w:style w:type="paragraph" w:customStyle="1" w:styleId="16F60A3722A542CBBB7C74BFE5D334102">
    <w:name w:val="16F60A3722A542CBBB7C74BFE5D334102"/>
    <w:rsid w:val="00BF5725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2">
    <w:name w:val="517DE9008E774374B1463F2DA352FB1C2"/>
    <w:rsid w:val="00BF5725"/>
    <w:rPr>
      <w:rFonts w:eastAsiaTheme="minorHAnsi"/>
      <w:lang w:eastAsia="en-US"/>
    </w:rPr>
  </w:style>
  <w:style w:type="paragraph" w:customStyle="1" w:styleId="5FC56C70F1E04E6FA1F5EA821F2DEA932">
    <w:name w:val="5FC56C70F1E04E6FA1F5EA821F2DEA932"/>
    <w:rsid w:val="00BF5725"/>
    <w:rPr>
      <w:rFonts w:eastAsiaTheme="minorHAnsi"/>
      <w:lang w:eastAsia="en-US"/>
    </w:rPr>
  </w:style>
  <w:style w:type="paragraph" w:customStyle="1" w:styleId="F0003665C3944A578FC1F3789A8C515C2">
    <w:name w:val="F0003665C3944A578FC1F3789A8C515C2"/>
    <w:rsid w:val="00BF5725"/>
    <w:rPr>
      <w:rFonts w:eastAsiaTheme="minorHAnsi"/>
      <w:lang w:eastAsia="en-US"/>
    </w:rPr>
  </w:style>
  <w:style w:type="paragraph" w:customStyle="1" w:styleId="76C89FCA922B40EC80FBB470FD6D40002">
    <w:name w:val="76C89FCA922B40EC80FBB470FD6D40002"/>
    <w:rsid w:val="00BF5725"/>
    <w:rPr>
      <w:rFonts w:eastAsiaTheme="minorHAnsi"/>
      <w:lang w:eastAsia="en-US"/>
    </w:rPr>
  </w:style>
  <w:style w:type="paragraph" w:customStyle="1" w:styleId="9AAC273D85B449EFB5A801F1A40A1FF92">
    <w:name w:val="9AAC273D85B449EFB5A801F1A40A1FF92"/>
    <w:rsid w:val="00BF5725"/>
    <w:rPr>
      <w:rFonts w:eastAsiaTheme="minorHAnsi"/>
      <w:lang w:eastAsia="en-US"/>
    </w:rPr>
  </w:style>
  <w:style w:type="paragraph" w:customStyle="1" w:styleId="2A432509628B4A2296ACAD553FFE96092">
    <w:name w:val="2A432509628B4A2296ACAD553FFE96092"/>
    <w:rsid w:val="00BF5725"/>
    <w:rPr>
      <w:rFonts w:eastAsiaTheme="minorHAnsi"/>
      <w:lang w:eastAsia="en-US"/>
    </w:rPr>
  </w:style>
  <w:style w:type="paragraph" w:customStyle="1" w:styleId="AEE15E69B3464377ACD15BC168F00D5C2">
    <w:name w:val="AEE15E69B3464377ACD15BC168F00D5C2"/>
    <w:rsid w:val="00BF5725"/>
    <w:rPr>
      <w:rFonts w:eastAsiaTheme="minorHAnsi"/>
      <w:lang w:eastAsia="en-US"/>
    </w:rPr>
  </w:style>
  <w:style w:type="paragraph" w:customStyle="1" w:styleId="4F013D0122DF41ED8B2C5F9A1ECA7A622">
    <w:name w:val="4F013D0122DF41ED8B2C5F9A1ECA7A622"/>
    <w:rsid w:val="00BF5725"/>
    <w:rPr>
      <w:rFonts w:eastAsiaTheme="minorHAnsi"/>
      <w:lang w:eastAsia="en-US"/>
    </w:rPr>
  </w:style>
  <w:style w:type="paragraph" w:customStyle="1" w:styleId="AE9143F7ABF84DAA914775A5024CB1582">
    <w:name w:val="AE9143F7ABF84DAA914775A5024CB1582"/>
    <w:rsid w:val="00BF5725"/>
    <w:rPr>
      <w:rFonts w:eastAsiaTheme="minorHAnsi"/>
      <w:lang w:eastAsia="en-US"/>
    </w:rPr>
  </w:style>
  <w:style w:type="paragraph" w:customStyle="1" w:styleId="70E8A4B2A4AB467386977EA7C5A1CC4A2">
    <w:name w:val="70E8A4B2A4AB467386977EA7C5A1CC4A2"/>
    <w:rsid w:val="00BF5725"/>
    <w:rPr>
      <w:rFonts w:eastAsiaTheme="minorHAnsi"/>
      <w:lang w:eastAsia="en-US"/>
    </w:rPr>
  </w:style>
  <w:style w:type="paragraph" w:customStyle="1" w:styleId="9F64C657131A4C66AC638A2AD4B53CF52">
    <w:name w:val="9F64C657131A4C66AC638A2AD4B53CF52"/>
    <w:rsid w:val="00BF5725"/>
    <w:rPr>
      <w:rFonts w:eastAsiaTheme="minorHAnsi"/>
      <w:lang w:eastAsia="en-US"/>
    </w:rPr>
  </w:style>
  <w:style w:type="paragraph" w:customStyle="1" w:styleId="78BBB5BC5C99442EBBC867DCEA85554C2">
    <w:name w:val="78BBB5BC5C99442EBBC867DCEA85554C2"/>
    <w:rsid w:val="00BF5725"/>
    <w:rPr>
      <w:rFonts w:eastAsiaTheme="minorHAnsi"/>
      <w:lang w:eastAsia="en-US"/>
    </w:rPr>
  </w:style>
  <w:style w:type="paragraph" w:customStyle="1" w:styleId="A21914EE405F4E4A8FDA33CF872EB0AB2">
    <w:name w:val="A21914EE405F4E4A8FDA33CF872EB0AB2"/>
    <w:rsid w:val="00BF5725"/>
    <w:rPr>
      <w:rFonts w:eastAsiaTheme="minorHAnsi"/>
      <w:lang w:eastAsia="en-US"/>
    </w:rPr>
  </w:style>
  <w:style w:type="paragraph" w:customStyle="1" w:styleId="17C6A283840B479D80DB84A70184BE992">
    <w:name w:val="17C6A283840B479D80DB84A70184BE992"/>
    <w:rsid w:val="00BF5725"/>
    <w:rPr>
      <w:rFonts w:eastAsiaTheme="minorHAnsi"/>
      <w:lang w:eastAsia="en-US"/>
    </w:rPr>
  </w:style>
  <w:style w:type="paragraph" w:customStyle="1" w:styleId="FEC06AA747EA4459B7820DD999FC34B42">
    <w:name w:val="FEC06AA747EA4459B7820DD999FC34B42"/>
    <w:rsid w:val="00BF5725"/>
    <w:rPr>
      <w:rFonts w:eastAsiaTheme="minorHAnsi"/>
      <w:lang w:eastAsia="en-US"/>
    </w:rPr>
  </w:style>
  <w:style w:type="paragraph" w:customStyle="1" w:styleId="D5624898E0B0417B928F8B8B457D2CCE2">
    <w:name w:val="D5624898E0B0417B928F8B8B457D2CCE2"/>
    <w:rsid w:val="00BF5725"/>
    <w:rPr>
      <w:rFonts w:eastAsiaTheme="minorHAnsi"/>
      <w:lang w:eastAsia="en-US"/>
    </w:rPr>
  </w:style>
  <w:style w:type="paragraph" w:customStyle="1" w:styleId="B029BD666CC840F8BE56FDDC8868DF592">
    <w:name w:val="B029BD666CC840F8BE56FDDC8868DF592"/>
    <w:rsid w:val="00BF5725"/>
    <w:rPr>
      <w:rFonts w:eastAsiaTheme="minorHAnsi"/>
      <w:lang w:eastAsia="en-US"/>
    </w:rPr>
  </w:style>
  <w:style w:type="paragraph" w:customStyle="1" w:styleId="CC8184A9CB6C4A2A8A9A3BD322C05A222">
    <w:name w:val="CC8184A9CB6C4A2A8A9A3BD322C05A222"/>
    <w:rsid w:val="00BF5725"/>
    <w:rPr>
      <w:rFonts w:eastAsiaTheme="minorHAnsi"/>
      <w:lang w:eastAsia="en-US"/>
    </w:rPr>
  </w:style>
  <w:style w:type="paragraph" w:customStyle="1" w:styleId="1652B35891B249CC9B918FF2F4184A341">
    <w:name w:val="1652B35891B249CC9B918FF2F4184A341"/>
    <w:rsid w:val="00BF5725"/>
    <w:rPr>
      <w:rFonts w:eastAsiaTheme="minorHAnsi"/>
      <w:lang w:eastAsia="en-US"/>
    </w:rPr>
  </w:style>
  <w:style w:type="paragraph" w:customStyle="1" w:styleId="45E85F424C60443283DC506B7E02CA5518">
    <w:name w:val="45E85F424C60443283DC506B7E02CA5518"/>
    <w:rsid w:val="00BF5725"/>
    <w:rPr>
      <w:rFonts w:eastAsiaTheme="minorHAnsi"/>
      <w:lang w:eastAsia="en-US"/>
    </w:rPr>
  </w:style>
  <w:style w:type="paragraph" w:customStyle="1" w:styleId="D395A36987D04695BDBB2A4830541F5918">
    <w:name w:val="D395A36987D04695BDBB2A4830541F5918"/>
    <w:rsid w:val="00BF5725"/>
    <w:rPr>
      <w:rFonts w:eastAsiaTheme="minorHAnsi"/>
      <w:lang w:eastAsia="en-US"/>
    </w:rPr>
  </w:style>
  <w:style w:type="paragraph" w:customStyle="1" w:styleId="16F60A3722A542CBBB7C74BFE5D334103">
    <w:name w:val="16F60A3722A542CBBB7C74BFE5D334103"/>
    <w:rsid w:val="00BF5725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3">
    <w:name w:val="517DE9008E774374B1463F2DA352FB1C3"/>
    <w:rsid w:val="00BF5725"/>
    <w:rPr>
      <w:rFonts w:eastAsiaTheme="minorHAnsi"/>
      <w:lang w:eastAsia="en-US"/>
    </w:rPr>
  </w:style>
  <w:style w:type="paragraph" w:customStyle="1" w:styleId="5FC56C70F1E04E6FA1F5EA821F2DEA933">
    <w:name w:val="5FC56C70F1E04E6FA1F5EA821F2DEA933"/>
    <w:rsid w:val="00BF5725"/>
    <w:rPr>
      <w:rFonts w:eastAsiaTheme="minorHAnsi"/>
      <w:lang w:eastAsia="en-US"/>
    </w:rPr>
  </w:style>
  <w:style w:type="paragraph" w:customStyle="1" w:styleId="F0003665C3944A578FC1F3789A8C515C3">
    <w:name w:val="F0003665C3944A578FC1F3789A8C515C3"/>
    <w:rsid w:val="00BF5725"/>
    <w:rPr>
      <w:rFonts w:eastAsiaTheme="minorHAnsi"/>
      <w:lang w:eastAsia="en-US"/>
    </w:rPr>
  </w:style>
  <w:style w:type="paragraph" w:customStyle="1" w:styleId="76C89FCA922B40EC80FBB470FD6D40003">
    <w:name w:val="76C89FCA922B40EC80FBB470FD6D40003"/>
    <w:rsid w:val="00BF5725"/>
    <w:rPr>
      <w:rFonts w:eastAsiaTheme="minorHAnsi"/>
      <w:lang w:eastAsia="en-US"/>
    </w:rPr>
  </w:style>
  <w:style w:type="paragraph" w:customStyle="1" w:styleId="9AAC273D85B449EFB5A801F1A40A1FF93">
    <w:name w:val="9AAC273D85B449EFB5A801F1A40A1FF93"/>
    <w:rsid w:val="00BF5725"/>
    <w:rPr>
      <w:rFonts w:eastAsiaTheme="minorHAnsi"/>
      <w:lang w:eastAsia="en-US"/>
    </w:rPr>
  </w:style>
  <w:style w:type="paragraph" w:customStyle="1" w:styleId="2A432509628B4A2296ACAD553FFE96093">
    <w:name w:val="2A432509628B4A2296ACAD553FFE96093"/>
    <w:rsid w:val="00BF5725"/>
    <w:rPr>
      <w:rFonts w:eastAsiaTheme="minorHAnsi"/>
      <w:lang w:eastAsia="en-US"/>
    </w:rPr>
  </w:style>
  <w:style w:type="paragraph" w:customStyle="1" w:styleId="AEE15E69B3464377ACD15BC168F00D5C3">
    <w:name w:val="AEE15E69B3464377ACD15BC168F00D5C3"/>
    <w:rsid w:val="00BF5725"/>
    <w:rPr>
      <w:rFonts w:eastAsiaTheme="minorHAnsi"/>
      <w:lang w:eastAsia="en-US"/>
    </w:rPr>
  </w:style>
  <w:style w:type="paragraph" w:customStyle="1" w:styleId="4F013D0122DF41ED8B2C5F9A1ECA7A623">
    <w:name w:val="4F013D0122DF41ED8B2C5F9A1ECA7A623"/>
    <w:rsid w:val="00BF5725"/>
    <w:rPr>
      <w:rFonts w:eastAsiaTheme="minorHAnsi"/>
      <w:lang w:eastAsia="en-US"/>
    </w:rPr>
  </w:style>
  <w:style w:type="paragraph" w:customStyle="1" w:styleId="AE9143F7ABF84DAA914775A5024CB1583">
    <w:name w:val="AE9143F7ABF84DAA914775A5024CB1583"/>
    <w:rsid w:val="00BF5725"/>
    <w:rPr>
      <w:rFonts w:eastAsiaTheme="minorHAnsi"/>
      <w:lang w:eastAsia="en-US"/>
    </w:rPr>
  </w:style>
  <w:style w:type="paragraph" w:customStyle="1" w:styleId="70E8A4B2A4AB467386977EA7C5A1CC4A3">
    <w:name w:val="70E8A4B2A4AB467386977EA7C5A1CC4A3"/>
    <w:rsid w:val="00BF5725"/>
    <w:rPr>
      <w:rFonts w:eastAsiaTheme="minorHAnsi"/>
      <w:lang w:eastAsia="en-US"/>
    </w:rPr>
  </w:style>
  <w:style w:type="paragraph" w:customStyle="1" w:styleId="9F64C657131A4C66AC638A2AD4B53CF53">
    <w:name w:val="9F64C657131A4C66AC638A2AD4B53CF53"/>
    <w:rsid w:val="00BF5725"/>
    <w:rPr>
      <w:rFonts w:eastAsiaTheme="minorHAnsi"/>
      <w:lang w:eastAsia="en-US"/>
    </w:rPr>
  </w:style>
  <w:style w:type="paragraph" w:customStyle="1" w:styleId="78BBB5BC5C99442EBBC867DCEA85554C3">
    <w:name w:val="78BBB5BC5C99442EBBC867DCEA85554C3"/>
    <w:rsid w:val="00BF5725"/>
    <w:rPr>
      <w:rFonts w:eastAsiaTheme="minorHAnsi"/>
      <w:lang w:eastAsia="en-US"/>
    </w:rPr>
  </w:style>
  <w:style w:type="paragraph" w:customStyle="1" w:styleId="A21914EE405F4E4A8FDA33CF872EB0AB3">
    <w:name w:val="A21914EE405F4E4A8FDA33CF872EB0AB3"/>
    <w:rsid w:val="00BF5725"/>
    <w:rPr>
      <w:rFonts w:eastAsiaTheme="minorHAnsi"/>
      <w:lang w:eastAsia="en-US"/>
    </w:rPr>
  </w:style>
  <w:style w:type="paragraph" w:customStyle="1" w:styleId="17C6A283840B479D80DB84A70184BE993">
    <w:name w:val="17C6A283840B479D80DB84A70184BE993"/>
    <w:rsid w:val="00BF5725"/>
    <w:rPr>
      <w:rFonts w:eastAsiaTheme="minorHAnsi"/>
      <w:lang w:eastAsia="en-US"/>
    </w:rPr>
  </w:style>
  <w:style w:type="paragraph" w:customStyle="1" w:styleId="FEC06AA747EA4459B7820DD999FC34B43">
    <w:name w:val="FEC06AA747EA4459B7820DD999FC34B43"/>
    <w:rsid w:val="00BF5725"/>
    <w:rPr>
      <w:rFonts w:eastAsiaTheme="minorHAnsi"/>
      <w:lang w:eastAsia="en-US"/>
    </w:rPr>
  </w:style>
  <w:style w:type="paragraph" w:customStyle="1" w:styleId="D5624898E0B0417B928F8B8B457D2CCE3">
    <w:name w:val="D5624898E0B0417B928F8B8B457D2CCE3"/>
    <w:rsid w:val="00BF5725"/>
    <w:rPr>
      <w:rFonts w:eastAsiaTheme="minorHAnsi"/>
      <w:lang w:eastAsia="en-US"/>
    </w:rPr>
  </w:style>
  <w:style w:type="paragraph" w:customStyle="1" w:styleId="B029BD666CC840F8BE56FDDC8868DF593">
    <w:name w:val="B029BD666CC840F8BE56FDDC8868DF593"/>
    <w:rsid w:val="00BF5725"/>
    <w:rPr>
      <w:rFonts w:eastAsiaTheme="minorHAnsi"/>
      <w:lang w:eastAsia="en-US"/>
    </w:rPr>
  </w:style>
  <w:style w:type="paragraph" w:customStyle="1" w:styleId="CC8184A9CB6C4A2A8A9A3BD322C05A223">
    <w:name w:val="CC8184A9CB6C4A2A8A9A3BD322C05A223"/>
    <w:rsid w:val="00BF5725"/>
    <w:rPr>
      <w:rFonts w:eastAsiaTheme="minorHAnsi"/>
      <w:lang w:eastAsia="en-US"/>
    </w:rPr>
  </w:style>
  <w:style w:type="paragraph" w:customStyle="1" w:styleId="1652B35891B249CC9B918FF2F4184A342">
    <w:name w:val="1652B35891B249CC9B918FF2F4184A342"/>
    <w:rsid w:val="00BF5725"/>
    <w:rPr>
      <w:rFonts w:eastAsiaTheme="minorHAnsi"/>
      <w:lang w:eastAsia="en-US"/>
    </w:rPr>
  </w:style>
  <w:style w:type="paragraph" w:customStyle="1" w:styleId="05C6C7B3883147C388F2EDCBAFECCB06">
    <w:name w:val="05C6C7B3883147C388F2EDCBAFECCB06"/>
    <w:rsid w:val="00BF5725"/>
  </w:style>
  <w:style w:type="paragraph" w:customStyle="1" w:styleId="9D6F268C47C44EA2836179E733B92D8E">
    <w:name w:val="9D6F268C47C44EA2836179E733B92D8E"/>
    <w:rsid w:val="00BF5725"/>
  </w:style>
  <w:style w:type="paragraph" w:customStyle="1" w:styleId="927C661F0EEB4399B479A5939D2D81A3">
    <w:name w:val="927C661F0EEB4399B479A5939D2D81A3"/>
    <w:rsid w:val="00BF5725"/>
  </w:style>
  <w:style w:type="paragraph" w:customStyle="1" w:styleId="351AEA520DF548EAAFD67ADF91206ED8">
    <w:name w:val="351AEA520DF548EAAFD67ADF91206ED8"/>
    <w:rsid w:val="00BF5725"/>
  </w:style>
  <w:style w:type="paragraph" w:customStyle="1" w:styleId="99BE526FA3EB4695A7408E87E0C3FB7C">
    <w:name w:val="99BE526FA3EB4695A7408E87E0C3FB7C"/>
    <w:rsid w:val="00BF5725"/>
  </w:style>
  <w:style w:type="paragraph" w:customStyle="1" w:styleId="C4BC3B3E48ED4236B15CC2F4FDEEF881">
    <w:name w:val="C4BC3B3E48ED4236B15CC2F4FDEEF881"/>
    <w:rsid w:val="00BF5725"/>
  </w:style>
  <w:style w:type="paragraph" w:customStyle="1" w:styleId="AE0BA106E453486490B121CE49B52BFF">
    <w:name w:val="AE0BA106E453486490B121CE49B52BFF"/>
    <w:rsid w:val="00BF5725"/>
  </w:style>
  <w:style w:type="paragraph" w:customStyle="1" w:styleId="DB0CD1612ECB422091C5F64D5E90480D">
    <w:name w:val="DB0CD1612ECB422091C5F64D5E90480D"/>
    <w:rsid w:val="00BF5725"/>
  </w:style>
  <w:style w:type="paragraph" w:customStyle="1" w:styleId="A218B222BA0940A3917A7B33DD32E204">
    <w:name w:val="A218B222BA0940A3917A7B33DD32E204"/>
    <w:rsid w:val="00BF5725"/>
  </w:style>
  <w:style w:type="paragraph" w:customStyle="1" w:styleId="45E85F424C60443283DC506B7E02CA5519">
    <w:name w:val="45E85F424C60443283DC506B7E02CA5519"/>
    <w:rsid w:val="00BF5725"/>
    <w:rPr>
      <w:rFonts w:eastAsiaTheme="minorHAnsi"/>
      <w:lang w:eastAsia="en-US"/>
    </w:rPr>
  </w:style>
  <w:style w:type="paragraph" w:customStyle="1" w:styleId="D395A36987D04695BDBB2A4830541F5919">
    <w:name w:val="D395A36987D04695BDBB2A4830541F5919"/>
    <w:rsid w:val="00BF5725"/>
    <w:rPr>
      <w:rFonts w:eastAsiaTheme="minorHAnsi"/>
      <w:lang w:eastAsia="en-US"/>
    </w:rPr>
  </w:style>
  <w:style w:type="paragraph" w:customStyle="1" w:styleId="16F60A3722A542CBBB7C74BFE5D334104">
    <w:name w:val="16F60A3722A542CBBB7C74BFE5D334104"/>
    <w:rsid w:val="00BF5725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4">
    <w:name w:val="517DE9008E774374B1463F2DA352FB1C4"/>
    <w:rsid w:val="00BF5725"/>
    <w:rPr>
      <w:rFonts w:eastAsiaTheme="minorHAnsi"/>
      <w:lang w:eastAsia="en-US"/>
    </w:rPr>
  </w:style>
  <w:style w:type="paragraph" w:customStyle="1" w:styleId="5FC56C70F1E04E6FA1F5EA821F2DEA934">
    <w:name w:val="5FC56C70F1E04E6FA1F5EA821F2DEA934"/>
    <w:rsid w:val="00BF5725"/>
    <w:rPr>
      <w:rFonts w:eastAsiaTheme="minorHAnsi"/>
      <w:lang w:eastAsia="en-US"/>
    </w:rPr>
  </w:style>
  <w:style w:type="paragraph" w:customStyle="1" w:styleId="F0003665C3944A578FC1F3789A8C515C4">
    <w:name w:val="F0003665C3944A578FC1F3789A8C515C4"/>
    <w:rsid w:val="00BF5725"/>
    <w:rPr>
      <w:rFonts w:eastAsiaTheme="minorHAnsi"/>
      <w:lang w:eastAsia="en-US"/>
    </w:rPr>
  </w:style>
  <w:style w:type="paragraph" w:customStyle="1" w:styleId="76C89FCA922B40EC80FBB470FD6D40004">
    <w:name w:val="76C89FCA922B40EC80FBB470FD6D40004"/>
    <w:rsid w:val="00BF5725"/>
    <w:rPr>
      <w:rFonts w:eastAsiaTheme="minorHAnsi"/>
      <w:lang w:eastAsia="en-US"/>
    </w:rPr>
  </w:style>
  <w:style w:type="paragraph" w:customStyle="1" w:styleId="9AAC273D85B449EFB5A801F1A40A1FF94">
    <w:name w:val="9AAC273D85B449EFB5A801F1A40A1FF94"/>
    <w:rsid w:val="00BF5725"/>
    <w:rPr>
      <w:rFonts w:eastAsiaTheme="minorHAnsi"/>
      <w:lang w:eastAsia="en-US"/>
    </w:rPr>
  </w:style>
  <w:style w:type="paragraph" w:customStyle="1" w:styleId="2A432509628B4A2296ACAD553FFE96094">
    <w:name w:val="2A432509628B4A2296ACAD553FFE96094"/>
    <w:rsid w:val="00BF5725"/>
    <w:rPr>
      <w:rFonts w:eastAsiaTheme="minorHAnsi"/>
      <w:lang w:eastAsia="en-US"/>
    </w:rPr>
  </w:style>
  <w:style w:type="paragraph" w:customStyle="1" w:styleId="AEE15E69B3464377ACD15BC168F00D5C4">
    <w:name w:val="AEE15E69B3464377ACD15BC168F00D5C4"/>
    <w:rsid w:val="00BF5725"/>
    <w:rPr>
      <w:rFonts w:eastAsiaTheme="minorHAnsi"/>
      <w:lang w:eastAsia="en-US"/>
    </w:rPr>
  </w:style>
  <w:style w:type="paragraph" w:customStyle="1" w:styleId="4F013D0122DF41ED8B2C5F9A1ECA7A624">
    <w:name w:val="4F013D0122DF41ED8B2C5F9A1ECA7A624"/>
    <w:rsid w:val="00BF5725"/>
    <w:rPr>
      <w:rFonts w:eastAsiaTheme="minorHAnsi"/>
      <w:lang w:eastAsia="en-US"/>
    </w:rPr>
  </w:style>
  <w:style w:type="paragraph" w:customStyle="1" w:styleId="AE9143F7ABF84DAA914775A5024CB1584">
    <w:name w:val="AE9143F7ABF84DAA914775A5024CB1584"/>
    <w:rsid w:val="00BF5725"/>
    <w:rPr>
      <w:rFonts w:eastAsiaTheme="minorHAnsi"/>
      <w:lang w:eastAsia="en-US"/>
    </w:rPr>
  </w:style>
  <w:style w:type="paragraph" w:customStyle="1" w:styleId="70E8A4B2A4AB467386977EA7C5A1CC4A4">
    <w:name w:val="70E8A4B2A4AB467386977EA7C5A1CC4A4"/>
    <w:rsid w:val="00BF5725"/>
    <w:rPr>
      <w:rFonts w:eastAsiaTheme="minorHAnsi"/>
      <w:lang w:eastAsia="en-US"/>
    </w:rPr>
  </w:style>
  <w:style w:type="paragraph" w:customStyle="1" w:styleId="9F64C657131A4C66AC638A2AD4B53CF54">
    <w:name w:val="9F64C657131A4C66AC638A2AD4B53CF54"/>
    <w:rsid w:val="00BF5725"/>
    <w:rPr>
      <w:rFonts w:eastAsiaTheme="minorHAnsi"/>
      <w:lang w:eastAsia="en-US"/>
    </w:rPr>
  </w:style>
  <w:style w:type="paragraph" w:customStyle="1" w:styleId="78BBB5BC5C99442EBBC867DCEA85554C4">
    <w:name w:val="78BBB5BC5C99442EBBC867DCEA85554C4"/>
    <w:rsid w:val="00BF5725"/>
    <w:rPr>
      <w:rFonts w:eastAsiaTheme="minorHAnsi"/>
      <w:lang w:eastAsia="en-US"/>
    </w:rPr>
  </w:style>
  <w:style w:type="paragraph" w:customStyle="1" w:styleId="A21914EE405F4E4A8FDA33CF872EB0AB4">
    <w:name w:val="A21914EE405F4E4A8FDA33CF872EB0AB4"/>
    <w:rsid w:val="00BF5725"/>
    <w:rPr>
      <w:rFonts w:eastAsiaTheme="minorHAnsi"/>
      <w:lang w:eastAsia="en-US"/>
    </w:rPr>
  </w:style>
  <w:style w:type="paragraph" w:customStyle="1" w:styleId="17C6A283840B479D80DB84A70184BE994">
    <w:name w:val="17C6A283840B479D80DB84A70184BE994"/>
    <w:rsid w:val="00BF5725"/>
    <w:rPr>
      <w:rFonts w:eastAsiaTheme="minorHAnsi"/>
      <w:lang w:eastAsia="en-US"/>
    </w:rPr>
  </w:style>
  <w:style w:type="paragraph" w:customStyle="1" w:styleId="FEC06AA747EA4459B7820DD999FC34B44">
    <w:name w:val="FEC06AA747EA4459B7820DD999FC34B44"/>
    <w:rsid w:val="00BF5725"/>
    <w:rPr>
      <w:rFonts w:eastAsiaTheme="minorHAnsi"/>
      <w:lang w:eastAsia="en-US"/>
    </w:rPr>
  </w:style>
  <w:style w:type="paragraph" w:customStyle="1" w:styleId="D5624898E0B0417B928F8B8B457D2CCE4">
    <w:name w:val="D5624898E0B0417B928F8B8B457D2CCE4"/>
    <w:rsid w:val="00BF5725"/>
    <w:rPr>
      <w:rFonts w:eastAsiaTheme="minorHAnsi"/>
      <w:lang w:eastAsia="en-US"/>
    </w:rPr>
  </w:style>
  <w:style w:type="paragraph" w:customStyle="1" w:styleId="B029BD666CC840F8BE56FDDC8868DF594">
    <w:name w:val="B029BD666CC840F8BE56FDDC8868DF594"/>
    <w:rsid w:val="00BF5725"/>
    <w:rPr>
      <w:rFonts w:eastAsiaTheme="minorHAnsi"/>
      <w:lang w:eastAsia="en-US"/>
    </w:rPr>
  </w:style>
  <w:style w:type="paragraph" w:customStyle="1" w:styleId="CC8184A9CB6C4A2A8A9A3BD322C05A224">
    <w:name w:val="CC8184A9CB6C4A2A8A9A3BD322C05A224"/>
    <w:rsid w:val="00BF5725"/>
    <w:rPr>
      <w:rFonts w:eastAsiaTheme="minorHAnsi"/>
      <w:lang w:eastAsia="en-US"/>
    </w:rPr>
  </w:style>
  <w:style w:type="paragraph" w:customStyle="1" w:styleId="DB0CD1612ECB422091C5F64D5E90480D1">
    <w:name w:val="DB0CD1612ECB422091C5F64D5E90480D1"/>
    <w:rsid w:val="00BF5725"/>
    <w:rPr>
      <w:rFonts w:eastAsiaTheme="minorHAnsi"/>
      <w:lang w:eastAsia="en-US"/>
    </w:rPr>
  </w:style>
  <w:style w:type="paragraph" w:customStyle="1" w:styleId="A218B222BA0940A3917A7B33DD32E2041">
    <w:name w:val="A218B222BA0940A3917A7B33DD32E2041"/>
    <w:rsid w:val="00BF5725"/>
    <w:rPr>
      <w:rFonts w:eastAsiaTheme="minorHAnsi"/>
      <w:lang w:eastAsia="en-US"/>
    </w:rPr>
  </w:style>
  <w:style w:type="paragraph" w:customStyle="1" w:styleId="45E85F424C60443283DC506B7E02CA5520">
    <w:name w:val="45E85F424C60443283DC506B7E02CA5520"/>
    <w:rsid w:val="00BF5725"/>
    <w:rPr>
      <w:rFonts w:eastAsiaTheme="minorHAnsi"/>
      <w:lang w:eastAsia="en-US"/>
    </w:rPr>
  </w:style>
  <w:style w:type="paragraph" w:customStyle="1" w:styleId="D395A36987D04695BDBB2A4830541F5920">
    <w:name w:val="D395A36987D04695BDBB2A4830541F5920"/>
    <w:rsid w:val="00BF5725"/>
    <w:rPr>
      <w:rFonts w:eastAsiaTheme="minorHAnsi"/>
      <w:lang w:eastAsia="en-US"/>
    </w:rPr>
  </w:style>
  <w:style w:type="paragraph" w:customStyle="1" w:styleId="16F60A3722A542CBBB7C74BFE5D334105">
    <w:name w:val="16F60A3722A542CBBB7C74BFE5D334105"/>
    <w:rsid w:val="00BF5725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5">
    <w:name w:val="517DE9008E774374B1463F2DA352FB1C5"/>
    <w:rsid w:val="00BF5725"/>
    <w:rPr>
      <w:rFonts w:eastAsiaTheme="minorHAnsi"/>
      <w:lang w:eastAsia="en-US"/>
    </w:rPr>
  </w:style>
  <w:style w:type="paragraph" w:customStyle="1" w:styleId="5FC56C70F1E04E6FA1F5EA821F2DEA935">
    <w:name w:val="5FC56C70F1E04E6FA1F5EA821F2DEA935"/>
    <w:rsid w:val="00BF5725"/>
    <w:rPr>
      <w:rFonts w:eastAsiaTheme="minorHAnsi"/>
      <w:lang w:eastAsia="en-US"/>
    </w:rPr>
  </w:style>
  <w:style w:type="paragraph" w:customStyle="1" w:styleId="F0003665C3944A578FC1F3789A8C515C5">
    <w:name w:val="F0003665C3944A578FC1F3789A8C515C5"/>
    <w:rsid w:val="00BF5725"/>
    <w:rPr>
      <w:rFonts w:eastAsiaTheme="minorHAnsi"/>
      <w:lang w:eastAsia="en-US"/>
    </w:rPr>
  </w:style>
  <w:style w:type="paragraph" w:customStyle="1" w:styleId="76C89FCA922B40EC80FBB470FD6D40005">
    <w:name w:val="76C89FCA922B40EC80FBB470FD6D40005"/>
    <w:rsid w:val="00BF5725"/>
    <w:rPr>
      <w:rFonts w:eastAsiaTheme="minorHAnsi"/>
      <w:lang w:eastAsia="en-US"/>
    </w:rPr>
  </w:style>
  <w:style w:type="paragraph" w:customStyle="1" w:styleId="9AAC273D85B449EFB5A801F1A40A1FF95">
    <w:name w:val="9AAC273D85B449EFB5A801F1A40A1FF95"/>
    <w:rsid w:val="00BF5725"/>
    <w:rPr>
      <w:rFonts w:eastAsiaTheme="minorHAnsi"/>
      <w:lang w:eastAsia="en-US"/>
    </w:rPr>
  </w:style>
  <w:style w:type="paragraph" w:customStyle="1" w:styleId="2A432509628B4A2296ACAD553FFE96095">
    <w:name w:val="2A432509628B4A2296ACAD553FFE96095"/>
    <w:rsid w:val="00BF5725"/>
    <w:rPr>
      <w:rFonts w:eastAsiaTheme="minorHAnsi"/>
      <w:lang w:eastAsia="en-US"/>
    </w:rPr>
  </w:style>
  <w:style w:type="paragraph" w:customStyle="1" w:styleId="AEE15E69B3464377ACD15BC168F00D5C5">
    <w:name w:val="AEE15E69B3464377ACD15BC168F00D5C5"/>
    <w:rsid w:val="00BF5725"/>
    <w:rPr>
      <w:rFonts w:eastAsiaTheme="minorHAnsi"/>
      <w:lang w:eastAsia="en-US"/>
    </w:rPr>
  </w:style>
  <w:style w:type="paragraph" w:customStyle="1" w:styleId="4F013D0122DF41ED8B2C5F9A1ECA7A625">
    <w:name w:val="4F013D0122DF41ED8B2C5F9A1ECA7A625"/>
    <w:rsid w:val="00BF5725"/>
    <w:rPr>
      <w:rFonts w:eastAsiaTheme="minorHAnsi"/>
      <w:lang w:eastAsia="en-US"/>
    </w:rPr>
  </w:style>
  <w:style w:type="paragraph" w:customStyle="1" w:styleId="AE9143F7ABF84DAA914775A5024CB1585">
    <w:name w:val="AE9143F7ABF84DAA914775A5024CB1585"/>
    <w:rsid w:val="00BF5725"/>
    <w:rPr>
      <w:rFonts w:eastAsiaTheme="minorHAnsi"/>
      <w:lang w:eastAsia="en-US"/>
    </w:rPr>
  </w:style>
  <w:style w:type="paragraph" w:customStyle="1" w:styleId="70E8A4B2A4AB467386977EA7C5A1CC4A5">
    <w:name w:val="70E8A4B2A4AB467386977EA7C5A1CC4A5"/>
    <w:rsid w:val="00BF5725"/>
    <w:rPr>
      <w:rFonts w:eastAsiaTheme="minorHAnsi"/>
      <w:lang w:eastAsia="en-US"/>
    </w:rPr>
  </w:style>
  <w:style w:type="paragraph" w:customStyle="1" w:styleId="9F64C657131A4C66AC638A2AD4B53CF55">
    <w:name w:val="9F64C657131A4C66AC638A2AD4B53CF55"/>
    <w:rsid w:val="00BF5725"/>
    <w:rPr>
      <w:rFonts w:eastAsiaTheme="minorHAnsi"/>
      <w:lang w:eastAsia="en-US"/>
    </w:rPr>
  </w:style>
  <w:style w:type="paragraph" w:customStyle="1" w:styleId="78BBB5BC5C99442EBBC867DCEA85554C5">
    <w:name w:val="78BBB5BC5C99442EBBC867DCEA85554C5"/>
    <w:rsid w:val="00BF5725"/>
    <w:rPr>
      <w:rFonts w:eastAsiaTheme="minorHAnsi"/>
      <w:lang w:eastAsia="en-US"/>
    </w:rPr>
  </w:style>
  <w:style w:type="paragraph" w:customStyle="1" w:styleId="A21914EE405F4E4A8FDA33CF872EB0AB5">
    <w:name w:val="A21914EE405F4E4A8FDA33CF872EB0AB5"/>
    <w:rsid w:val="00BF5725"/>
    <w:rPr>
      <w:rFonts w:eastAsiaTheme="minorHAnsi"/>
      <w:lang w:eastAsia="en-US"/>
    </w:rPr>
  </w:style>
  <w:style w:type="paragraph" w:customStyle="1" w:styleId="17C6A283840B479D80DB84A70184BE995">
    <w:name w:val="17C6A283840B479D80DB84A70184BE995"/>
    <w:rsid w:val="00BF5725"/>
    <w:rPr>
      <w:rFonts w:eastAsiaTheme="minorHAnsi"/>
      <w:lang w:eastAsia="en-US"/>
    </w:rPr>
  </w:style>
  <w:style w:type="paragraph" w:customStyle="1" w:styleId="FEC06AA747EA4459B7820DD999FC34B45">
    <w:name w:val="FEC06AA747EA4459B7820DD999FC34B45"/>
    <w:rsid w:val="00BF5725"/>
    <w:rPr>
      <w:rFonts w:eastAsiaTheme="minorHAnsi"/>
      <w:lang w:eastAsia="en-US"/>
    </w:rPr>
  </w:style>
  <w:style w:type="paragraph" w:customStyle="1" w:styleId="D5624898E0B0417B928F8B8B457D2CCE5">
    <w:name w:val="D5624898E0B0417B928F8B8B457D2CCE5"/>
    <w:rsid w:val="00BF5725"/>
    <w:rPr>
      <w:rFonts w:eastAsiaTheme="minorHAnsi"/>
      <w:lang w:eastAsia="en-US"/>
    </w:rPr>
  </w:style>
  <w:style w:type="paragraph" w:customStyle="1" w:styleId="B029BD666CC840F8BE56FDDC8868DF595">
    <w:name w:val="B029BD666CC840F8BE56FDDC8868DF595"/>
    <w:rsid w:val="00BF5725"/>
    <w:rPr>
      <w:rFonts w:eastAsiaTheme="minorHAnsi"/>
      <w:lang w:eastAsia="en-US"/>
    </w:rPr>
  </w:style>
  <w:style w:type="paragraph" w:customStyle="1" w:styleId="CC8184A9CB6C4A2A8A9A3BD322C05A225">
    <w:name w:val="CC8184A9CB6C4A2A8A9A3BD322C05A225"/>
    <w:rsid w:val="00BF5725"/>
    <w:rPr>
      <w:rFonts w:eastAsiaTheme="minorHAnsi"/>
      <w:lang w:eastAsia="en-US"/>
    </w:rPr>
  </w:style>
  <w:style w:type="paragraph" w:customStyle="1" w:styleId="DB0CD1612ECB422091C5F64D5E90480D2">
    <w:name w:val="DB0CD1612ECB422091C5F64D5E90480D2"/>
    <w:rsid w:val="00BF5725"/>
    <w:rPr>
      <w:rFonts w:eastAsiaTheme="minorHAnsi"/>
      <w:lang w:eastAsia="en-US"/>
    </w:rPr>
  </w:style>
  <w:style w:type="paragraph" w:customStyle="1" w:styleId="A218B222BA0940A3917A7B33DD32E2042">
    <w:name w:val="A218B222BA0940A3917A7B33DD32E2042"/>
    <w:rsid w:val="00BF5725"/>
    <w:rPr>
      <w:rFonts w:eastAsiaTheme="minorHAnsi"/>
      <w:lang w:eastAsia="en-US"/>
    </w:rPr>
  </w:style>
  <w:style w:type="paragraph" w:customStyle="1" w:styleId="53802C2BFDF54985ADFFFEF783BB164C">
    <w:name w:val="53802C2BFDF54985ADFFFEF783BB164C"/>
    <w:rsid w:val="00BF5725"/>
    <w:rPr>
      <w:rFonts w:eastAsiaTheme="minorHAnsi"/>
      <w:lang w:eastAsia="en-US"/>
    </w:rPr>
  </w:style>
  <w:style w:type="paragraph" w:customStyle="1" w:styleId="6703DB55FFBF486F9190820D7450882D">
    <w:name w:val="6703DB55FFBF486F9190820D7450882D"/>
    <w:rsid w:val="00BF5725"/>
  </w:style>
  <w:style w:type="paragraph" w:customStyle="1" w:styleId="05718133160E45D49F6A61339E46CD53">
    <w:name w:val="05718133160E45D49F6A61339E46CD53"/>
    <w:rsid w:val="00BF5725"/>
  </w:style>
  <w:style w:type="paragraph" w:customStyle="1" w:styleId="45E85F424C60443283DC506B7E02CA5521">
    <w:name w:val="45E85F424C60443283DC506B7E02CA5521"/>
    <w:rsid w:val="00BF5725"/>
    <w:rPr>
      <w:rFonts w:eastAsiaTheme="minorHAnsi"/>
      <w:lang w:eastAsia="en-US"/>
    </w:rPr>
  </w:style>
  <w:style w:type="paragraph" w:customStyle="1" w:styleId="D395A36987D04695BDBB2A4830541F5921">
    <w:name w:val="D395A36987D04695BDBB2A4830541F5921"/>
    <w:rsid w:val="00BF5725"/>
    <w:rPr>
      <w:rFonts w:eastAsiaTheme="minorHAnsi"/>
      <w:lang w:eastAsia="en-US"/>
    </w:rPr>
  </w:style>
  <w:style w:type="paragraph" w:customStyle="1" w:styleId="16F60A3722A542CBBB7C74BFE5D334106">
    <w:name w:val="16F60A3722A542CBBB7C74BFE5D334106"/>
    <w:rsid w:val="00BF5725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6">
    <w:name w:val="517DE9008E774374B1463F2DA352FB1C6"/>
    <w:rsid w:val="00BF5725"/>
    <w:rPr>
      <w:rFonts w:eastAsiaTheme="minorHAnsi"/>
      <w:lang w:eastAsia="en-US"/>
    </w:rPr>
  </w:style>
  <w:style w:type="paragraph" w:customStyle="1" w:styleId="5FC56C70F1E04E6FA1F5EA821F2DEA936">
    <w:name w:val="5FC56C70F1E04E6FA1F5EA821F2DEA936"/>
    <w:rsid w:val="00BF5725"/>
    <w:rPr>
      <w:rFonts w:eastAsiaTheme="minorHAnsi"/>
      <w:lang w:eastAsia="en-US"/>
    </w:rPr>
  </w:style>
  <w:style w:type="paragraph" w:customStyle="1" w:styleId="F0003665C3944A578FC1F3789A8C515C6">
    <w:name w:val="F0003665C3944A578FC1F3789A8C515C6"/>
    <w:rsid w:val="00BF5725"/>
    <w:rPr>
      <w:rFonts w:eastAsiaTheme="minorHAnsi"/>
      <w:lang w:eastAsia="en-US"/>
    </w:rPr>
  </w:style>
  <w:style w:type="paragraph" w:customStyle="1" w:styleId="76C89FCA922B40EC80FBB470FD6D40006">
    <w:name w:val="76C89FCA922B40EC80FBB470FD6D40006"/>
    <w:rsid w:val="00BF5725"/>
    <w:rPr>
      <w:rFonts w:eastAsiaTheme="minorHAnsi"/>
      <w:lang w:eastAsia="en-US"/>
    </w:rPr>
  </w:style>
  <w:style w:type="paragraph" w:customStyle="1" w:styleId="9AAC273D85B449EFB5A801F1A40A1FF96">
    <w:name w:val="9AAC273D85B449EFB5A801F1A40A1FF96"/>
    <w:rsid w:val="00BF5725"/>
    <w:rPr>
      <w:rFonts w:eastAsiaTheme="minorHAnsi"/>
      <w:lang w:eastAsia="en-US"/>
    </w:rPr>
  </w:style>
  <w:style w:type="paragraph" w:customStyle="1" w:styleId="2A432509628B4A2296ACAD553FFE96096">
    <w:name w:val="2A432509628B4A2296ACAD553FFE96096"/>
    <w:rsid w:val="00BF5725"/>
    <w:rPr>
      <w:rFonts w:eastAsiaTheme="minorHAnsi"/>
      <w:lang w:eastAsia="en-US"/>
    </w:rPr>
  </w:style>
  <w:style w:type="paragraph" w:customStyle="1" w:styleId="AEE15E69B3464377ACD15BC168F00D5C6">
    <w:name w:val="AEE15E69B3464377ACD15BC168F00D5C6"/>
    <w:rsid w:val="00BF5725"/>
    <w:rPr>
      <w:rFonts w:eastAsiaTheme="minorHAnsi"/>
      <w:lang w:eastAsia="en-US"/>
    </w:rPr>
  </w:style>
  <w:style w:type="paragraph" w:customStyle="1" w:styleId="4F013D0122DF41ED8B2C5F9A1ECA7A626">
    <w:name w:val="4F013D0122DF41ED8B2C5F9A1ECA7A626"/>
    <w:rsid w:val="00BF5725"/>
    <w:rPr>
      <w:rFonts w:eastAsiaTheme="minorHAnsi"/>
      <w:lang w:eastAsia="en-US"/>
    </w:rPr>
  </w:style>
  <w:style w:type="paragraph" w:customStyle="1" w:styleId="AE9143F7ABF84DAA914775A5024CB1586">
    <w:name w:val="AE9143F7ABF84DAA914775A5024CB1586"/>
    <w:rsid w:val="00BF5725"/>
    <w:rPr>
      <w:rFonts w:eastAsiaTheme="minorHAnsi"/>
      <w:lang w:eastAsia="en-US"/>
    </w:rPr>
  </w:style>
  <w:style w:type="paragraph" w:customStyle="1" w:styleId="70E8A4B2A4AB467386977EA7C5A1CC4A6">
    <w:name w:val="70E8A4B2A4AB467386977EA7C5A1CC4A6"/>
    <w:rsid w:val="00BF5725"/>
    <w:rPr>
      <w:rFonts w:eastAsiaTheme="minorHAnsi"/>
      <w:lang w:eastAsia="en-US"/>
    </w:rPr>
  </w:style>
  <w:style w:type="paragraph" w:customStyle="1" w:styleId="9F64C657131A4C66AC638A2AD4B53CF56">
    <w:name w:val="9F64C657131A4C66AC638A2AD4B53CF56"/>
    <w:rsid w:val="00BF5725"/>
    <w:rPr>
      <w:rFonts w:eastAsiaTheme="minorHAnsi"/>
      <w:lang w:eastAsia="en-US"/>
    </w:rPr>
  </w:style>
  <w:style w:type="paragraph" w:customStyle="1" w:styleId="78BBB5BC5C99442EBBC867DCEA85554C6">
    <w:name w:val="78BBB5BC5C99442EBBC867DCEA85554C6"/>
    <w:rsid w:val="00BF5725"/>
    <w:rPr>
      <w:rFonts w:eastAsiaTheme="minorHAnsi"/>
      <w:lang w:eastAsia="en-US"/>
    </w:rPr>
  </w:style>
  <w:style w:type="paragraph" w:customStyle="1" w:styleId="A21914EE405F4E4A8FDA33CF872EB0AB6">
    <w:name w:val="A21914EE405F4E4A8FDA33CF872EB0AB6"/>
    <w:rsid w:val="00BF5725"/>
    <w:rPr>
      <w:rFonts w:eastAsiaTheme="minorHAnsi"/>
      <w:lang w:eastAsia="en-US"/>
    </w:rPr>
  </w:style>
  <w:style w:type="paragraph" w:customStyle="1" w:styleId="17C6A283840B479D80DB84A70184BE996">
    <w:name w:val="17C6A283840B479D80DB84A70184BE996"/>
    <w:rsid w:val="00BF5725"/>
    <w:rPr>
      <w:rFonts w:eastAsiaTheme="minorHAnsi"/>
      <w:lang w:eastAsia="en-US"/>
    </w:rPr>
  </w:style>
  <w:style w:type="paragraph" w:customStyle="1" w:styleId="FEC06AA747EA4459B7820DD999FC34B46">
    <w:name w:val="FEC06AA747EA4459B7820DD999FC34B46"/>
    <w:rsid w:val="00BF5725"/>
    <w:rPr>
      <w:rFonts w:eastAsiaTheme="minorHAnsi"/>
      <w:lang w:eastAsia="en-US"/>
    </w:rPr>
  </w:style>
  <w:style w:type="paragraph" w:customStyle="1" w:styleId="D5624898E0B0417B928F8B8B457D2CCE6">
    <w:name w:val="D5624898E0B0417B928F8B8B457D2CCE6"/>
    <w:rsid w:val="00BF5725"/>
    <w:rPr>
      <w:rFonts w:eastAsiaTheme="minorHAnsi"/>
      <w:lang w:eastAsia="en-US"/>
    </w:rPr>
  </w:style>
  <w:style w:type="paragraph" w:customStyle="1" w:styleId="B029BD666CC840F8BE56FDDC8868DF596">
    <w:name w:val="B029BD666CC840F8BE56FDDC8868DF596"/>
    <w:rsid w:val="00BF5725"/>
    <w:rPr>
      <w:rFonts w:eastAsiaTheme="minorHAnsi"/>
      <w:lang w:eastAsia="en-US"/>
    </w:rPr>
  </w:style>
  <w:style w:type="paragraph" w:customStyle="1" w:styleId="CC8184A9CB6C4A2A8A9A3BD322C05A226">
    <w:name w:val="CC8184A9CB6C4A2A8A9A3BD322C05A226"/>
    <w:rsid w:val="00BF5725"/>
    <w:rPr>
      <w:rFonts w:eastAsiaTheme="minorHAnsi"/>
      <w:lang w:eastAsia="en-US"/>
    </w:rPr>
  </w:style>
  <w:style w:type="paragraph" w:customStyle="1" w:styleId="DB0CD1612ECB422091C5F64D5E90480D3">
    <w:name w:val="DB0CD1612ECB422091C5F64D5E90480D3"/>
    <w:rsid w:val="00BF5725"/>
    <w:rPr>
      <w:rFonts w:eastAsiaTheme="minorHAnsi"/>
      <w:lang w:eastAsia="en-US"/>
    </w:rPr>
  </w:style>
  <w:style w:type="paragraph" w:customStyle="1" w:styleId="A218B222BA0940A3917A7B33DD32E2043">
    <w:name w:val="A218B222BA0940A3917A7B33DD32E2043"/>
    <w:rsid w:val="00BF5725"/>
    <w:rPr>
      <w:rFonts w:eastAsiaTheme="minorHAnsi"/>
      <w:lang w:eastAsia="en-US"/>
    </w:rPr>
  </w:style>
  <w:style w:type="paragraph" w:customStyle="1" w:styleId="53802C2BFDF54985ADFFFEF783BB164C1">
    <w:name w:val="53802C2BFDF54985ADFFFEF783BB164C1"/>
    <w:rsid w:val="00BF5725"/>
    <w:rPr>
      <w:rFonts w:eastAsiaTheme="minorHAnsi"/>
      <w:lang w:eastAsia="en-US"/>
    </w:rPr>
  </w:style>
  <w:style w:type="paragraph" w:customStyle="1" w:styleId="6703DB55FFBF486F9190820D7450882D1">
    <w:name w:val="6703DB55FFBF486F9190820D7450882D1"/>
    <w:rsid w:val="00BF5725"/>
    <w:pPr>
      <w:ind w:left="720"/>
      <w:contextualSpacing/>
    </w:pPr>
    <w:rPr>
      <w:rFonts w:eastAsiaTheme="minorHAnsi"/>
      <w:lang w:eastAsia="en-US"/>
    </w:rPr>
  </w:style>
  <w:style w:type="paragraph" w:customStyle="1" w:styleId="05718133160E45D49F6A61339E46CD531">
    <w:name w:val="05718133160E45D49F6A61339E46CD531"/>
    <w:rsid w:val="00BF5725"/>
    <w:rPr>
      <w:rFonts w:eastAsiaTheme="minorHAnsi"/>
      <w:lang w:eastAsia="en-US"/>
    </w:rPr>
  </w:style>
  <w:style w:type="paragraph" w:customStyle="1" w:styleId="53C0C598C5374D7683785C62E5642398">
    <w:name w:val="53C0C598C5374D7683785C62E5642398"/>
    <w:rsid w:val="008B65EF"/>
  </w:style>
  <w:style w:type="paragraph" w:customStyle="1" w:styleId="C4EB6DF57B4D4B97AD8B52F842C07DEF">
    <w:name w:val="C4EB6DF57B4D4B97AD8B52F842C07DEF"/>
    <w:rsid w:val="00CD2AF5"/>
  </w:style>
  <w:style w:type="paragraph" w:customStyle="1" w:styleId="2D93C972814A4898A7F54C7D5D388F89">
    <w:name w:val="2D93C972814A4898A7F54C7D5D388F89"/>
    <w:rsid w:val="00CD2AF5"/>
  </w:style>
  <w:style w:type="paragraph" w:customStyle="1" w:styleId="99F7ADEF48C14AC3A362D63FED549CBA">
    <w:name w:val="99F7ADEF48C14AC3A362D63FED549CBA"/>
    <w:rsid w:val="00CD2AF5"/>
  </w:style>
  <w:style w:type="paragraph" w:customStyle="1" w:styleId="4A76A397021D412E83A02EA0C27B0A0B">
    <w:name w:val="4A76A397021D412E83A02EA0C27B0A0B"/>
    <w:rsid w:val="00CD2AF5"/>
  </w:style>
  <w:style w:type="paragraph" w:customStyle="1" w:styleId="BD0CE862CA4E4EA78577044050ABBBD5">
    <w:name w:val="BD0CE862CA4E4EA78577044050ABBBD5"/>
    <w:rsid w:val="00CD2AF5"/>
  </w:style>
  <w:style w:type="paragraph" w:customStyle="1" w:styleId="0C186A9C87584BC6A09723A5E77D38E2">
    <w:name w:val="0C186A9C87584BC6A09723A5E77D38E2"/>
    <w:rsid w:val="00CD2AF5"/>
  </w:style>
  <w:style w:type="paragraph" w:customStyle="1" w:styleId="A5593F0761974B398EF072214F15106A">
    <w:name w:val="A5593F0761974B398EF072214F15106A"/>
    <w:rsid w:val="00CD2AF5"/>
  </w:style>
  <w:style w:type="paragraph" w:customStyle="1" w:styleId="4C7405A6A1694FAEAB513674D0C93195">
    <w:name w:val="4C7405A6A1694FAEAB513674D0C93195"/>
    <w:rsid w:val="00CD2AF5"/>
  </w:style>
  <w:style w:type="paragraph" w:customStyle="1" w:styleId="A4BACA75866644D49F2B15ED8D4CDBB3">
    <w:name w:val="A4BACA75866644D49F2B15ED8D4CDBB3"/>
    <w:rsid w:val="00CD2AF5"/>
  </w:style>
  <w:style w:type="paragraph" w:customStyle="1" w:styleId="330D124A51C4446CBF83F66665728A01">
    <w:name w:val="330D124A51C4446CBF83F66665728A01"/>
    <w:rsid w:val="00CD2AF5"/>
  </w:style>
  <w:style w:type="paragraph" w:customStyle="1" w:styleId="59EB542DCEB04CEE89B1FA1E28A77770">
    <w:name w:val="59EB542DCEB04CEE89B1FA1E28A77770"/>
    <w:rsid w:val="00CD2AF5"/>
  </w:style>
  <w:style w:type="paragraph" w:customStyle="1" w:styleId="119D888DC1164088BBBAFCA259D2A545">
    <w:name w:val="119D888DC1164088BBBAFCA259D2A545"/>
    <w:rsid w:val="00CD2AF5"/>
  </w:style>
  <w:style w:type="paragraph" w:customStyle="1" w:styleId="2922D6A16330468795AC52734E262A8A">
    <w:name w:val="2922D6A16330468795AC52734E262A8A"/>
    <w:rsid w:val="00CD2AF5"/>
  </w:style>
  <w:style w:type="paragraph" w:customStyle="1" w:styleId="73F20EB349684A4ABA559AAEC7BFD1F6">
    <w:name w:val="73F20EB349684A4ABA559AAEC7BFD1F6"/>
    <w:rsid w:val="00CD2AF5"/>
  </w:style>
  <w:style w:type="paragraph" w:customStyle="1" w:styleId="53A5F0CD29644212BE0AE41FE5DB4C3F">
    <w:name w:val="53A5F0CD29644212BE0AE41FE5DB4C3F"/>
    <w:rsid w:val="00CD2AF5"/>
  </w:style>
  <w:style w:type="paragraph" w:customStyle="1" w:styleId="90AE9CB0B92F49808D82C0970B44C41C">
    <w:name w:val="90AE9CB0B92F49808D82C0970B44C41C"/>
    <w:rsid w:val="00CD2AF5"/>
  </w:style>
  <w:style w:type="paragraph" w:customStyle="1" w:styleId="4FDCF1CC38C449C29DC7420D24B46D13">
    <w:name w:val="4FDCF1CC38C449C29DC7420D24B46D13"/>
    <w:rsid w:val="00CD2AF5"/>
  </w:style>
  <w:style w:type="paragraph" w:customStyle="1" w:styleId="C7DDF5344591422EAD2DAA9E9E9BF802">
    <w:name w:val="C7DDF5344591422EAD2DAA9E9E9BF802"/>
    <w:rsid w:val="00CD2AF5"/>
  </w:style>
  <w:style w:type="paragraph" w:customStyle="1" w:styleId="A62737D704EC4B5F9595BB1D04A11E6E">
    <w:name w:val="A62737D704EC4B5F9595BB1D04A11E6E"/>
    <w:rsid w:val="00CD2AF5"/>
  </w:style>
  <w:style w:type="paragraph" w:customStyle="1" w:styleId="67E5C0CB2B6D4E288180539D5380E622">
    <w:name w:val="67E5C0CB2B6D4E288180539D5380E622"/>
    <w:rsid w:val="00CD2AF5"/>
  </w:style>
  <w:style w:type="paragraph" w:customStyle="1" w:styleId="C9DBB063F2AA45A3A3DD34BE4AB0C8D3">
    <w:name w:val="C9DBB063F2AA45A3A3DD34BE4AB0C8D3"/>
    <w:rsid w:val="00CD2AF5"/>
  </w:style>
  <w:style w:type="paragraph" w:customStyle="1" w:styleId="F798FA05C5A8492386FE80E0221DFE12">
    <w:name w:val="F798FA05C5A8492386FE80E0221DFE12"/>
    <w:rsid w:val="00C013D6"/>
  </w:style>
  <w:style w:type="paragraph" w:customStyle="1" w:styleId="707F6FD5FF52448B8F9C88EC07DC7089">
    <w:name w:val="707F6FD5FF52448B8F9C88EC07DC7089"/>
    <w:rsid w:val="00C013D6"/>
  </w:style>
  <w:style w:type="paragraph" w:customStyle="1" w:styleId="7BCFB85FB12F4BE0B1D131F15BC5584D">
    <w:name w:val="7BCFB85FB12F4BE0B1D131F15BC5584D"/>
    <w:rsid w:val="00C013D6"/>
  </w:style>
  <w:style w:type="paragraph" w:customStyle="1" w:styleId="6A812E1E2C864EDEAAB5749DE5268B02">
    <w:name w:val="6A812E1E2C864EDEAAB5749DE5268B02"/>
    <w:rsid w:val="006C34EC"/>
  </w:style>
  <w:style w:type="paragraph" w:customStyle="1" w:styleId="86CD9FF5920B460BA92FF6F2E4AA46ED">
    <w:name w:val="86CD9FF5920B460BA92FF6F2E4AA46ED"/>
    <w:rsid w:val="006C34EC"/>
  </w:style>
  <w:style w:type="paragraph" w:customStyle="1" w:styleId="F798FA05C5A8492386FE80E0221DFE121">
    <w:name w:val="F798FA05C5A8492386FE80E0221DFE121"/>
    <w:rsid w:val="006C34EC"/>
    <w:rPr>
      <w:rFonts w:eastAsiaTheme="minorHAnsi"/>
      <w:lang w:eastAsia="en-US"/>
    </w:rPr>
  </w:style>
  <w:style w:type="paragraph" w:customStyle="1" w:styleId="707F6FD5FF52448B8F9C88EC07DC70891">
    <w:name w:val="707F6FD5FF52448B8F9C88EC07DC70891"/>
    <w:rsid w:val="006C34EC"/>
    <w:rPr>
      <w:rFonts w:eastAsiaTheme="minorHAnsi"/>
      <w:lang w:eastAsia="en-US"/>
    </w:rPr>
  </w:style>
  <w:style w:type="paragraph" w:customStyle="1" w:styleId="7BCFB85FB12F4BE0B1D131F15BC5584D1">
    <w:name w:val="7BCFB85FB12F4BE0B1D131F15BC5584D1"/>
    <w:rsid w:val="006C34EC"/>
    <w:rPr>
      <w:rFonts w:eastAsiaTheme="minorHAnsi"/>
      <w:lang w:eastAsia="en-US"/>
    </w:rPr>
  </w:style>
  <w:style w:type="paragraph" w:customStyle="1" w:styleId="46C5DA6534AC428B92B7C3B4729F39303">
    <w:name w:val="46C5DA6534AC428B92B7C3B4729F39303"/>
    <w:rsid w:val="006C34EC"/>
    <w:rPr>
      <w:rFonts w:eastAsiaTheme="minorHAnsi"/>
      <w:lang w:eastAsia="en-US"/>
    </w:rPr>
  </w:style>
  <w:style w:type="paragraph" w:customStyle="1" w:styleId="45E85F424C60443283DC506B7E02CA5522">
    <w:name w:val="45E85F424C60443283DC506B7E02CA5522"/>
    <w:rsid w:val="006C34EC"/>
    <w:rPr>
      <w:rFonts w:eastAsiaTheme="minorHAnsi"/>
      <w:lang w:eastAsia="en-US"/>
    </w:rPr>
  </w:style>
  <w:style w:type="paragraph" w:customStyle="1" w:styleId="D395A36987D04695BDBB2A4830541F5922">
    <w:name w:val="D395A36987D04695BDBB2A4830541F5922"/>
    <w:rsid w:val="006C34EC"/>
    <w:rPr>
      <w:rFonts w:eastAsiaTheme="minorHAnsi"/>
      <w:lang w:eastAsia="en-US"/>
    </w:rPr>
  </w:style>
  <w:style w:type="paragraph" w:customStyle="1" w:styleId="67E5C0CB2B6D4E288180539D5380E6221">
    <w:name w:val="67E5C0CB2B6D4E288180539D5380E6221"/>
    <w:rsid w:val="006C34EC"/>
    <w:rPr>
      <w:rFonts w:eastAsiaTheme="minorHAnsi"/>
      <w:lang w:eastAsia="en-US"/>
    </w:rPr>
  </w:style>
  <w:style w:type="paragraph" w:customStyle="1" w:styleId="C9DBB063F2AA45A3A3DD34BE4AB0C8D31">
    <w:name w:val="C9DBB063F2AA45A3A3DD34BE4AB0C8D31"/>
    <w:rsid w:val="006C34EC"/>
    <w:rPr>
      <w:rFonts w:eastAsiaTheme="minorHAnsi"/>
      <w:lang w:eastAsia="en-US"/>
    </w:rPr>
  </w:style>
  <w:style w:type="paragraph" w:customStyle="1" w:styleId="16F60A3722A542CBBB7C74BFE5D334107">
    <w:name w:val="16F60A3722A542CBBB7C74BFE5D334107"/>
    <w:rsid w:val="006C34EC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7">
    <w:name w:val="517DE9008E774374B1463F2DA352FB1C7"/>
    <w:rsid w:val="006C34EC"/>
    <w:rPr>
      <w:rFonts w:eastAsiaTheme="minorHAnsi"/>
      <w:lang w:eastAsia="en-US"/>
    </w:rPr>
  </w:style>
  <w:style w:type="paragraph" w:customStyle="1" w:styleId="5FC56C70F1E04E6FA1F5EA821F2DEA937">
    <w:name w:val="5FC56C70F1E04E6FA1F5EA821F2DEA937"/>
    <w:rsid w:val="006C34EC"/>
    <w:rPr>
      <w:rFonts w:eastAsiaTheme="minorHAnsi"/>
      <w:lang w:eastAsia="en-US"/>
    </w:rPr>
  </w:style>
  <w:style w:type="paragraph" w:customStyle="1" w:styleId="F0003665C3944A578FC1F3789A8C515C7">
    <w:name w:val="F0003665C3944A578FC1F3789A8C515C7"/>
    <w:rsid w:val="006C34EC"/>
    <w:rPr>
      <w:rFonts w:eastAsiaTheme="minorHAnsi"/>
      <w:lang w:eastAsia="en-US"/>
    </w:rPr>
  </w:style>
  <w:style w:type="paragraph" w:customStyle="1" w:styleId="76C89FCA922B40EC80FBB470FD6D40007">
    <w:name w:val="76C89FCA922B40EC80FBB470FD6D40007"/>
    <w:rsid w:val="006C34EC"/>
    <w:rPr>
      <w:rFonts w:eastAsiaTheme="minorHAnsi"/>
      <w:lang w:eastAsia="en-US"/>
    </w:rPr>
  </w:style>
  <w:style w:type="paragraph" w:customStyle="1" w:styleId="9AAC273D85B449EFB5A801F1A40A1FF97">
    <w:name w:val="9AAC273D85B449EFB5A801F1A40A1FF97"/>
    <w:rsid w:val="006C34EC"/>
    <w:rPr>
      <w:rFonts w:eastAsiaTheme="minorHAnsi"/>
      <w:lang w:eastAsia="en-US"/>
    </w:rPr>
  </w:style>
  <w:style w:type="paragraph" w:customStyle="1" w:styleId="2A432509628B4A2296ACAD553FFE96097">
    <w:name w:val="2A432509628B4A2296ACAD553FFE96097"/>
    <w:rsid w:val="006C34EC"/>
    <w:rPr>
      <w:rFonts w:eastAsiaTheme="minorHAnsi"/>
      <w:lang w:eastAsia="en-US"/>
    </w:rPr>
  </w:style>
  <w:style w:type="paragraph" w:customStyle="1" w:styleId="AEE15E69B3464377ACD15BC168F00D5C7">
    <w:name w:val="AEE15E69B3464377ACD15BC168F00D5C7"/>
    <w:rsid w:val="006C34EC"/>
    <w:rPr>
      <w:rFonts w:eastAsiaTheme="minorHAnsi"/>
      <w:lang w:eastAsia="en-US"/>
    </w:rPr>
  </w:style>
  <w:style w:type="paragraph" w:customStyle="1" w:styleId="4F013D0122DF41ED8B2C5F9A1ECA7A627">
    <w:name w:val="4F013D0122DF41ED8B2C5F9A1ECA7A627"/>
    <w:rsid w:val="006C34EC"/>
    <w:rPr>
      <w:rFonts w:eastAsiaTheme="minorHAnsi"/>
      <w:lang w:eastAsia="en-US"/>
    </w:rPr>
  </w:style>
  <w:style w:type="paragraph" w:customStyle="1" w:styleId="AE9143F7ABF84DAA914775A5024CB1587">
    <w:name w:val="AE9143F7ABF84DAA914775A5024CB1587"/>
    <w:rsid w:val="006C34EC"/>
    <w:rPr>
      <w:rFonts w:eastAsiaTheme="minorHAnsi"/>
      <w:lang w:eastAsia="en-US"/>
    </w:rPr>
  </w:style>
  <w:style w:type="paragraph" w:customStyle="1" w:styleId="70E8A4B2A4AB467386977EA7C5A1CC4A7">
    <w:name w:val="70E8A4B2A4AB467386977EA7C5A1CC4A7"/>
    <w:rsid w:val="006C34EC"/>
    <w:rPr>
      <w:rFonts w:eastAsiaTheme="minorHAnsi"/>
      <w:lang w:eastAsia="en-US"/>
    </w:rPr>
  </w:style>
  <w:style w:type="paragraph" w:customStyle="1" w:styleId="9F64C657131A4C66AC638A2AD4B53CF57">
    <w:name w:val="9F64C657131A4C66AC638A2AD4B53CF57"/>
    <w:rsid w:val="006C34EC"/>
    <w:rPr>
      <w:rFonts w:eastAsiaTheme="minorHAnsi"/>
      <w:lang w:eastAsia="en-US"/>
    </w:rPr>
  </w:style>
  <w:style w:type="paragraph" w:customStyle="1" w:styleId="78BBB5BC5C99442EBBC867DCEA85554C7">
    <w:name w:val="78BBB5BC5C99442EBBC867DCEA85554C7"/>
    <w:rsid w:val="006C34EC"/>
    <w:rPr>
      <w:rFonts w:eastAsiaTheme="minorHAnsi"/>
      <w:lang w:eastAsia="en-US"/>
    </w:rPr>
  </w:style>
  <w:style w:type="paragraph" w:customStyle="1" w:styleId="A21914EE405F4E4A8FDA33CF872EB0AB7">
    <w:name w:val="A21914EE405F4E4A8FDA33CF872EB0AB7"/>
    <w:rsid w:val="006C34EC"/>
    <w:rPr>
      <w:rFonts w:eastAsiaTheme="minorHAnsi"/>
      <w:lang w:eastAsia="en-US"/>
    </w:rPr>
  </w:style>
  <w:style w:type="paragraph" w:customStyle="1" w:styleId="17C6A283840B479D80DB84A70184BE997">
    <w:name w:val="17C6A283840B479D80DB84A70184BE997"/>
    <w:rsid w:val="006C34EC"/>
    <w:rPr>
      <w:rFonts w:eastAsiaTheme="minorHAnsi"/>
      <w:lang w:eastAsia="en-US"/>
    </w:rPr>
  </w:style>
  <w:style w:type="paragraph" w:customStyle="1" w:styleId="FEC06AA747EA4459B7820DD999FC34B47">
    <w:name w:val="FEC06AA747EA4459B7820DD999FC34B47"/>
    <w:rsid w:val="006C34EC"/>
    <w:rPr>
      <w:rFonts w:eastAsiaTheme="minorHAnsi"/>
      <w:lang w:eastAsia="en-US"/>
    </w:rPr>
  </w:style>
  <w:style w:type="paragraph" w:customStyle="1" w:styleId="D5624898E0B0417B928F8B8B457D2CCE7">
    <w:name w:val="D5624898E0B0417B928F8B8B457D2CCE7"/>
    <w:rsid w:val="006C34EC"/>
    <w:rPr>
      <w:rFonts w:eastAsiaTheme="minorHAnsi"/>
      <w:lang w:eastAsia="en-US"/>
    </w:rPr>
  </w:style>
  <w:style w:type="paragraph" w:customStyle="1" w:styleId="B029BD666CC840F8BE56FDDC8868DF597">
    <w:name w:val="B029BD666CC840F8BE56FDDC8868DF597"/>
    <w:rsid w:val="006C34EC"/>
    <w:rPr>
      <w:rFonts w:eastAsiaTheme="minorHAnsi"/>
      <w:lang w:eastAsia="en-US"/>
    </w:rPr>
  </w:style>
  <w:style w:type="paragraph" w:customStyle="1" w:styleId="CC8184A9CB6C4A2A8A9A3BD322C05A227">
    <w:name w:val="CC8184A9CB6C4A2A8A9A3BD322C05A227"/>
    <w:rsid w:val="006C34EC"/>
    <w:rPr>
      <w:rFonts w:eastAsiaTheme="minorHAnsi"/>
      <w:lang w:eastAsia="en-US"/>
    </w:rPr>
  </w:style>
  <w:style w:type="paragraph" w:customStyle="1" w:styleId="C4EB6DF57B4D4B97AD8B52F842C07DEF1">
    <w:name w:val="C4EB6DF57B4D4B97AD8B52F842C07DEF1"/>
    <w:rsid w:val="006C34EC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D93C972814A4898A7F54C7D5D388F891">
    <w:name w:val="2D93C972814A4898A7F54C7D5D388F891"/>
    <w:rsid w:val="006C34EC"/>
    <w:rPr>
      <w:rFonts w:eastAsiaTheme="minorHAnsi"/>
      <w:lang w:eastAsia="en-US"/>
    </w:rPr>
  </w:style>
  <w:style w:type="paragraph" w:customStyle="1" w:styleId="99F7ADEF48C14AC3A362D63FED549CBA1">
    <w:name w:val="99F7ADEF48C14AC3A362D63FED549CBA1"/>
    <w:rsid w:val="006C34EC"/>
    <w:rPr>
      <w:rFonts w:eastAsiaTheme="minorHAnsi"/>
      <w:lang w:eastAsia="en-US"/>
    </w:rPr>
  </w:style>
  <w:style w:type="paragraph" w:customStyle="1" w:styleId="4A76A397021D412E83A02EA0C27B0A0B1">
    <w:name w:val="4A76A397021D412E83A02EA0C27B0A0B1"/>
    <w:rsid w:val="006C34EC"/>
    <w:rPr>
      <w:rFonts w:eastAsiaTheme="minorHAnsi"/>
      <w:lang w:eastAsia="en-US"/>
    </w:rPr>
  </w:style>
  <w:style w:type="paragraph" w:customStyle="1" w:styleId="BD0CE862CA4E4EA78577044050ABBBD51">
    <w:name w:val="BD0CE862CA4E4EA78577044050ABBBD51"/>
    <w:rsid w:val="006C34EC"/>
    <w:rPr>
      <w:rFonts w:eastAsiaTheme="minorHAnsi"/>
      <w:lang w:eastAsia="en-US"/>
    </w:rPr>
  </w:style>
  <w:style w:type="paragraph" w:customStyle="1" w:styleId="0C186A9C87584BC6A09723A5E77D38E21">
    <w:name w:val="0C186A9C87584BC6A09723A5E77D38E21"/>
    <w:rsid w:val="006C34EC"/>
    <w:rPr>
      <w:rFonts w:eastAsiaTheme="minorHAnsi"/>
      <w:lang w:eastAsia="en-US"/>
    </w:rPr>
  </w:style>
  <w:style w:type="paragraph" w:customStyle="1" w:styleId="A5593F0761974B398EF072214F15106A1">
    <w:name w:val="A5593F0761974B398EF072214F15106A1"/>
    <w:rsid w:val="006C34EC"/>
    <w:rPr>
      <w:rFonts w:eastAsiaTheme="minorHAnsi"/>
      <w:lang w:eastAsia="en-US"/>
    </w:rPr>
  </w:style>
  <w:style w:type="paragraph" w:customStyle="1" w:styleId="4C7405A6A1694FAEAB513674D0C931951">
    <w:name w:val="4C7405A6A1694FAEAB513674D0C931951"/>
    <w:rsid w:val="006C34EC"/>
    <w:rPr>
      <w:rFonts w:eastAsiaTheme="minorHAnsi"/>
      <w:lang w:eastAsia="en-US"/>
    </w:rPr>
  </w:style>
  <w:style w:type="paragraph" w:customStyle="1" w:styleId="A4BACA75866644D49F2B15ED8D4CDBB31">
    <w:name w:val="A4BACA75866644D49F2B15ED8D4CDBB31"/>
    <w:rsid w:val="006C34EC"/>
    <w:rPr>
      <w:rFonts w:eastAsiaTheme="minorHAnsi"/>
      <w:lang w:eastAsia="en-US"/>
    </w:rPr>
  </w:style>
  <w:style w:type="paragraph" w:customStyle="1" w:styleId="330D124A51C4446CBF83F66665728A011">
    <w:name w:val="330D124A51C4446CBF83F66665728A011"/>
    <w:rsid w:val="006C34EC"/>
    <w:rPr>
      <w:rFonts w:eastAsiaTheme="minorHAnsi"/>
      <w:lang w:eastAsia="en-US"/>
    </w:rPr>
  </w:style>
  <w:style w:type="paragraph" w:customStyle="1" w:styleId="59EB542DCEB04CEE89B1FA1E28A777701">
    <w:name w:val="59EB542DCEB04CEE89B1FA1E28A777701"/>
    <w:rsid w:val="006C34EC"/>
    <w:rPr>
      <w:rFonts w:eastAsiaTheme="minorHAnsi"/>
      <w:lang w:eastAsia="en-US"/>
    </w:rPr>
  </w:style>
  <w:style w:type="paragraph" w:customStyle="1" w:styleId="119D888DC1164088BBBAFCA259D2A5451">
    <w:name w:val="119D888DC1164088BBBAFCA259D2A5451"/>
    <w:rsid w:val="006C34EC"/>
    <w:rPr>
      <w:rFonts w:eastAsiaTheme="minorHAnsi"/>
      <w:lang w:eastAsia="en-US"/>
    </w:rPr>
  </w:style>
  <w:style w:type="paragraph" w:customStyle="1" w:styleId="2922D6A16330468795AC52734E262A8A1">
    <w:name w:val="2922D6A16330468795AC52734E262A8A1"/>
    <w:rsid w:val="006C34EC"/>
    <w:rPr>
      <w:rFonts w:eastAsiaTheme="minorHAnsi"/>
      <w:lang w:eastAsia="en-US"/>
    </w:rPr>
  </w:style>
  <w:style w:type="paragraph" w:customStyle="1" w:styleId="73F20EB349684A4ABA559AAEC7BFD1F61">
    <w:name w:val="73F20EB349684A4ABA559AAEC7BFD1F61"/>
    <w:rsid w:val="006C34EC"/>
    <w:rPr>
      <w:rFonts w:eastAsiaTheme="minorHAnsi"/>
      <w:lang w:eastAsia="en-US"/>
    </w:rPr>
  </w:style>
  <w:style w:type="paragraph" w:customStyle="1" w:styleId="53A5F0CD29644212BE0AE41FE5DB4C3F1">
    <w:name w:val="53A5F0CD29644212BE0AE41FE5DB4C3F1"/>
    <w:rsid w:val="006C34EC"/>
    <w:rPr>
      <w:rFonts w:eastAsiaTheme="minorHAnsi"/>
      <w:lang w:eastAsia="en-US"/>
    </w:rPr>
  </w:style>
  <w:style w:type="paragraph" w:customStyle="1" w:styleId="90AE9CB0B92F49808D82C0970B44C41C1">
    <w:name w:val="90AE9CB0B92F49808D82C0970B44C41C1"/>
    <w:rsid w:val="006C34EC"/>
    <w:rPr>
      <w:rFonts w:eastAsiaTheme="minorHAnsi"/>
      <w:lang w:eastAsia="en-US"/>
    </w:rPr>
  </w:style>
  <w:style w:type="paragraph" w:customStyle="1" w:styleId="4FDCF1CC38C449C29DC7420D24B46D131">
    <w:name w:val="4FDCF1CC38C449C29DC7420D24B46D131"/>
    <w:rsid w:val="006C34EC"/>
    <w:rPr>
      <w:rFonts w:eastAsiaTheme="minorHAnsi"/>
      <w:lang w:eastAsia="en-US"/>
    </w:rPr>
  </w:style>
  <w:style w:type="paragraph" w:customStyle="1" w:styleId="C7DDF5344591422EAD2DAA9E9E9BF8021">
    <w:name w:val="C7DDF5344591422EAD2DAA9E9E9BF8021"/>
    <w:rsid w:val="006C34EC"/>
    <w:rPr>
      <w:rFonts w:eastAsiaTheme="minorHAnsi"/>
      <w:lang w:eastAsia="en-US"/>
    </w:rPr>
  </w:style>
  <w:style w:type="paragraph" w:customStyle="1" w:styleId="A62737D704EC4B5F9595BB1D04A11E6E1">
    <w:name w:val="A62737D704EC4B5F9595BB1D04A11E6E1"/>
    <w:rsid w:val="006C34EC"/>
    <w:rPr>
      <w:rFonts w:eastAsiaTheme="minorHAnsi"/>
      <w:lang w:eastAsia="en-US"/>
    </w:rPr>
  </w:style>
  <w:style w:type="paragraph" w:customStyle="1" w:styleId="3ADC77B40121423880E349A650D755E1">
    <w:name w:val="3ADC77B40121423880E349A650D755E1"/>
    <w:rsid w:val="006C34EC"/>
  </w:style>
  <w:style w:type="paragraph" w:customStyle="1" w:styleId="3DA18665492D42AFB697C1E5D3973EA0">
    <w:name w:val="3DA18665492D42AFB697C1E5D3973EA0"/>
    <w:rsid w:val="006C34EC"/>
  </w:style>
  <w:style w:type="paragraph" w:customStyle="1" w:styleId="3A7087ACDBA246F4B6775A180C77ABBB">
    <w:name w:val="3A7087ACDBA246F4B6775A180C77ABBB"/>
    <w:rsid w:val="006C34EC"/>
  </w:style>
  <w:style w:type="paragraph" w:customStyle="1" w:styleId="F798FA05C5A8492386FE80E0221DFE122">
    <w:name w:val="F798FA05C5A8492386FE80E0221DFE122"/>
    <w:rsid w:val="00E94318"/>
    <w:rPr>
      <w:rFonts w:eastAsiaTheme="minorHAnsi"/>
      <w:lang w:eastAsia="en-US"/>
    </w:rPr>
  </w:style>
  <w:style w:type="paragraph" w:customStyle="1" w:styleId="707F6FD5FF52448B8F9C88EC07DC70892">
    <w:name w:val="707F6FD5FF52448B8F9C88EC07DC70892"/>
    <w:rsid w:val="00E94318"/>
    <w:rPr>
      <w:rFonts w:eastAsiaTheme="minorHAnsi"/>
      <w:lang w:eastAsia="en-US"/>
    </w:rPr>
  </w:style>
  <w:style w:type="paragraph" w:customStyle="1" w:styleId="7BCFB85FB12F4BE0B1D131F15BC5584D2">
    <w:name w:val="7BCFB85FB12F4BE0B1D131F15BC5584D2"/>
    <w:rsid w:val="00E94318"/>
    <w:rPr>
      <w:rFonts w:eastAsiaTheme="minorHAnsi"/>
      <w:lang w:eastAsia="en-US"/>
    </w:rPr>
  </w:style>
  <w:style w:type="paragraph" w:customStyle="1" w:styleId="46C5DA6534AC428B92B7C3B4729F39304">
    <w:name w:val="46C5DA6534AC428B92B7C3B4729F39304"/>
    <w:rsid w:val="00E94318"/>
    <w:rPr>
      <w:rFonts w:eastAsiaTheme="minorHAnsi"/>
      <w:lang w:eastAsia="en-US"/>
    </w:rPr>
  </w:style>
  <w:style w:type="paragraph" w:customStyle="1" w:styleId="45E85F424C60443283DC506B7E02CA5523">
    <w:name w:val="45E85F424C60443283DC506B7E02CA5523"/>
    <w:rsid w:val="00E94318"/>
    <w:rPr>
      <w:rFonts w:eastAsiaTheme="minorHAnsi"/>
      <w:lang w:eastAsia="en-US"/>
    </w:rPr>
  </w:style>
  <w:style w:type="paragraph" w:customStyle="1" w:styleId="D395A36987D04695BDBB2A4830541F5923">
    <w:name w:val="D395A36987D04695BDBB2A4830541F5923"/>
    <w:rsid w:val="00E94318"/>
    <w:rPr>
      <w:rFonts w:eastAsiaTheme="minorHAnsi"/>
      <w:lang w:eastAsia="en-US"/>
    </w:rPr>
  </w:style>
  <w:style w:type="paragraph" w:customStyle="1" w:styleId="67E5C0CB2B6D4E288180539D5380E6222">
    <w:name w:val="67E5C0CB2B6D4E288180539D5380E6222"/>
    <w:rsid w:val="00E94318"/>
    <w:rPr>
      <w:rFonts w:eastAsiaTheme="minorHAnsi"/>
      <w:lang w:eastAsia="en-US"/>
    </w:rPr>
  </w:style>
  <w:style w:type="paragraph" w:customStyle="1" w:styleId="C9DBB063F2AA45A3A3DD34BE4AB0C8D32">
    <w:name w:val="C9DBB063F2AA45A3A3DD34BE4AB0C8D32"/>
    <w:rsid w:val="00E94318"/>
    <w:rPr>
      <w:rFonts w:eastAsiaTheme="minorHAnsi"/>
      <w:lang w:eastAsia="en-US"/>
    </w:rPr>
  </w:style>
  <w:style w:type="paragraph" w:customStyle="1" w:styleId="16F60A3722A542CBBB7C74BFE5D334108">
    <w:name w:val="16F60A3722A542CBBB7C74BFE5D334108"/>
    <w:rsid w:val="00E94318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8">
    <w:name w:val="517DE9008E774374B1463F2DA352FB1C8"/>
    <w:rsid w:val="00E94318"/>
    <w:rPr>
      <w:rFonts w:eastAsiaTheme="minorHAnsi"/>
      <w:lang w:eastAsia="en-US"/>
    </w:rPr>
  </w:style>
  <w:style w:type="paragraph" w:customStyle="1" w:styleId="5FC56C70F1E04E6FA1F5EA821F2DEA938">
    <w:name w:val="5FC56C70F1E04E6FA1F5EA821F2DEA938"/>
    <w:rsid w:val="00E94318"/>
    <w:rPr>
      <w:rFonts w:eastAsiaTheme="minorHAnsi"/>
      <w:lang w:eastAsia="en-US"/>
    </w:rPr>
  </w:style>
  <w:style w:type="paragraph" w:customStyle="1" w:styleId="F0003665C3944A578FC1F3789A8C515C8">
    <w:name w:val="F0003665C3944A578FC1F3789A8C515C8"/>
    <w:rsid w:val="00E94318"/>
    <w:rPr>
      <w:rFonts w:eastAsiaTheme="minorHAnsi"/>
      <w:lang w:eastAsia="en-US"/>
    </w:rPr>
  </w:style>
  <w:style w:type="paragraph" w:customStyle="1" w:styleId="76C89FCA922B40EC80FBB470FD6D40008">
    <w:name w:val="76C89FCA922B40EC80FBB470FD6D40008"/>
    <w:rsid w:val="00E94318"/>
    <w:rPr>
      <w:rFonts w:eastAsiaTheme="minorHAnsi"/>
      <w:lang w:eastAsia="en-US"/>
    </w:rPr>
  </w:style>
  <w:style w:type="paragraph" w:customStyle="1" w:styleId="9AAC273D85B449EFB5A801F1A40A1FF98">
    <w:name w:val="9AAC273D85B449EFB5A801F1A40A1FF98"/>
    <w:rsid w:val="00E94318"/>
    <w:rPr>
      <w:rFonts w:eastAsiaTheme="minorHAnsi"/>
      <w:lang w:eastAsia="en-US"/>
    </w:rPr>
  </w:style>
  <w:style w:type="paragraph" w:customStyle="1" w:styleId="2A432509628B4A2296ACAD553FFE96098">
    <w:name w:val="2A432509628B4A2296ACAD553FFE96098"/>
    <w:rsid w:val="00E94318"/>
    <w:rPr>
      <w:rFonts w:eastAsiaTheme="minorHAnsi"/>
      <w:lang w:eastAsia="en-US"/>
    </w:rPr>
  </w:style>
  <w:style w:type="paragraph" w:customStyle="1" w:styleId="AEE15E69B3464377ACD15BC168F00D5C8">
    <w:name w:val="AEE15E69B3464377ACD15BC168F00D5C8"/>
    <w:rsid w:val="00E94318"/>
    <w:rPr>
      <w:rFonts w:eastAsiaTheme="minorHAnsi"/>
      <w:lang w:eastAsia="en-US"/>
    </w:rPr>
  </w:style>
  <w:style w:type="paragraph" w:customStyle="1" w:styleId="4F013D0122DF41ED8B2C5F9A1ECA7A628">
    <w:name w:val="4F013D0122DF41ED8B2C5F9A1ECA7A628"/>
    <w:rsid w:val="00E94318"/>
    <w:rPr>
      <w:rFonts w:eastAsiaTheme="minorHAnsi"/>
      <w:lang w:eastAsia="en-US"/>
    </w:rPr>
  </w:style>
  <w:style w:type="paragraph" w:customStyle="1" w:styleId="AE9143F7ABF84DAA914775A5024CB1588">
    <w:name w:val="AE9143F7ABF84DAA914775A5024CB1588"/>
    <w:rsid w:val="00E94318"/>
    <w:rPr>
      <w:rFonts w:eastAsiaTheme="minorHAnsi"/>
      <w:lang w:eastAsia="en-US"/>
    </w:rPr>
  </w:style>
  <w:style w:type="paragraph" w:customStyle="1" w:styleId="70E8A4B2A4AB467386977EA7C5A1CC4A8">
    <w:name w:val="70E8A4B2A4AB467386977EA7C5A1CC4A8"/>
    <w:rsid w:val="00E94318"/>
    <w:rPr>
      <w:rFonts w:eastAsiaTheme="minorHAnsi"/>
      <w:lang w:eastAsia="en-US"/>
    </w:rPr>
  </w:style>
  <w:style w:type="paragraph" w:customStyle="1" w:styleId="9F64C657131A4C66AC638A2AD4B53CF58">
    <w:name w:val="9F64C657131A4C66AC638A2AD4B53CF58"/>
    <w:rsid w:val="00E94318"/>
    <w:rPr>
      <w:rFonts w:eastAsiaTheme="minorHAnsi"/>
      <w:lang w:eastAsia="en-US"/>
    </w:rPr>
  </w:style>
  <w:style w:type="paragraph" w:customStyle="1" w:styleId="78BBB5BC5C99442EBBC867DCEA85554C8">
    <w:name w:val="78BBB5BC5C99442EBBC867DCEA85554C8"/>
    <w:rsid w:val="00E94318"/>
    <w:rPr>
      <w:rFonts w:eastAsiaTheme="minorHAnsi"/>
      <w:lang w:eastAsia="en-US"/>
    </w:rPr>
  </w:style>
  <w:style w:type="paragraph" w:customStyle="1" w:styleId="A21914EE405F4E4A8FDA33CF872EB0AB8">
    <w:name w:val="A21914EE405F4E4A8FDA33CF872EB0AB8"/>
    <w:rsid w:val="00E94318"/>
    <w:rPr>
      <w:rFonts w:eastAsiaTheme="minorHAnsi"/>
      <w:lang w:eastAsia="en-US"/>
    </w:rPr>
  </w:style>
  <w:style w:type="paragraph" w:customStyle="1" w:styleId="17C6A283840B479D80DB84A70184BE998">
    <w:name w:val="17C6A283840B479D80DB84A70184BE998"/>
    <w:rsid w:val="00E94318"/>
    <w:rPr>
      <w:rFonts w:eastAsiaTheme="minorHAnsi"/>
      <w:lang w:eastAsia="en-US"/>
    </w:rPr>
  </w:style>
  <w:style w:type="paragraph" w:customStyle="1" w:styleId="FEC06AA747EA4459B7820DD999FC34B48">
    <w:name w:val="FEC06AA747EA4459B7820DD999FC34B48"/>
    <w:rsid w:val="00E94318"/>
    <w:rPr>
      <w:rFonts w:eastAsiaTheme="minorHAnsi"/>
      <w:lang w:eastAsia="en-US"/>
    </w:rPr>
  </w:style>
  <w:style w:type="paragraph" w:customStyle="1" w:styleId="D5624898E0B0417B928F8B8B457D2CCE8">
    <w:name w:val="D5624898E0B0417B928F8B8B457D2CCE8"/>
    <w:rsid w:val="00E94318"/>
    <w:rPr>
      <w:rFonts w:eastAsiaTheme="minorHAnsi"/>
      <w:lang w:eastAsia="en-US"/>
    </w:rPr>
  </w:style>
  <w:style w:type="paragraph" w:customStyle="1" w:styleId="B029BD666CC840F8BE56FDDC8868DF598">
    <w:name w:val="B029BD666CC840F8BE56FDDC8868DF598"/>
    <w:rsid w:val="00E94318"/>
    <w:rPr>
      <w:rFonts w:eastAsiaTheme="minorHAnsi"/>
      <w:lang w:eastAsia="en-US"/>
    </w:rPr>
  </w:style>
  <w:style w:type="paragraph" w:customStyle="1" w:styleId="CC8184A9CB6C4A2A8A9A3BD322C05A228">
    <w:name w:val="CC8184A9CB6C4A2A8A9A3BD322C05A228"/>
    <w:rsid w:val="00E94318"/>
    <w:rPr>
      <w:rFonts w:eastAsiaTheme="minorHAnsi"/>
      <w:lang w:eastAsia="en-US"/>
    </w:rPr>
  </w:style>
  <w:style w:type="paragraph" w:customStyle="1" w:styleId="C4EB6DF57B4D4B97AD8B52F842C07DEF2">
    <w:name w:val="C4EB6DF57B4D4B97AD8B52F842C07DEF2"/>
    <w:rsid w:val="00E94318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D93C972814A4898A7F54C7D5D388F892">
    <w:name w:val="2D93C972814A4898A7F54C7D5D388F892"/>
    <w:rsid w:val="00E94318"/>
    <w:rPr>
      <w:rFonts w:eastAsiaTheme="minorHAnsi"/>
      <w:lang w:eastAsia="en-US"/>
    </w:rPr>
  </w:style>
  <w:style w:type="paragraph" w:customStyle="1" w:styleId="99F7ADEF48C14AC3A362D63FED549CBA2">
    <w:name w:val="99F7ADEF48C14AC3A362D63FED549CBA2"/>
    <w:rsid w:val="00E94318"/>
    <w:rPr>
      <w:rFonts w:eastAsiaTheme="minorHAnsi"/>
      <w:lang w:eastAsia="en-US"/>
    </w:rPr>
  </w:style>
  <w:style w:type="paragraph" w:customStyle="1" w:styleId="4A76A397021D412E83A02EA0C27B0A0B2">
    <w:name w:val="4A76A397021D412E83A02EA0C27B0A0B2"/>
    <w:rsid w:val="00E94318"/>
    <w:rPr>
      <w:rFonts w:eastAsiaTheme="minorHAnsi"/>
      <w:lang w:eastAsia="en-US"/>
    </w:rPr>
  </w:style>
  <w:style w:type="paragraph" w:customStyle="1" w:styleId="BD0CE862CA4E4EA78577044050ABBBD52">
    <w:name w:val="BD0CE862CA4E4EA78577044050ABBBD52"/>
    <w:rsid w:val="00E94318"/>
    <w:rPr>
      <w:rFonts w:eastAsiaTheme="minorHAnsi"/>
      <w:lang w:eastAsia="en-US"/>
    </w:rPr>
  </w:style>
  <w:style w:type="paragraph" w:customStyle="1" w:styleId="0C186A9C87584BC6A09723A5E77D38E22">
    <w:name w:val="0C186A9C87584BC6A09723A5E77D38E22"/>
    <w:rsid w:val="00E94318"/>
    <w:rPr>
      <w:rFonts w:eastAsiaTheme="minorHAnsi"/>
      <w:lang w:eastAsia="en-US"/>
    </w:rPr>
  </w:style>
  <w:style w:type="paragraph" w:customStyle="1" w:styleId="A5593F0761974B398EF072214F15106A2">
    <w:name w:val="A5593F0761974B398EF072214F15106A2"/>
    <w:rsid w:val="00E94318"/>
    <w:rPr>
      <w:rFonts w:eastAsiaTheme="minorHAnsi"/>
      <w:lang w:eastAsia="en-US"/>
    </w:rPr>
  </w:style>
  <w:style w:type="paragraph" w:customStyle="1" w:styleId="4C7405A6A1694FAEAB513674D0C931952">
    <w:name w:val="4C7405A6A1694FAEAB513674D0C931952"/>
    <w:rsid w:val="00E94318"/>
    <w:rPr>
      <w:rFonts w:eastAsiaTheme="minorHAnsi"/>
      <w:lang w:eastAsia="en-US"/>
    </w:rPr>
  </w:style>
  <w:style w:type="paragraph" w:customStyle="1" w:styleId="A4BACA75866644D49F2B15ED8D4CDBB32">
    <w:name w:val="A4BACA75866644D49F2B15ED8D4CDBB32"/>
    <w:rsid w:val="00E94318"/>
    <w:rPr>
      <w:rFonts w:eastAsiaTheme="minorHAnsi"/>
      <w:lang w:eastAsia="en-US"/>
    </w:rPr>
  </w:style>
  <w:style w:type="paragraph" w:customStyle="1" w:styleId="330D124A51C4446CBF83F66665728A012">
    <w:name w:val="330D124A51C4446CBF83F66665728A012"/>
    <w:rsid w:val="00E94318"/>
    <w:rPr>
      <w:rFonts w:eastAsiaTheme="minorHAnsi"/>
      <w:lang w:eastAsia="en-US"/>
    </w:rPr>
  </w:style>
  <w:style w:type="paragraph" w:customStyle="1" w:styleId="59EB542DCEB04CEE89B1FA1E28A777702">
    <w:name w:val="59EB542DCEB04CEE89B1FA1E28A777702"/>
    <w:rsid w:val="00E94318"/>
    <w:rPr>
      <w:rFonts w:eastAsiaTheme="minorHAnsi"/>
      <w:lang w:eastAsia="en-US"/>
    </w:rPr>
  </w:style>
  <w:style w:type="paragraph" w:customStyle="1" w:styleId="119D888DC1164088BBBAFCA259D2A5452">
    <w:name w:val="119D888DC1164088BBBAFCA259D2A5452"/>
    <w:rsid w:val="00E94318"/>
    <w:rPr>
      <w:rFonts w:eastAsiaTheme="minorHAnsi"/>
      <w:lang w:eastAsia="en-US"/>
    </w:rPr>
  </w:style>
  <w:style w:type="paragraph" w:customStyle="1" w:styleId="2922D6A16330468795AC52734E262A8A2">
    <w:name w:val="2922D6A16330468795AC52734E262A8A2"/>
    <w:rsid w:val="00E94318"/>
    <w:rPr>
      <w:rFonts w:eastAsiaTheme="minorHAnsi"/>
      <w:lang w:eastAsia="en-US"/>
    </w:rPr>
  </w:style>
  <w:style w:type="paragraph" w:customStyle="1" w:styleId="73F20EB349684A4ABA559AAEC7BFD1F62">
    <w:name w:val="73F20EB349684A4ABA559AAEC7BFD1F62"/>
    <w:rsid w:val="00E94318"/>
    <w:rPr>
      <w:rFonts w:eastAsiaTheme="minorHAnsi"/>
      <w:lang w:eastAsia="en-US"/>
    </w:rPr>
  </w:style>
  <w:style w:type="paragraph" w:customStyle="1" w:styleId="53A5F0CD29644212BE0AE41FE5DB4C3F2">
    <w:name w:val="53A5F0CD29644212BE0AE41FE5DB4C3F2"/>
    <w:rsid w:val="00E94318"/>
    <w:rPr>
      <w:rFonts w:eastAsiaTheme="minorHAnsi"/>
      <w:lang w:eastAsia="en-US"/>
    </w:rPr>
  </w:style>
  <w:style w:type="paragraph" w:customStyle="1" w:styleId="90AE9CB0B92F49808D82C0970B44C41C2">
    <w:name w:val="90AE9CB0B92F49808D82C0970B44C41C2"/>
    <w:rsid w:val="00E94318"/>
    <w:rPr>
      <w:rFonts w:eastAsiaTheme="minorHAnsi"/>
      <w:lang w:eastAsia="en-US"/>
    </w:rPr>
  </w:style>
  <w:style w:type="paragraph" w:customStyle="1" w:styleId="4FDCF1CC38C449C29DC7420D24B46D132">
    <w:name w:val="4FDCF1CC38C449C29DC7420D24B46D132"/>
    <w:rsid w:val="00E94318"/>
    <w:rPr>
      <w:rFonts w:eastAsiaTheme="minorHAnsi"/>
      <w:lang w:eastAsia="en-US"/>
    </w:rPr>
  </w:style>
  <w:style w:type="paragraph" w:customStyle="1" w:styleId="C7DDF5344591422EAD2DAA9E9E9BF8022">
    <w:name w:val="C7DDF5344591422EAD2DAA9E9E9BF8022"/>
    <w:rsid w:val="00E94318"/>
    <w:rPr>
      <w:rFonts w:eastAsiaTheme="minorHAnsi"/>
      <w:lang w:eastAsia="en-US"/>
    </w:rPr>
  </w:style>
  <w:style w:type="paragraph" w:customStyle="1" w:styleId="A62737D704EC4B5F9595BB1D04A11E6E2">
    <w:name w:val="A62737D704EC4B5F9595BB1D04A11E6E2"/>
    <w:rsid w:val="00E94318"/>
    <w:rPr>
      <w:rFonts w:eastAsiaTheme="minorHAnsi"/>
      <w:lang w:eastAsia="en-US"/>
    </w:rPr>
  </w:style>
  <w:style w:type="paragraph" w:customStyle="1" w:styleId="F798FA05C5A8492386FE80E0221DFE123">
    <w:name w:val="F798FA05C5A8492386FE80E0221DFE123"/>
    <w:rsid w:val="00E94318"/>
    <w:rPr>
      <w:rFonts w:eastAsiaTheme="minorHAnsi"/>
      <w:lang w:eastAsia="en-US"/>
    </w:rPr>
  </w:style>
  <w:style w:type="paragraph" w:customStyle="1" w:styleId="707F6FD5FF52448B8F9C88EC07DC70893">
    <w:name w:val="707F6FD5FF52448B8F9C88EC07DC70893"/>
    <w:rsid w:val="00E94318"/>
    <w:rPr>
      <w:rFonts w:eastAsiaTheme="minorHAnsi"/>
      <w:lang w:eastAsia="en-US"/>
    </w:rPr>
  </w:style>
  <w:style w:type="paragraph" w:customStyle="1" w:styleId="7BCFB85FB12F4BE0B1D131F15BC5584D3">
    <w:name w:val="7BCFB85FB12F4BE0B1D131F15BC5584D3"/>
    <w:rsid w:val="00E94318"/>
    <w:rPr>
      <w:rFonts w:eastAsiaTheme="minorHAnsi"/>
      <w:lang w:eastAsia="en-US"/>
    </w:rPr>
  </w:style>
  <w:style w:type="paragraph" w:customStyle="1" w:styleId="46C5DA6534AC428B92B7C3B4729F39305">
    <w:name w:val="46C5DA6534AC428B92B7C3B4729F39305"/>
    <w:rsid w:val="00E94318"/>
    <w:rPr>
      <w:rFonts w:eastAsiaTheme="minorHAnsi"/>
      <w:lang w:eastAsia="en-US"/>
    </w:rPr>
  </w:style>
  <w:style w:type="paragraph" w:customStyle="1" w:styleId="45E85F424C60443283DC506B7E02CA5524">
    <w:name w:val="45E85F424C60443283DC506B7E02CA5524"/>
    <w:rsid w:val="00E94318"/>
    <w:rPr>
      <w:rFonts w:eastAsiaTheme="minorHAnsi"/>
      <w:lang w:eastAsia="en-US"/>
    </w:rPr>
  </w:style>
  <w:style w:type="paragraph" w:customStyle="1" w:styleId="D395A36987D04695BDBB2A4830541F5924">
    <w:name w:val="D395A36987D04695BDBB2A4830541F5924"/>
    <w:rsid w:val="00E94318"/>
    <w:rPr>
      <w:rFonts w:eastAsiaTheme="minorHAnsi"/>
      <w:lang w:eastAsia="en-US"/>
    </w:rPr>
  </w:style>
  <w:style w:type="paragraph" w:customStyle="1" w:styleId="1AA0473E23D3484484C6CCE25208A59A">
    <w:name w:val="1AA0473E23D3484484C6CCE25208A59A"/>
    <w:rsid w:val="00E94318"/>
    <w:pPr>
      <w:ind w:left="720"/>
      <w:contextualSpacing/>
    </w:pPr>
    <w:rPr>
      <w:rFonts w:eastAsiaTheme="minorHAnsi"/>
      <w:lang w:eastAsia="en-US"/>
    </w:rPr>
  </w:style>
  <w:style w:type="paragraph" w:customStyle="1" w:styleId="67E5C0CB2B6D4E288180539D5380E6223">
    <w:name w:val="67E5C0CB2B6D4E288180539D5380E6223"/>
    <w:rsid w:val="00E94318"/>
    <w:rPr>
      <w:rFonts w:eastAsiaTheme="minorHAnsi"/>
      <w:lang w:eastAsia="en-US"/>
    </w:rPr>
  </w:style>
  <w:style w:type="paragraph" w:customStyle="1" w:styleId="C9DBB063F2AA45A3A3DD34BE4AB0C8D33">
    <w:name w:val="C9DBB063F2AA45A3A3DD34BE4AB0C8D33"/>
    <w:rsid w:val="00E94318"/>
    <w:rPr>
      <w:rFonts w:eastAsiaTheme="minorHAnsi"/>
      <w:lang w:eastAsia="en-US"/>
    </w:rPr>
  </w:style>
  <w:style w:type="paragraph" w:customStyle="1" w:styleId="16F60A3722A542CBBB7C74BFE5D334109">
    <w:name w:val="16F60A3722A542CBBB7C74BFE5D334109"/>
    <w:rsid w:val="00E94318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9">
    <w:name w:val="517DE9008E774374B1463F2DA352FB1C9"/>
    <w:rsid w:val="00E94318"/>
    <w:rPr>
      <w:rFonts w:eastAsiaTheme="minorHAnsi"/>
      <w:lang w:eastAsia="en-US"/>
    </w:rPr>
  </w:style>
  <w:style w:type="paragraph" w:customStyle="1" w:styleId="5FC56C70F1E04E6FA1F5EA821F2DEA939">
    <w:name w:val="5FC56C70F1E04E6FA1F5EA821F2DEA939"/>
    <w:rsid w:val="00E94318"/>
    <w:rPr>
      <w:rFonts w:eastAsiaTheme="minorHAnsi"/>
      <w:lang w:eastAsia="en-US"/>
    </w:rPr>
  </w:style>
  <w:style w:type="paragraph" w:customStyle="1" w:styleId="F0003665C3944A578FC1F3789A8C515C9">
    <w:name w:val="F0003665C3944A578FC1F3789A8C515C9"/>
    <w:rsid w:val="00E94318"/>
    <w:rPr>
      <w:rFonts w:eastAsiaTheme="minorHAnsi"/>
      <w:lang w:eastAsia="en-US"/>
    </w:rPr>
  </w:style>
  <w:style w:type="paragraph" w:customStyle="1" w:styleId="76C89FCA922B40EC80FBB470FD6D40009">
    <w:name w:val="76C89FCA922B40EC80FBB470FD6D40009"/>
    <w:rsid w:val="00E94318"/>
    <w:rPr>
      <w:rFonts w:eastAsiaTheme="minorHAnsi"/>
      <w:lang w:eastAsia="en-US"/>
    </w:rPr>
  </w:style>
  <w:style w:type="paragraph" w:customStyle="1" w:styleId="9AAC273D85B449EFB5A801F1A40A1FF99">
    <w:name w:val="9AAC273D85B449EFB5A801F1A40A1FF99"/>
    <w:rsid w:val="00E94318"/>
    <w:rPr>
      <w:rFonts w:eastAsiaTheme="minorHAnsi"/>
      <w:lang w:eastAsia="en-US"/>
    </w:rPr>
  </w:style>
  <w:style w:type="paragraph" w:customStyle="1" w:styleId="2A432509628B4A2296ACAD553FFE96099">
    <w:name w:val="2A432509628B4A2296ACAD553FFE96099"/>
    <w:rsid w:val="00E94318"/>
    <w:rPr>
      <w:rFonts w:eastAsiaTheme="minorHAnsi"/>
      <w:lang w:eastAsia="en-US"/>
    </w:rPr>
  </w:style>
  <w:style w:type="paragraph" w:customStyle="1" w:styleId="AEE15E69B3464377ACD15BC168F00D5C9">
    <w:name w:val="AEE15E69B3464377ACD15BC168F00D5C9"/>
    <w:rsid w:val="00E94318"/>
    <w:rPr>
      <w:rFonts w:eastAsiaTheme="minorHAnsi"/>
      <w:lang w:eastAsia="en-US"/>
    </w:rPr>
  </w:style>
  <w:style w:type="paragraph" w:customStyle="1" w:styleId="4F013D0122DF41ED8B2C5F9A1ECA7A629">
    <w:name w:val="4F013D0122DF41ED8B2C5F9A1ECA7A629"/>
    <w:rsid w:val="00E94318"/>
    <w:rPr>
      <w:rFonts w:eastAsiaTheme="minorHAnsi"/>
      <w:lang w:eastAsia="en-US"/>
    </w:rPr>
  </w:style>
  <w:style w:type="paragraph" w:customStyle="1" w:styleId="AE9143F7ABF84DAA914775A5024CB1589">
    <w:name w:val="AE9143F7ABF84DAA914775A5024CB1589"/>
    <w:rsid w:val="00E94318"/>
    <w:rPr>
      <w:rFonts w:eastAsiaTheme="minorHAnsi"/>
      <w:lang w:eastAsia="en-US"/>
    </w:rPr>
  </w:style>
  <w:style w:type="paragraph" w:customStyle="1" w:styleId="70E8A4B2A4AB467386977EA7C5A1CC4A9">
    <w:name w:val="70E8A4B2A4AB467386977EA7C5A1CC4A9"/>
    <w:rsid w:val="00E94318"/>
    <w:rPr>
      <w:rFonts w:eastAsiaTheme="minorHAnsi"/>
      <w:lang w:eastAsia="en-US"/>
    </w:rPr>
  </w:style>
  <w:style w:type="paragraph" w:customStyle="1" w:styleId="9F64C657131A4C66AC638A2AD4B53CF59">
    <w:name w:val="9F64C657131A4C66AC638A2AD4B53CF59"/>
    <w:rsid w:val="00E94318"/>
    <w:rPr>
      <w:rFonts w:eastAsiaTheme="minorHAnsi"/>
      <w:lang w:eastAsia="en-US"/>
    </w:rPr>
  </w:style>
  <w:style w:type="paragraph" w:customStyle="1" w:styleId="78BBB5BC5C99442EBBC867DCEA85554C9">
    <w:name w:val="78BBB5BC5C99442EBBC867DCEA85554C9"/>
    <w:rsid w:val="00E94318"/>
    <w:rPr>
      <w:rFonts w:eastAsiaTheme="minorHAnsi"/>
      <w:lang w:eastAsia="en-US"/>
    </w:rPr>
  </w:style>
  <w:style w:type="paragraph" w:customStyle="1" w:styleId="A21914EE405F4E4A8FDA33CF872EB0AB9">
    <w:name w:val="A21914EE405F4E4A8FDA33CF872EB0AB9"/>
    <w:rsid w:val="00E94318"/>
    <w:rPr>
      <w:rFonts w:eastAsiaTheme="minorHAnsi"/>
      <w:lang w:eastAsia="en-US"/>
    </w:rPr>
  </w:style>
  <w:style w:type="paragraph" w:customStyle="1" w:styleId="17C6A283840B479D80DB84A70184BE999">
    <w:name w:val="17C6A283840B479D80DB84A70184BE999"/>
    <w:rsid w:val="00E94318"/>
    <w:rPr>
      <w:rFonts w:eastAsiaTheme="minorHAnsi"/>
      <w:lang w:eastAsia="en-US"/>
    </w:rPr>
  </w:style>
  <w:style w:type="paragraph" w:customStyle="1" w:styleId="FEC06AA747EA4459B7820DD999FC34B49">
    <w:name w:val="FEC06AA747EA4459B7820DD999FC34B49"/>
    <w:rsid w:val="00E94318"/>
    <w:rPr>
      <w:rFonts w:eastAsiaTheme="minorHAnsi"/>
      <w:lang w:eastAsia="en-US"/>
    </w:rPr>
  </w:style>
  <w:style w:type="paragraph" w:customStyle="1" w:styleId="D5624898E0B0417B928F8B8B457D2CCE9">
    <w:name w:val="D5624898E0B0417B928F8B8B457D2CCE9"/>
    <w:rsid w:val="00E94318"/>
    <w:rPr>
      <w:rFonts w:eastAsiaTheme="minorHAnsi"/>
      <w:lang w:eastAsia="en-US"/>
    </w:rPr>
  </w:style>
  <w:style w:type="paragraph" w:customStyle="1" w:styleId="B029BD666CC840F8BE56FDDC8868DF599">
    <w:name w:val="B029BD666CC840F8BE56FDDC8868DF599"/>
    <w:rsid w:val="00E94318"/>
    <w:rPr>
      <w:rFonts w:eastAsiaTheme="minorHAnsi"/>
      <w:lang w:eastAsia="en-US"/>
    </w:rPr>
  </w:style>
  <w:style w:type="paragraph" w:customStyle="1" w:styleId="CC8184A9CB6C4A2A8A9A3BD322C05A229">
    <w:name w:val="CC8184A9CB6C4A2A8A9A3BD322C05A229"/>
    <w:rsid w:val="00E94318"/>
    <w:rPr>
      <w:rFonts w:eastAsiaTheme="minorHAnsi"/>
      <w:lang w:eastAsia="en-US"/>
    </w:rPr>
  </w:style>
  <w:style w:type="paragraph" w:customStyle="1" w:styleId="C4EB6DF57B4D4B97AD8B52F842C07DEF3">
    <w:name w:val="C4EB6DF57B4D4B97AD8B52F842C07DEF3"/>
    <w:rsid w:val="00E94318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D93C972814A4898A7F54C7D5D388F893">
    <w:name w:val="2D93C972814A4898A7F54C7D5D388F893"/>
    <w:rsid w:val="00E94318"/>
    <w:rPr>
      <w:rFonts w:eastAsiaTheme="minorHAnsi"/>
      <w:lang w:eastAsia="en-US"/>
    </w:rPr>
  </w:style>
  <w:style w:type="paragraph" w:customStyle="1" w:styleId="99F7ADEF48C14AC3A362D63FED549CBA3">
    <w:name w:val="99F7ADEF48C14AC3A362D63FED549CBA3"/>
    <w:rsid w:val="00E94318"/>
    <w:rPr>
      <w:rFonts w:eastAsiaTheme="minorHAnsi"/>
      <w:lang w:eastAsia="en-US"/>
    </w:rPr>
  </w:style>
  <w:style w:type="paragraph" w:customStyle="1" w:styleId="4A76A397021D412E83A02EA0C27B0A0B3">
    <w:name w:val="4A76A397021D412E83A02EA0C27B0A0B3"/>
    <w:rsid w:val="00E94318"/>
    <w:rPr>
      <w:rFonts w:eastAsiaTheme="minorHAnsi"/>
      <w:lang w:eastAsia="en-US"/>
    </w:rPr>
  </w:style>
  <w:style w:type="paragraph" w:customStyle="1" w:styleId="BD0CE862CA4E4EA78577044050ABBBD53">
    <w:name w:val="BD0CE862CA4E4EA78577044050ABBBD53"/>
    <w:rsid w:val="00E94318"/>
    <w:rPr>
      <w:rFonts w:eastAsiaTheme="minorHAnsi"/>
      <w:lang w:eastAsia="en-US"/>
    </w:rPr>
  </w:style>
  <w:style w:type="paragraph" w:customStyle="1" w:styleId="0C186A9C87584BC6A09723A5E77D38E23">
    <w:name w:val="0C186A9C87584BC6A09723A5E77D38E23"/>
    <w:rsid w:val="00E94318"/>
    <w:rPr>
      <w:rFonts w:eastAsiaTheme="minorHAnsi"/>
      <w:lang w:eastAsia="en-US"/>
    </w:rPr>
  </w:style>
  <w:style w:type="paragraph" w:customStyle="1" w:styleId="A5593F0761974B398EF072214F15106A3">
    <w:name w:val="A5593F0761974B398EF072214F15106A3"/>
    <w:rsid w:val="00E94318"/>
    <w:rPr>
      <w:rFonts w:eastAsiaTheme="minorHAnsi"/>
      <w:lang w:eastAsia="en-US"/>
    </w:rPr>
  </w:style>
  <w:style w:type="paragraph" w:customStyle="1" w:styleId="4C7405A6A1694FAEAB513674D0C931953">
    <w:name w:val="4C7405A6A1694FAEAB513674D0C931953"/>
    <w:rsid w:val="00E94318"/>
    <w:rPr>
      <w:rFonts w:eastAsiaTheme="minorHAnsi"/>
      <w:lang w:eastAsia="en-US"/>
    </w:rPr>
  </w:style>
  <w:style w:type="paragraph" w:customStyle="1" w:styleId="A4BACA75866644D49F2B15ED8D4CDBB33">
    <w:name w:val="A4BACA75866644D49F2B15ED8D4CDBB33"/>
    <w:rsid w:val="00E94318"/>
    <w:rPr>
      <w:rFonts w:eastAsiaTheme="minorHAnsi"/>
      <w:lang w:eastAsia="en-US"/>
    </w:rPr>
  </w:style>
  <w:style w:type="paragraph" w:customStyle="1" w:styleId="330D124A51C4446CBF83F66665728A013">
    <w:name w:val="330D124A51C4446CBF83F66665728A013"/>
    <w:rsid w:val="00E94318"/>
    <w:rPr>
      <w:rFonts w:eastAsiaTheme="minorHAnsi"/>
      <w:lang w:eastAsia="en-US"/>
    </w:rPr>
  </w:style>
  <w:style w:type="paragraph" w:customStyle="1" w:styleId="59EB542DCEB04CEE89B1FA1E28A777703">
    <w:name w:val="59EB542DCEB04CEE89B1FA1E28A777703"/>
    <w:rsid w:val="00E94318"/>
    <w:rPr>
      <w:rFonts w:eastAsiaTheme="minorHAnsi"/>
      <w:lang w:eastAsia="en-US"/>
    </w:rPr>
  </w:style>
  <w:style w:type="paragraph" w:customStyle="1" w:styleId="119D888DC1164088BBBAFCA259D2A5453">
    <w:name w:val="119D888DC1164088BBBAFCA259D2A5453"/>
    <w:rsid w:val="00E94318"/>
    <w:rPr>
      <w:rFonts w:eastAsiaTheme="minorHAnsi"/>
      <w:lang w:eastAsia="en-US"/>
    </w:rPr>
  </w:style>
  <w:style w:type="paragraph" w:customStyle="1" w:styleId="2922D6A16330468795AC52734E262A8A3">
    <w:name w:val="2922D6A16330468795AC52734E262A8A3"/>
    <w:rsid w:val="00E94318"/>
    <w:rPr>
      <w:rFonts w:eastAsiaTheme="minorHAnsi"/>
      <w:lang w:eastAsia="en-US"/>
    </w:rPr>
  </w:style>
  <w:style w:type="paragraph" w:customStyle="1" w:styleId="73F20EB349684A4ABA559AAEC7BFD1F63">
    <w:name w:val="73F20EB349684A4ABA559AAEC7BFD1F63"/>
    <w:rsid w:val="00E94318"/>
    <w:rPr>
      <w:rFonts w:eastAsiaTheme="minorHAnsi"/>
      <w:lang w:eastAsia="en-US"/>
    </w:rPr>
  </w:style>
  <w:style w:type="paragraph" w:customStyle="1" w:styleId="53A5F0CD29644212BE0AE41FE5DB4C3F3">
    <w:name w:val="53A5F0CD29644212BE0AE41FE5DB4C3F3"/>
    <w:rsid w:val="00E94318"/>
    <w:rPr>
      <w:rFonts w:eastAsiaTheme="minorHAnsi"/>
      <w:lang w:eastAsia="en-US"/>
    </w:rPr>
  </w:style>
  <w:style w:type="paragraph" w:customStyle="1" w:styleId="90AE9CB0B92F49808D82C0970B44C41C3">
    <w:name w:val="90AE9CB0B92F49808D82C0970B44C41C3"/>
    <w:rsid w:val="00E94318"/>
    <w:rPr>
      <w:rFonts w:eastAsiaTheme="minorHAnsi"/>
      <w:lang w:eastAsia="en-US"/>
    </w:rPr>
  </w:style>
  <w:style w:type="paragraph" w:customStyle="1" w:styleId="4FDCF1CC38C449C29DC7420D24B46D133">
    <w:name w:val="4FDCF1CC38C449C29DC7420D24B46D133"/>
    <w:rsid w:val="00E94318"/>
    <w:rPr>
      <w:rFonts w:eastAsiaTheme="minorHAnsi"/>
      <w:lang w:eastAsia="en-US"/>
    </w:rPr>
  </w:style>
  <w:style w:type="paragraph" w:customStyle="1" w:styleId="C7DDF5344591422EAD2DAA9E9E9BF8023">
    <w:name w:val="C7DDF5344591422EAD2DAA9E9E9BF8023"/>
    <w:rsid w:val="00E94318"/>
    <w:rPr>
      <w:rFonts w:eastAsiaTheme="minorHAnsi"/>
      <w:lang w:eastAsia="en-US"/>
    </w:rPr>
  </w:style>
  <w:style w:type="paragraph" w:customStyle="1" w:styleId="A62737D704EC4B5F9595BB1D04A11E6E3">
    <w:name w:val="A62737D704EC4B5F9595BB1D04A11E6E3"/>
    <w:rsid w:val="00E94318"/>
    <w:rPr>
      <w:rFonts w:eastAsiaTheme="minorHAnsi"/>
      <w:lang w:eastAsia="en-US"/>
    </w:rPr>
  </w:style>
  <w:style w:type="paragraph" w:customStyle="1" w:styleId="3AFAD253A6654E38B68972931CBE0950">
    <w:name w:val="3AFAD253A6654E38B68972931CBE0950"/>
    <w:rsid w:val="00EB50F9"/>
  </w:style>
  <w:style w:type="paragraph" w:customStyle="1" w:styleId="F798FA05C5A8492386FE80E0221DFE124">
    <w:name w:val="F798FA05C5A8492386FE80E0221DFE124"/>
    <w:rsid w:val="00EB50F9"/>
    <w:rPr>
      <w:rFonts w:eastAsiaTheme="minorHAnsi"/>
      <w:lang w:eastAsia="en-US"/>
    </w:rPr>
  </w:style>
  <w:style w:type="paragraph" w:customStyle="1" w:styleId="707F6FD5FF52448B8F9C88EC07DC70894">
    <w:name w:val="707F6FD5FF52448B8F9C88EC07DC70894"/>
    <w:rsid w:val="00EB50F9"/>
    <w:rPr>
      <w:rFonts w:eastAsiaTheme="minorHAnsi"/>
      <w:lang w:eastAsia="en-US"/>
    </w:rPr>
  </w:style>
  <w:style w:type="paragraph" w:customStyle="1" w:styleId="7BCFB85FB12F4BE0B1D131F15BC5584D4">
    <w:name w:val="7BCFB85FB12F4BE0B1D131F15BC5584D4"/>
    <w:rsid w:val="00EB50F9"/>
    <w:rPr>
      <w:rFonts w:eastAsiaTheme="minorHAnsi"/>
      <w:lang w:eastAsia="en-US"/>
    </w:rPr>
  </w:style>
  <w:style w:type="paragraph" w:customStyle="1" w:styleId="46C5DA6534AC428B92B7C3B4729F39306">
    <w:name w:val="46C5DA6534AC428B92B7C3B4729F39306"/>
    <w:rsid w:val="00EB50F9"/>
    <w:rPr>
      <w:rFonts w:eastAsiaTheme="minorHAnsi"/>
      <w:lang w:eastAsia="en-US"/>
    </w:rPr>
  </w:style>
  <w:style w:type="paragraph" w:customStyle="1" w:styleId="45E85F424C60443283DC506B7E02CA5525">
    <w:name w:val="45E85F424C60443283DC506B7E02CA5525"/>
    <w:rsid w:val="00EB50F9"/>
    <w:rPr>
      <w:rFonts w:eastAsiaTheme="minorHAnsi"/>
      <w:lang w:eastAsia="en-US"/>
    </w:rPr>
  </w:style>
  <w:style w:type="paragraph" w:customStyle="1" w:styleId="3AFAD253A6654E38B68972931CBE09501">
    <w:name w:val="3AFAD253A6654E38B68972931CBE09501"/>
    <w:rsid w:val="00EB50F9"/>
    <w:rPr>
      <w:rFonts w:eastAsiaTheme="minorHAnsi"/>
      <w:lang w:eastAsia="en-US"/>
    </w:rPr>
  </w:style>
  <w:style w:type="paragraph" w:customStyle="1" w:styleId="D395A36987D04695BDBB2A4830541F5925">
    <w:name w:val="D395A36987D04695BDBB2A4830541F5925"/>
    <w:rsid w:val="00EB50F9"/>
    <w:rPr>
      <w:rFonts w:eastAsiaTheme="minorHAnsi"/>
      <w:lang w:eastAsia="en-US"/>
    </w:rPr>
  </w:style>
  <w:style w:type="paragraph" w:customStyle="1" w:styleId="F798FA05C5A8492386FE80E0221DFE125">
    <w:name w:val="F798FA05C5A8492386FE80E0221DFE125"/>
    <w:rsid w:val="00EB50F9"/>
    <w:rPr>
      <w:rFonts w:eastAsiaTheme="minorHAnsi"/>
      <w:lang w:eastAsia="en-US"/>
    </w:rPr>
  </w:style>
  <w:style w:type="paragraph" w:customStyle="1" w:styleId="707F6FD5FF52448B8F9C88EC07DC70895">
    <w:name w:val="707F6FD5FF52448B8F9C88EC07DC70895"/>
    <w:rsid w:val="00EB50F9"/>
    <w:rPr>
      <w:rFonts w:eastAsiaTheme="minorHAnsi"/>
      <w:lang w:eastAsia="en-US"/>
    </w:rPr>
  </w:style>
  <w:style w:type="paragraph" w:customStyle="1" w:styleId="7BCFB85FB12F4BE0B1D131F15BC5584D5">
    <w:name w:val="7BCFB85FB12F4BE0B1D131F15BC5584D5"/>
    <w:rsid w:val="00EB50F9"/>
    <w:rPr>
      <w:rFonts w:eastAsiaTheme="minorHAnsi"/>
      <w:lang w:eastAsia="en-US"/>
    </w:rPr>
  </w:style>
  <w:style w:type="paragraph" w:customStyle="1" w:styleId="46C5DA6534AC428B92B7C3B4729F39307">
    <w:name w:val="46C5DA6534AC428B92B7C3B4729F39307"/>
    <w:rsid w:val="00EB50F9"/>
    <w:rPr>
      <w:rFonts w:eastAsiaTheme="minorHAnsi"/>
      <w:lang w:eastAsia="en-US"/>
    </w:rPr>
  </w:style>
  <w:style w:type="paragraph" w:customStyle="1" w:styleId="45E85F424C60443283DC506B7E02CA5526">
    <w:name w:val="45E85F424C60443283DC506B7E02CA5526"/>
    <w:rsid w:val="00EB50F9"/>
    <w:rPr>
      <w:rFonts w:eastAsiaTheme="minorHAnsi"/>
      <w:lang w:eastAsia="en-US"/>
    </w:rPr>
  </w:style>
  <w:style w:type="paragraph" w:customStyle="1" w:styleId="3AFAD253A6654E38B68972931CBE09502">
    <w:name w:val="3AFAD253A6654E38B68972931CBE09502"/>
    <w:rsid w:val="00EB50F9"/>
    <w:rPr>
      <w:rFonts w:eastAsiaTheme="minorHAnsi"/>
      <w:lang w:eastAsia="en-US"/>
    </w:rPr>
  </w:style>
  <w:style w:type="paragraph" w:customStyle="1" w:styleId="D395A36987D04695BDBB2A4830541F5926">
    <w:name w:val="D395A36987D04695BDBB2A4830541F5926"/>
    <w:rsid w:val="00EB50F9"/>
    <w:rPr>
      <w:rFonts w:eastAsiaTheme="minorHAnsi"/>
      <w:lang w:eastAsia="en-US"/>
    </w:rPr>
  </w:style>
  <w:style w:type="character" w:customStyle="1" w:styleId="TextoAzul">
    <w:name w:val="TextoAzul"/>
    <w:basedOn w:val="Fontepargpadro"/>
    <w:uiPriority w:val="1"/>
    <w:rsid w:val="00EB50F9"/>
    <w:rPr>
      <w:b/>
      <w:color w:val="000099"/>
    </w:rPr>
  </w:style>
  <w:style w:type="paragraph" w:customStyle="1" w:styleId="1AA0473E23D3484484C6CCE25208A59A1">
    <w:name w:val="1AA0473E23D3484484C6CCE25208A59A1"/>
    <w:rsid w:val="00EB50F9"/>
    <w:pPr>
      <w:ind w:left="720"/>
      <w:contextualSpacing/>
    </w:pPr>
    <w:rPr>
      <w:rFonts w:eastAsiaTheme="minorHAnsi"/>
      <w:lang w:eastAsia="en-US"/>
    </w:rPr>
  </w:style>
  <w:style w:type="paragraph" w:customStyle="1" w:styleId="67E5C0CB2B6D4E288180539D5380E6224">
    <w:name w:val="67E5C0CB2B6D4E288180539D5380E6224"/>
    <w:rsid w:val="00EB50F9"/>
    <w:rPr>
      <w:rFonts w:eastAsiaTheme="minorHAnsi"/>
      <w:lang w:eastAsia="en-US"/>
    </w:rPr>
  </w:style>
  <w:style w:type="paragraph" w:customStyle="1" w:styleId="C9DBB063F2AA45A3A3DD34BE4AB0C8D34">
    <w:name w:val="C9DBB063F2AA45A3A3DD34BE4AB0C8D34"/>
    <w:rsid w:val="00EB50F9"/>
    <w:rPr>
      <w:rFonts w:eastAsiaTheme="minorHAnsi"/>
      <w:lang w:eastAsia="en-US"/>
    </w:rPr>
  </w:style>
  <w:style w:type="paragraph" w:customStyle="1" w:styleId="16F60A3722A542CBBB7C74BFE5D3341010">
    <w:name w:val="16F60A3722A542CBBB7C74BFE5D3341010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10">
    <w:name w:val="517DE9008E774374B1463F2DA352FB1C10"/>
    <w:rsid w:val="00EB50F9"/>
    <w:rPr>
      <w:rFonts w:eastAsiaTheme="minorHAnsi"/>
      <w:lang w:eastAsia="en-US"/>
    </w:rPr>
  </w:style>
  <w:style w:type="paragraph" w:customStyle="1" w:styleId="5FC56C70F1E04E6FA1F5EA821F2DEA9310">
    <w:name w:val="5FC56C70F1E04E6FA1F5EA821F2DEA9310"/>
    <w:rsid w:val="00EB50F9"/>
    <w:rPr>
      <w:rFonts w:eastAsiaTheme="minorHAnsi"/>
      <w:lang w:eastAsia="en-US"/>
    </w:rPr>
  </w:style>
  <w:style w:type="paragraph" w:customStyle="1" w:styleId="F0003665C3944A578FC1F3789A8C515C10">
    <w:name w:val="F0003665C3944A578FC1F3789A8C515C10"/>
    <w:rsid w:val="00EB50F9"/>
    <w:rPr>
      <w:rFonts w:eastAsiaTheme="minorHAnsi"/>
      <w:lang w:eastAsia="en-US"/>
    </w:rPr>
  </w:style>
  <w:style w:type="paragraph" w:customStyle="1" w:styleId="76C89FCA922B40EC80FBB470FD6D400010">
    <w:name w:val="76C89FCA922B40EC80FBB470FD6D400010"/>
    <w:rsid w:val="00EB50F9"/>
    <w:rPr>
      <w:rFonts w:eastAsiaTheme="minorHAnsi"/>
      <w:lang w:eastAsia="en-US"/>
    </w:rPr>
  </w:style>
  <w:style w:type="paragraph" w:customStyle="1" w:styleId="9AAC273D85B449EFB5A801F1A40A1FF910">
    <w:name w:val="9AAC273D85B449EFB5A801F1A40A1FF910"/>
    <w:rsid w:val="00EB50F9"/>
    <w:rPr>
      <w:rFonts w:eastAsiaTheme="minorHAnsi"/>
      <w:lang w:eastAsia="en-US"/>
    </w:rPr>
  </w:style>
  <w:style w:type="paragraph" w:customStyle="1" w:styleId="2A432509628B4A2296ACAD553FFE960910">
    <w:name w:val="2A432509628B4A2296ACAD553FFE960910"/>
    <w:rsid w:val="00EB50F9"/>
    <w:rPr>
      <w:rFonts w:eastAsiaTheme="minorHAnsi"/>
      <w:lang w:eastAsia="en-US"/>
    </w:rPr>
  </w:style>
  <w:style w:type="paragraph" w:customStyle="1" w:styleId="AEE15E69B3464377ACD15BC168F00D5C10">
    <w:name w:val="AEE15E69B3464377ACD15BC168F00D5C10"/>
    <w:rsid w:val="00EB50F9"/>
    <w:rPr>
      <w:rFonts w:eastAsiaTheme="minorHAnsi"/>
      <w:lang w:eastAsia="en-US"/>
    </w:rPr>
  </w:style>
  <w:style w:type="paragraph" w:customStyle="1" w:styleId="4F013D0122DF41ED8B2C5F9A1ECA7A6210">
    <w:name w:val="4F013D0122DF41ED8B2C5F9A1ECA7A6210"/>
    <w:rsid w:val="00EB50F9"/>
    <w:rPr>
      <w:rFonts w:eastAsiaTheme="minorHAnsi"/>
      <w:lang w:eastAsia="en-US"/>
    </w:rPr>
  </w:style>
  <w:style w:type="paragraph" w:customStyle="1" w:styleId="AE9143F7ABF84DAA914775A5024CB15810">
    <w:name w:val="AE9143F7ABF84DAA914775A5024CB15810"/>
    <w:rsid w:val="00EB50F9"/>
    <w:rPr>
      <w:rFonts w:eastAsiaTheme="minorHAnsi"/>
      <w:lang w:eastAsia="en-US"/>
    </w:rPr>
  </w:style>
  <w:style w:type="paragraph" w:customStyle="1" w:styleId="70E8A4B2A4AB467386977EA7C5A1CC4A10">
    <w:name w:val="70E8A4B2A4AB467386977EA7C5A1CC4A10"/>
    <w:rsid w:val="00EB50F9"/>
    <w:rPr>
      <w:rFonts w:eastAsiaTheme="minorHAnsi"/>
      <w:lang w:eastAsia="en-US"/>
    </w:rPr>
  </w:style>
  <w:style w:type="paragraph" w:customStyle="1" w:styleId="9F64C657131A4C66AC638A2AD4B53CF510">
    <w:name w:val="9F64C657131A4C66AC638A2AD4B53CF510"/>
    <w:rsid w:val="00EB50F9"/>
    <w:rPr>
      <w:rFonts w:eastAsiaTheme="minorHAnsi"/>
      <w:lang w:eastAsia="en-US"/>
    </w:rPr>
  </w:style>
  <w:style w:type="paragraph" w:customStyle="1" w:styleId="78BBB5BC5C99442EBBC867DCEA85554C10">
    <w:name w:val="78BBB5BC5C99442EBBC867DCEA85554C10"/>
    <w:rsid w:val="00EB50F9"/>
    <w:rPr>
      <w:rFonts w:eastAsiaTheme="minorHAnsi"/>
      <w:lang w:eastAsia="en-US"/>
    </w:rPr>
  </w:style>
  <w:style w:type="paragraph" w:customStyle="1" w:styleId="A21914EE405F4E4A8FDA33CF872EB0AB10">
    <w:name w:val="A21914EE405F4E4A8FDA33CF872EB0AB10"/>
    <w:rsid w:val="00EB50F9"/>
    <w:rPr>
      <w:rFonts w:eastAsiaTheme="minorHAnsi"/>
      <w:lang w:eastAsia="en-US"/>
    </w:rPr>
  </w:style>
  <w:style w:type="paragraph" w:customStyle="1" w:styleId="17C6A283840B479D80DB84A70184BE9910">
    <w:name w:val="17C6A283840B479D80DB84A70184BE9910"/>
    <w:rsid w:val="00EB50F9"/>
    <w:rPr>
      <w:rFonts w:eastAsiaTheme="minorHAnsi"/>
      <w:lang w:eastAsia="en-US"/>
    </w:rPr>
  </w:style>
  <w:style w:type="paragraph" w:customStyle="1" w:styleId="FEC06AA747EA4459B7820DD999FC34B410">
    <w:name w:val="FEC06AA747EA4459B7820DD999FC34B410"/>
    <w:rsid w:val="00EB50F9"/>
    <w:rPr>
      <w:rFonts w:eastAsiaTheme="minorHAnsi"/>
      <w:lang w:eastAsia="en-US"/>
    </w:rPr>
  </w:style>
  <w:style w:type="paragraph" w:customStyle="1" w:styleId="D5624898E0B0417B928F8B8B457D2CCE10">
    <w:name w:val="D5624898E0B0417B928F8B8B457D2CCE10"/>
    <w:rsid w:val="00EB50F9"/>
    <w:rPr>
      <w:rFonts w:eastAsiaTheme="minorHAnsi"/>
      <w:lang w:eastAsia="en-US"/>
    </w:rPr>
  </w:style>
  <w:style w:type="paragraph" w:customStyle="1" w:styleId="B029BD666CC840F8BE56FDDC8868DF5910">
    <w:name w:val="B029BD666CC840F8BE56FDDC8868DF5910"/>
    <w:rsid w:val="00EB50F9"/>
    <w:rPr>
      <w:rFonts w:eastAsiaTheme="minorHAnsi"/>
      <w:lang w:eastAsia="en-US"/>
    </w:rPr>
  </w:style>
  <w:style w:type="paragraph" w:customStyle="1" w:styleId="CC8184A9CB6C4A2A8A9A3BD322C05A2210">
    <w:name w:val="CC8184A9CB6C4A2A8A9A3BD322C05A2210"/>
    <w:rsid w:val="00EB50F9"/>
    <w:rPr>
      <w:rFonts w:eastAsiaTheme="minorHAnsi"/>
      <w:lang w:eastAsia="en-US"/>
    </w:rPr>
  </w:style>
  <w:style w:type="paragraph" w:customStyle="1" w:styleId="C4EB6DF57B4D4B97AD8B52F842C07DEF4">
    <w:name w:val="C4EB6DF57B4D4B97AD8B52F842C07DEF4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D93C972814A4898A7F54C7D5D388F894">
    <w:name w:val="2D93C972814A4898A7F54C7D5D388F894"/>
    <w:rsid w:val="00EB50F9"/>
    <w:rPr>
      <w:rFonts w:eastAsiaTheme="minorHAnsi"/>
      <w:lang w:eastAsia="en-US"/>
    </w:rPr>
  </w:style>
  <w:style w:type="paragraph" w:customStyle="1" w:styleId="99F7ADEF48C14AC3A362D63FED549CBA4">
    <w:name w:val="99F7ADEF48C14AC3A362D63FED549CBA4"/>
    <w:rsid w:val="00EB50F9"/>
    <w:rPr>
      <w:rFonts w:eastAsiaTheme="minorHAnsi"/>
      <w:lang w:eastAsia="en-US"/>
    </w:rPr>
  </w:style>
  <w:style w:type="paragraph" w:customStyle="1" w:styleId="4A76A397021D412E83A02EA0C27B0A0B4">
    <w:name w:val="4A76A397021D412E83A02EA0C27B0A0B4"/>
    <w:rsid w:val="00EB50F9"/>
    <w:rPr>
      <w:rFonts w:eastAsiaTheme="minorHAnsi"/>
      <w:lang w:eastAsia="en-US"/>
    </w:rPr>
  </w:style>
  <w:style w:type="paragraph" w:customStyle="1" w:styleId="BD0CE862CA4E4EA78577044050ABBBD54">
    <w:name w:val="BD0CE862CA4E4EA78577044050ABBBD54"/>
    <w:rsid w:val="00EB50F9"/>
    <w:rPr>
      <w:rFonts w:eastAsiaTheme="minorHAnsi"/>
      <w:lang w:eastAsia="en-US"/>
    </w:rPr>
  </w:style>
  <w:style w:type="paragraph" w:customStyle="1" w:styleId="0C186A9C87584BC6A09723A5E77D38E24">
    <w:name w:val="0C186A9C87584BC6A09723A5E77D38E24"/>
    <w:rsid w:val="00EB50F9"/>
    <w:rPr>
      <w:rFonts w:eastAsiaTheme="minorHAnsi"/>
      <w:lang w:eastAsia="en-US"/>
    </w:rPr>
  </w:style>
  <w:style w:type="paragraph" w:customStyle="1" w:styleId="A5593F0761974B398EF072214F15106A4">
    <w:name w:val="A5593F0761974B398EF072214F15106A4"/>
    <w:rsid w:val="00EB50F9"/>
    <w:rPr>
      <w:rFonts w:eastAsiaTheme="minorHAnsi"/>
      <w:lang w:eastAsia="en-US"/>
    </w:rPr>
  </w:style>
  <w:style w:type="paragraph" w:customStyle="1" w:styleId="4C7405A6A1694FAEAB513674D0C931954">
    <w:name w:val="4C7405A6A1694FAEAB513674D0C931954"/>
    <w:rsid w:val="00EB50F9"/>
    <w:rPr>
      <w:rFonts w:eastAsiaTheme="minorHAnsi"/>
      <w:lang w:eastAsia="en-US"/>
    </w:rPr>
  </w:style>
  <w:style w:type="paragraph" w:customStyle="1" w:styleId="A4BACA75866644D49F2B15ED8D4CDBB34">
    <w:name w:val="A4BACA75866644D49F2B15ED8D4CDBB34"/>
    <w:rsid w:val="00EB50F9"/>
    <w:rPr>
      <w:rFonts w:eastAsiaTheme="minorHAnsi"/>
      <w:lang w:eastAsia="en-US"/>
    </w:rPr>
  </w:style>
  <w:style w:type="paragraph" w:customStyle="1" w:styleId="330D124A51C4446CBF83F66665728A014">
    <w:name w:val="330D124A51C4446CBF83F66665728A014"/>
    <w:rsid w:val="00EB50F9"/>
    <w:rPr>
      <w:rFonts w:eastAsiaTheme="minorHAnsi"/>
      <w:lang w:eastAsia="en-US"/>
    </w:rPr>
  </w:style>
  <w:style w:type="paragraph" w:customStyle="1" w:styleId="59EB542DCEB04CEE89B1FA1E28A777704">
    <w:name w:val="59EB542DCEB04CEE89B1FA1E28A777704"/>
    <w:rsid w:val="00EB50F9"/>
    <w:rPr>
      <w:rFonts w:eastAsiaTheme="minorHAnsi"/>
      <w:lang w:eastAsia="en-US"/>
    </w:rPr>
  </w:style>
  <w:style w:type="paragraph" w:customStyle="1" w:styleId="119D888DC1164088BBBAFCA259D2A5454">
    <w:name w:val="119D888DC1164088BBBAFCA259D2A5454"/>
    <w:rsid w:val="00EB50F9"/>
    <w:rPr>
      <w:rFonts w:eastAsiaTheme="minorHAnsi"/>
      <w:lang w:eastAsia="en-US"/>
    </w:rPr>
  </w:style>
  <w:style w:type="paragraph" w:customStyle="1" w:styleId="2922D6A16330468795AC52734E262A8A4">
    <w:name w:val="2922D6A16330468795AC52734E262A8A4"/>
    <w:rsid w:val="00EB50F9"/>
    <w:rPr>
      <w:rFonts w:eastAsiaTheme="minorHAnsi"/>
      <w:lang w:eastAsia="en-US"/>
    </w:rPr>
  </w:style>
  <w:style w:type="paragraph" w:customStyle="1" w:styleId="73F20EB349684A4ABA559AAEC7BFD1F64">
    <w:name w:val="73F20EB349684A4ABA559AAEC7BFD1F64"/>
    <w:rsid w:val="00EB50F9"/>
    <w:rPr>
      <w:rFonts w:eastAsiaTheme="minorHAnsi"/>
      <w:lang w:eastAsia="en-US"/>
    </w:rPr>
  </w:style>
  <w:style w:type="paragraph" w:customStyle="1" w:styleId="53A5F0CD29644212BE0AE41FE5DB4C3F4">
    <w:name w:val="53A5F0CD29644212BE0AE41FE5DB4C3F4"/>
    <w:rsid w:val="00EB50F9"/>
    <w:rPr>
      <w:rFonts w:eastAsiaTheme="minorHAnsi"/>
      <w:lang w:eastAsia="en-US"/>
    </w:rPr>
  </w:style>
  <w:style w:type="paragraph" w:customStyle="1" w:styleId="90AE9CB0B92F49808D82C0970B44C41C4">
    <w:name w:val="90AE9CB0B92F49808D82C0970B44C41C4"/>
    <w:rsid w:val="00EB50F9"/>
    <w:rPr>
      <w:rFonts w:eastAsiaTheme="minorHAnsi"/>
      <w:lang w:eastAsia="en-US"/>
    </w:rPr>
  </w:style>
  <w:style w:type="paragraph" w:customStyle="1" w:styleId="4FDCF1CC38C449C29DC7420D24B46D134">
    <w:name w:val="4FDCF1CC38C449C29DC7420D24B46D134"/>
    <w:rsid w:val="00EB50F9"/>
    <w:rPr>
      <w:rFonts w:eastAsiaTheme="minorHAnsi"/>
      <w:lang w:eastAsia="en-US"/>
    </w:rPr>
  </w:style>
  <w:style w:type="paragraph" w:customStyle="1" w:styleId="C7DDF5344591422EAD2DAA9E9E9BF8024">
    <w:name w:val="C7DDF5344591422EAD2DAA9E9E9BF8024"/>
    <w:rsid w:val="00EB50F9"/>
    <w:rPr>
      <w:rFonts w:eastAsiaTheme="minorHAnsi"/>
      <w:lang w:eastAsia="en-US"/>
    </w:rPr>
  </w:style>
  <w:style w:type="paragraph" w:customStyle="1" w:styleId="A62737D704EC4B5F9595BB1D04A11E6E4">
    <w:name w:val="A62737D704EC4B5F9595BB1D04A11E6E4"/>
    <w:rsid w:val="00EB50F9"/>
    <w:rPr>
      <w:rFonts w:eastAsiaTheme="minorHAnsi"/>
      <w:lang w:eastAsia="en-US"/>
    </w:rPr>
  </w:style>
  <w:style w:type="paragraph" w:customStyle="1" w:styleId="F798FA05C5A8492386FE80E0221DFE126">
    <w:name w:val="F798FA05C5A8492386FE80E0221DFE126"/>
    <w:rsid w:val="00EB50F9"/>
    <w:rPr>
      <w:rFonts w:eastAsiaTheme="minorHAnsi"/>
      <w:lang w:eastAsia="en-US"/>
    </w:rPr>
  </w:style>
  <w:style w:type="paragraph" w:customStyle="1" w:styleId="707F6FD5FF52448B8F9C88EC07DC70896">
    <w:name w:val="707F6FD5FF52448B8F9C88EC07DC70896"/>
    <w:rsid w:val="00EB50F9"/>
    <w:rPr>
      <w:rFonts w:eastAsiaTheme="minorHAnsi"/>
      <w:lang w:eastAsia="en-US"/>
    </w:rPr>
  </w:style>
  <w:style w:type="paragraph" w:customStyle="1" w:styleId="7BCFB85FB12F4BE0B1D131F15BC5584D6">
    <w:name w:val="7BCFB85FB12F4BE0B1D131F15BC5584D6"/>
    <w:rsid w:val="00EB50F9"/>
    <w:rPr>
      <w:rFonts w:eastAsiaTheme="minorHAnsi"/>
      <w:lang w:eastAsia="en-US"/>
    </w:rPr>
  </w:style>
  <w:style w:type="paragraph" w:customStyle="1" w:styleId="46C5DA6534AC428B92B7C3B4729F39308">
    <w:name w:val="46C5DA6534AC428B92B7C3B4729F39308"/>
    <w:rsid w:val="00EB50F9"/>
    <w:rPr>
      <w:rFonts w:eastAsiaTheme="minorHAnsi"/>
      <w:lang w:eastAsia="en-US"/>
    </w:rPr>
  </w:style>
  <w:style w:type="paragraph" w:customStyle="1" w:styleId="C9FF522054B74500B35E19AEE07C488A">
    <w:name w:val="C9FF522054B74500B35E19AEE07C488A"/>
    <w:rsid w:val="00EB50F9"/>
    <w:rPr>
      <w:rFonts w:eastAsiaTheme="minorHAnsi"/>
      <w:lang w:eastAsia="en-US"/>
    </w:rPr>
  </w:style>
  <w:style w:type="paragraph" w:customStyle="1" w:styleId="45E85F424C60443283DC506B7E02CA5527">
    <w:name w:val="45E85F424C60443283DC506B7E02CA5527"/>
    <w:rsid w:val="00EB50F9"/>
    <w:rPr>
      <w:rFonts w:eastAsiaTheme="minorHAnsi"/>
      <w:lang w:eastAsia="en-US"/>
    </w:rPr>
  </w:style>
  <w:style w:type="paragraph" w:customStyle="1" w:styleId="3AFAD253A6654E38B68972931CBE09503">
    <w:name w:val="3AFAD253A6654E38B68972931CBE09503"/>
    <w:rsid w:val="00EB50F9"/>
    <w:rPr>
      <w:rFonts w:eastAsiaTheme="minorHAnsi"/>
      <w:lang w:eastAsia="en-US"/>
    </w:rPr>
  </w:style>
  <w:style w:type="paragraph" w:customStyle="1" w:styleId="D395A36987D04695BDBB2A4830541F5927">
    <w:name w:val="D395A36987D04695BDBB2A4830541F5927"/>
    <w:rsid w:val="00EB50F9"/>
    <w:rPr>
      <w:rFonts w:eastAsiaTheme="minorHAnsi"/>
      <w:lang w:eastAsia="en-US"/>
    </w:rPr>
  </w:style>
  <w:style w:type="paragraph" w:customStyle="1" w:styleId="67E5C0CB2B6D4E288180539D5380E6225">
    <w:name w:val="67E5C0CB2B6D4E288180539D5380E6225"/>
    <w:rsid w:val="00EB50F9"/>
    <w:rPr>
      <w:rFonts w:eastAsiaTheme="minorHAnsi"/>
      <w:lang w:eastAsia="en-US"/>
    </w:rPr>
  </w:style>
  <w:style w:type="paragraph" w:customStyle="1" w:styleId="C9DBB063F2AA45A3A3DD34BE4AB0C8D35">
    <w:name w:val="C9DBB063F2AA45A3A3DD34BE4AB0C8D35"/>
    <w:rsid w:val="00EB50F9"/>
    <w:rPr>
      <w:rFonts w:eastAsiaTheme="minorHAnsi"/>
      <w:lang w:eastAsia="en-US"/>
    </w:rPr>
  </w:style>
  <w:style w:type="paragraph" w:customStyle="1" w:styleId="16F60A3722A542CBBB7C74BFE5D3341011">
    <w:name w:val="16F60A3722A542CBBB7C74BFE5D3341011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11">
    <w:name w:val="517DE9008E774374B1463F2DA352FB1C11"/>
    <w:rsid w:val="00EB50F9"/>
    <w:rPr>
      <w:rFonts w:eastAsiaTheme="minorHAnsi"/>
      <w:lang w:eastAsia="en-US"/>
    </w:rPr>
  </w:style>
  <w:style w:type="paragraph" w:customStyle="1" w:styleId="5FC56C70F1E04E6FA1F5EA821F2DEA9311">
    <w:name w:val="5FC56C70F1E04E6FA1F5EA821F2DEA9311"/>
    <w:rsid w:val="00EB50F9"/>
    <w:rPr>
      <w:rFonts w:eastAsiaTheme="minorHAnsi"/>
      <w:lang w:eastAsia="en-US"/>
    </w:rPr>
  </w:style>
  <w:style w:type="paragraph" w:customStyle="1" w:styleId="F0003665C3944A578FC1F3789A8C515C11">
    <w:name w:val="F0003665C3944A578FC1F3789A8C515C11"/>
    <w:rsid w:val="00EB50F9"/>
    <w:rPr>
      <w:rFonts w:eastAsiaTheme="minorHAnsi"/>
      <w:lang w:eastAsia="en-US"/>
    </w:rPr>
  </w:style>
  <w:style w:type="paragraph" w:customStyle="1" w:styleId="76C89FCA922B40EC80FBB470FD6D400011">
    <w:name w:val="76C89FCA922B40EC80FBB470FD6D400011"/>
    <w:rsid w:val="00EB50F9"/>
    <w:rPr>
      <w:rFonts w:eastAsiaTheme="minorHAnsi"/>
      <w:lang w:eastAsia="en-US"/>
    </w:rPr>
  </w:style>
  <w:style w:type="paragraph" w:customStyle="1" w:styleId="9AAC273D85B449EFB5A801F1A40A1FF911">
    <w:name w:val="9AAC273D85B449EFB5A801F1A40A1FF911"/>
    <w:rsid w:val="00EB50F9"/>
    <w:rPr>
      <w:rFonts w:eastAsiaTheme="minorHAnsi"/>
      <w:lang w:eastAsia="en-US"/>
    </w:rPr>
  </w:style>
  <w:style w:type="paragraph" w:customStyle="1" w:styleId="2A432509628B4A2296ACAD553FFE960911">
    <w:name w:val="2A432509628B4A2296ACAD553FFE960911"/>
    <w:rsid w:val="00EB50F9"/>
    <w:rPr>
      <w:rFonts w:eastAsiaTheme="minorHAnsi"/>
      <w:lang w:eastAsia="en-US"/>
    </w:rPr>
  </w:style>
  <w:style w:type="paragraph" w:customStyle="1" w:styleId="AEE15E69B3464377ACD15BC168F00D5C11">
    <w:name w:val="AEE15E69B3464377ACD15BC168F00D5C11"/>
    <w:rsid w:val="00EB50F9"/>
    <w:rPr>
      <w:rFonts w:eastAsiaTheme="minorHAnsi"/>
      <w:lang w:eastAsia="en-US"/>
    </w:rPr>
  </w:style>
  <w:style w:type="paragraph" w:customStyle="1" w:styleId="4F013D0122DF41ED8B2C5F9A1ECA7A6211">
    <w:name w:val="4F013D0122DF41ED8B2C5F9A1ECA7A6211"/>
    <w:rsid w:val="00EB50F9"/>
    <w:rPr>
      <w:rFonts w:eastAsiaTheme="minorHAnsi"/>
      <w:lang w:eastAsia="en-US"/>
    </w:rPr>
  </w:style>
  <w:style w:type="paragraph" w:customStyle="1" w:styleId="AE9143F7ABF84DAA914775A5024CB15811">
    <w:name w:val="AE9143F7ABF84DAA914775A5024CB15811"/>
    <w:rsid w:val="00EB50F9"/>
    <w:rPr>
      <w:rFonts w:eastAsiaTheme="minorHAnsi"/>
      <w:lang w:eastAsia="en-US"/>
    </w:rPr>
  </w:style>
  <w:style w:type="paragraph" w:customStyle="1" w:styleId="70E8A4B2A4AB467386977EA7C5A1CC4A11">
    <w:name w:val="70E8A4B2A4AB467386977EA7C5A1CC4A11"/>
    <w:rsid w:val="00EB50F9"/>
    <w:rPr>
      <w:rFonts w:eastAsiaTheme="minorHAnsi"/>
      <w:lang w:eastAsia="en-US"/>
    </w:rPr>
  </w:style>
  <w:style w:type="paragraph" w:customStyle="1" w:styleId="9F64C657131A4C66AC638A2AD4B53CF511">
    <w:name w:val="9F64C657131A4C66AC638A2AD4B53CF511"/>
    <w:rsid w:val="00EB50F9"/>
    <w:rPr>
      <w:rFonts w:eastAsiaTheme="minorHAnsi"/>
      <w:lang w:eastAsia="en-US"/>
    </w:rPr>
  </w:style>
  <w:style w:type="paragraph" w:customStyle="1" w:styleId="78BBB5BC5C99442EBBC867DCEA85554C11">
    <w:name w:val="78BBB5BC5C99442EBBC867DCEA85554C11"/>
    <w:rsid w:val="00EB50F9"/>
    <w:rPr>
      <w:rFonts w:eastAsiaTheme="minorHAnsi"/>
      <w:lang w:eastAsia="en-US"/>
    </w:rPr>
  </w:style>
  <w:style w:type="paragraph" w:customStyle="1" w:styleId="A21914EE405F4E4A8FDA33CF872EB0AB11">
    <w:name w:val="A21914EE405F4E4A8FDA33CF872EB0AB11"/>
    <w:rsid w:val="00EB50F9"/>
    <w:rPr>
      <w:rFonts w:eastAsiaTheme="minorHAnsi"/>
      <w:lang w:eastAsia="en-US"/>
    </w:rPr>
  </w:style>
  <w:style w:type="paragraph" w:customStyle="1" w:styleId="17C6A283840B479D80DB84A70184BE9911">
    <w:name w:val="17C6A283840B479D80DB84A70184BE9911"/>
    <w:rsid w:val="00EB50F9"/>
    <w:rPr>
      <w:rFonts w:eastAsiaTheme="minorHAnsi"/>
      <w:lang w:eastAsia="en-US"/>
    </w:rPr>
  </w:style>
  <w:style w:type="paragraph" w:customStyle="1" w:styleId="FEC06AA747EA4459B7820DD999FC34B411">
    <w:name w:val="FEC06AA747EA4459B7820DD999FC34B411"/>
    <w:rsid w:val="00EB50F9"/>
    <w:rPr>
      <w:rFonts w:eastAsiaTheme="minorHAnsi"/>
      <w:lang w:eastAsia="en-US"/>
    </w:rPr>
  </w:style>
  <w:style w:type="paragraph" w:customStyle="1" w:styleId="D5624898E0B0417B928F8B8B457D2CCE11">
    <w:name w:val="D5624898E0B0417B928F8B8B457D2CCE11"/>
    <w:rsid w:val="00EB50F9"/>
    <w:rPr>
      <w:rFonts w:eastAsiaTheme="minorHAnsi"/>
      <w:lang w:eastAsia="en-US"/>
    </w:rPr>
  </w:style>
  <w:style w:type="paragraph" w:customStyle="1" w:styleId="B029BD666CC840F8BE56FDDC8868DF5911">
    <w:name w:val="B029BD666CC840F8BE56FDDC8868DF5911"/>
    <w:rsid w:val="00EB50F9"/>
    <w:rPr>
      <w:rFonts w:eastAsiaTheme="minorHAnsi"/>
      <w:lang w:eastAsia="en-US"/>
    </w:rPr>
  </w:style>
  <w:style w:type="paragraph" w:customStyle="1" w:styleId="CC8184A9CB6C4A2A8A9A3BD322C05A2211">
    <w:name w:val="CC8184A9CB6C4A2A8A9A3BD322C05A2211"/>
    <w:rsid w:val="00EB50F9"/>
    <w:rPr>
      <w:rFonts w:eastAsiaTheme="minorHAnsi"/>
      <w:lang w:eastAsia="en-US"/>
    </w:rPr>
  </w:style>
  <w:style w:type="paragraph" w:customStyle="1" w:styleId="C4EB6DF57B4D4B97AD8B52F842C07DEF5">
    <w:name w:val="C4EB6DF57B4D4B97AD8B52F842C07DEF5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D93C972814A4898A7F54C7D5D388F895">
    <w:name w:val="2D93C972814A4898A7F54C7D5D388F895"/>
    <w:rsid w:val="00EB50F9"/>
    <w:rPr>
      <w:rFonts w:eastAsiaTheme="minorHAnsi"/>
      <w:lang w:eastAsia="en-US"/>
    </w:rPr>
  </w:style>
  <w:style w:type="paragraph" w:customStyle="1" w:styleId="99F7ADEF48C14AC3A362D63FED549CBA5">
    <w:name w:val="99F7ADEF48C14AC3A362D63FED549CBA5"/>
    <w:rsid w:val="00EB50F9"/>
    <w:rPr>
      <w:rFonts w:eastAsiaTheme="minorHAnsi"/>
      <w:lang w:eastAsia="en-US"/>
    </w:rPr>
  </w:style>
  <w:style w:type="paragraph" w:customStyle="1" w:styleId="4A76A397021D412E83A02EA0C27B0A0B5">
    <w:name w:val="4A76A397021D412E83A02EA0C27B0A0B5"/>
    <w:rsid w:val="00EB50F9"/>
    <w:rPr>
      <w:rFonts w:eastAsiaTheme="minorHAnsi"/>
      <w:lang w:eastAsia="en-US"/>
    </w:rPr>
  </w:style>
  <w:style w:type="paragraph" w:customStyle="1" w:styleId="BD0CE862CA4E4EA78577044050ABBBD55">
    <w:name w:val="BD0CE862CA4E4EA78577044050ABBBD55"/>
    <w:rsid w:val="00EB50F9"/>
    <w:rPr>
      <w:rFonts w:eastAsiaTheme="minorHAnsi"/>
      <w:lang w:eastAsia="en-US"/>
    </w:rPr>
  </w:style>
  <w:style w:type="paragraph" w:customStyle="1" w:styleId="0C186A9C87584BC6A09723A5E77D38E25">
    <w:name w:val="0C186A9C87584BC6A09723A5E77D38E25"/>
    <w:rsid w:val="00EB50F9"/>
    <w:rPr>
      <w:rFonts w:eastAsiaTheme="minorHAnsi"/>
      <w:lang w:eastAsia="en-US"/>
    </w:rPr>
  </w:style>
  <w:style w:type="paragraph" w:customStyle="1" w:styleId="A5593F0761974B398EF072214F15106A5">
    <w:name w:val="A5593F0761974B398EF072214F15106A5"/>
    <w:rsid w:val="00EB50F9"/>
    <w:rPr>
      <w:rFonts w:eastAsiaTheme="minorHAnsi"/>
      <w:lang w:eastAsia="en-US"/>
    </w:rPr>
  </w:style>
  <w:style w:type="paragraph" w:customStyle="1" w:styleId="4C7405A6A1694FAEAB513674D0C931955">
    <w:name w:val="4C7405A6A1694FAEAB513674D0C931955"/>
    <w:rsid w:val="00EB50F9"/>
    <w:rPr>
      <w:rFonts w:eastAsiaTheme="minorHAnsi"/>
      <w:lang w:eastAsia="en-US"/>
    </w:rPr>
  </w:style>
  <w:style w:type="paragraph" w:customStyle="1" w:styleId="A4BACA75866644D49F2B15ED8D4CDBB35">
    <w:name w:val="A4BACA75866644D49F2B15ED8D4CDBB35"/>
    <w:rsid w:val="00EB50F9"/>
    <w:rPr>
      <w:rFonts w:eastAsiaTheme="minorHAnsi"/>
      <w:lang w:eastAsia="en-US"/>
    </w:rPr>
  </w:style>
  <w:style w:type="paragraph" w:customStyle="1" w:styleId="330D124A51C4446CBF83F66665728A015">
    <w:name w:val="330D124A51C4446CBF83F66665728A015"/>
    <w:rsid w:val="00EB50F9"/>
    <w:rPr>
      <w:rFonts w:eastAsiaTheme="minorHAnsi"/>
      <w:lang w:eastAsia="en-US"/>
    </w:rPr>
  </w:style>
  <w:style w:type="paragraph" w:customStyle="1" w:styleId="59EB542DCEB04CEE89B1FA1E28A777705">
    <w:name w:val="59EB542DCEB04CEE89B1FA1E28A777705"/>
    <w:rsid w:val="00EB50F9"/>
    <w:rPr>
      <w:rFonts w:eastAsiaTheme="minorHAnsi"/>
      <w:lang w:eastAsia="en-US"/>
    </w:rPr>
  </w:style>
  <w:style w:type="paragraph" w:customStyle="1" w:styleId="119D888DC1164088BBBAFCA259D2A5455">
    <w:name w:val="119D888DC1164088BBBAFCA259D2A5455"/>
    <w:rsid w:val="00EB50F9"/>
    <w:rPr>
      <w:rFonts w:eastAsiaTheme="minorHAnsi"/>
      <w:lang w:eastAsia="en-US"/>
    </w:rPr>
  </w:style>
  <w:style w:type="paragraph" w:customStyle="1" w:styleId="2922D6A16330468795AC52734E262A8A5">
    <w:name w:val="2922D6A16330468795AC52734E262A8A5"/>
    <w:rsid w:val="00EB50F9"/>
    <w:rPr>
      <w:rFonts w:eastAsiaTheme="minorHAnsi"/>
      <w:lang w:eastAsia="en-US"/>
    </w:rPr>
  </w:style>
  <w:style w:type="paragraph" w:customStyle="1" w:styleId="73F20EB349684A4ABA559AAEC7BFD1F65">
    <w:name w:val="73F20EB349684A4ABA559AAEC7BFD1F65"/>
    <w:rsid w:val="00EB50F9"/>
    <w:rPr>
      <w:rFonts w:eastAsiaTheme="minorHAnsi"/>
      <w:lang w:eastAsia="en-US"/>
    </w:rPr>
  </w:style>
  <w:style w:type="paragraph" w:customStyle="1" w:styleId="53A5F0CD29644212BE0AE41FE5DB4C3F5">
    <w:name w:val="53A5F0CD29644212BE0AE41FE5DB4C3F5"/>
    <w:rsid w:val="00EB50F9"/>
    <w:rPr>
      <w:rFonts w:eastAsiaTheme="minorHAnsi"/>
      <w:lang w:eastAsia="en-US"/>
    </w:rPr>
  </w:style>
  <w:style w:type="paragraph" w:customStyle="1" w:styleId="90AE9CB0B92F49808D82C0970B44C41C5">
    <w:name w:val="90AE9CB0B92F49808D82C0970B44C41C5"/>
    <w:rsid w:val="00EB50F9"/>
    <w:rPr>
      <w:rFonts w:eastAsiaTheme="minorHAnsi"/>
      <w:lang w:eastAsia="en-US"/>
    </w:rPr>
  </w:style>
  <w:style w:type="paragraph" w:customStyle="1" w:styleId="4FDCF1CC38C449C29DC7420D24B46D135">
    <w:name w:val="4FDCF1CC38C449C29DC7420D24B46D135"/>
    <w:rsid w:val="00EB50F9"/>
    <w:rPr>
      <w:rFonts w:eastAsiaTheme="minorHAnsi"/>
      <w:lang w:eastAsia="en-US"/>
    </w:rPr>
  </w:style>
  <w:style w:type="paragraph" w:customStyle="1" w:styleId="C7DDF5344591422EAD2DAA9E9E9BF8025">
    <w:name w:val="C7DDF5344591422EAD2DAA9E9E9BF8025"/>
    <w:rsid w:val="00EB50F9"/>
    <w:rPr>
      <w:rFonts w:eastAsiaTheme="minorHAnsi"/>
      <w:lang w:eastAsia="en-US"/>
    </w:rPr>
  </w:style>
  <w:style w:type="paragraph" w:customStyle="1" w:styleId="A62737D704EC4B5F9595BB1D04A11E6E5">
    <w:name w:val="A62737D704EC4B5F9595BB1D04A11E6E5"/>
    <w:rsid w:val="00EB50F9"/>
    <w:rPr>
      <w:rFonts w:eastAsiaTheme="minorHAnsi"/>
      <w:lang w:eastAsia="en-US"/>
    </w:rPr>
  </w:style>
  <w:style w:type="paragraph" w:customStyle="1" w:styleId="F798FA05C5A8492386FE80E0221DFE127">
    <w:name w:val="F798FA05C5A8492386FE80E0221DFE127"/>
    <w:rsid w:val="00EB50F9"/>
    <w:rPr>
      <w:rFonts w:eastAsiaTheme="minorHAnsi"/>
      <w:lang w:eastAsia="en-US"/>
    </w:rPr>
  </w:style>
  <w:style w:type="paragraph" w:customStyle="1" w:styleId="707F6FD5FF52448B8F9C88EC07DC70897">
    <w:name w:val="707F6FD5FF52448B8F9C88EC07DC70897"/>
    <w:rsid w:val="00EB50F9"/>
    <w:rPr>
      <w:rFonts w:eastAsiaTheme="minorHAnsi"/>
      <w:lang w:eastAsia="en-US"/>
    </w:rPr>
  </w:style>
  <w:style w:type="paragraph" w:customStyle="1" w:styleId="7BCFB85FB12F4BE0B1D131F15BC5584D7">
    <w:name w:val="7BCFB85FB12F4BE0B1D131F15BC5584D7"/>
    <w:rsid w:val="00EB50F9"/>
    <w:rPr>
      <w:rFonts w:eastAsiaTheme="minorHAnsi"/>
      <w:lang w:eastAsia="en-US"/>
    </w:rPr>
  </w:style>
  <w:style w:type="paragraph" w:customStyle="1" w:styleId="46C5DA6534AC428B92B7C3B4729F39309">
    <w:name w:val="46C5DA6534AC428B92B7C3B4729F39309"/>
    <w:rsid w:val="00EB50F9"/>
    <w:rPr>
      <w:rFonts w:eastAsiaTheme="minorHAnsi"/>
      <w:lang w:eastAsia="en-US"/>
    </w:rPr>
  </w:style>
  <w:style w:type="paragraph" w:customStyle="1" w:styleId="C9FF522054B74500B35E19AEE07C488A1">
    <w:name w:val="C9FF522054B74500B35E19AEE07C488A1"/>
    <w:rsid w:val="00EB50F9"/>
    <w:rPr>
      <w:rFonts w:eastAsiaTheme="minorHAnsi"/>
      <w:lang w:eastAsia="en-US"/>
    </w:rPr>
  </w:style>
  <w:style w:type="paragraph" w:customStyle="1" w:styleId="45E85F424C60443283DC506B7E02CA5528">
    <w:name w:val="45E85F424C60443283DC506B7E02CA5528"/>
    <w:rsid w:val="00EB50F9"/>
    <w:rPr>
      <w:rFonts w:eastAsiaTheme="minorHAnsi"/>
      <w:lang w:eastAsia="en-US"/>
    </w:rPr>
  </w:style>
  <w:style w:type="paragraph" w:customStyle="1" w:styleId="D395A36987D04695BDBB2A4830541F5928">
    <w:name w:val="D395A36987D04695BDBB2A4830541F5928"/>
    <w:rsid w:val="00EB50F9"/>
    <w:rPr>
      <w:rFonts w:eastAsiaTheme="minorHAnsi"/>
      <w:lang w:eastAsia="en-US"/>
    </w:rPr>
  </w:style>
  <w:style w:type="paragraph" w:customStyle="1" w:styleId="67E5C0CB2B6D4E288180539D5380E6226">
    <w:name w:val="67E5C0CB2B6D4E288180539D5380E6226"/>
    <w:rsid w:val="00EB50F9"/>
    <w:rPr>
      <w:rFonts w:eastAsiaTheme="minorHAnsi"/>
      <w:lang w:eastAsia="en-US"/>
    </w:rPr>
  </w:style>
  <w:style w:type="paragraph" w:customStyle="1" w:styleId="C9DBB063F2AA45A3A3DD34BE4AB0C8D36">
    <w:name w:val="C9DBB063F2AA45A3A3DD34BE4AB0C8D36"/>
    <w:rsid w:val="00EB50F9"/>
    <w:rPr>
      <w:rFonts w:eastAsiaTheme="minorHAnsi"/>
      <w:lang w:eastAsia="en-US"/>
    </w:rPr>
  </w:style>
  <w:style w:type="paragraph" w:customStyle="1" w:styleId="16F60A3722A542CBBB7C74BFE5D3341012">
    <w:name w:val="16F60A3722A542CBBB7C74BFE5D3341012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12">
    <w:name w:val="517DE9008E774374B1463F2DA352FB1C12"/>
    <w:rsid w:val="00EB50F9"/>
    <w:rPr>
      <w:rFonts w:eastAsiaTheme="minorHAnsi"/>
      <w:lang w:eastAsia="en-US"/>
    </w:rPr>
  </w:style>
  <w:style w:type="paragraph" w:customStyle="1" w:styleId="5FC56C70F1E04E6FA1F5EA821F2DEA9312">
    <w:name w:val="5FC56C70F1E04E6FA1F5EA821F2DEA9312"/>
    <w:rsid w:val="00EB50F9"/>
    <w:rPr>
      <w:rFonts w:eastAsiaTheme="minorHAnsi"/>
      <w:lang w:eastAsia="en-US"/>
    </w:rPr>
  </w:style>
  <w:style w:type="paragraph" w:customStyle="1" w:styleId="F0003665C3944A578FC1F3789A8C515C12">
    <w:name w:val="F0003665C3944A578FC1F3789A8C515C12"/>
    <w:rsid w:val="00EB50F9"/>
    <w:rPr>
      <w:rFonts w:eastAsiaTheme="minorHAnsi"/>
      <w:lang w:eastAsia="en-US"/>
    </w:rPr>
  </w:style>
  <w:style w:type="paragraph" w:customStyle="1" w:styleId="76C89FCA922B40EC80FBB470FD6D400012">
    <w:name w:val="76C89FCA922B40EC80FBB470FD6D400012"/>
    <w:rsid w:val="00EB50F9"/>
    <w:rPr>
      <w:rFonts w:eastAsiaTheme="minorHAnsi"/>
      <w:lang w:eastAsia="en-US"/>
    </w:rPr>
  </w:style>
  <w:style w:type="paragraph" w:customStyle="1" w:styleId="9AAC273D85B449EFB5A801F1A40A1FF912">
    <w:name w:val="9AAC273D85B449EFB5A801F1A40A1FF912"/>
    <w:rsid w:val="00EB50F9"/>
    <w:rPr>
      <w:rFonts w:eastAsiaTheme="minorHAnsi"/>
      <w:lang w:eastAsia="en-US"/>
    </w:rPr>
  </w:style>
  <w:style w:type="paragraph" w:customStyle="1" w:styleId="2A432509628B4A2296ACAD553FFE960912">
    <w:name w:val="2A432509628B4A2296ACAD553FFE960912"/>
    <w:rsid w:val="00EB50F9"/>
    <w:rPr>
      <w:rFonts w:eastAsiaTheme="minorHAnsi"/>
      <w:lang w:eastAsia="en-US"/>
    </w:rPr>
  </w:style>
  <w:style w:type="paragraph" w:customStyle="1" w:styleId="AEE15E69B3464377ACD15BC168F00D5C12">
    <w:name w:val="AEE15E69B3464377ACD15BC168F00D5C12"/>
    <w:rsid w:val="00EB50F9"/>
    <w:rPr>
      <w:rFonts w:eastAsiaTheme="minorHAnsi"/>
      <w:lang w:eastAsia="en-US"/>
    </w:rPr>
  </w:style>
  <w:style w:type="paragraph" w:customStyle="1" w:styleId="4F013D0122DF41ED8B2C5F9A1ECA7A6212">
    <w:name w:val="4F013D0122DF41ED8B2C5F9A1ECA7A6212"/>
    <w:rsid w:val="00EB50F9"/>
    <w:rPr>
      <w:rFonts w:eastAsiaTheme="minorHAnsi"/>
      <w:lang w:eastAsia="en-US"/>
    </w:rPr>
  </w:style>
  <w:style w:type="paragraph" w:customStyle="1" w:styleId="AE9143F7ABF84DAA914775A5024CB15812">
    <w:name w:val="AE9143F7ABF84DAA914775A5024CB15812"/>
    <w:rsid w:val="00EB50F9"/>
    <w:rPr>
      <w:rFonts w:eastAsiaTheme="minorHAnsi"/>
      <w:lang w:eastAsia="en-US"/>
    </w:rPr>
  </w:style>
  <w:style w:type="paragraph" w:customStyle="1" w:styleId="70E8A4B2A4AB467386977EA7C5A1CC4A12">
    <w:name w:val="70E8A4B2A4AB467386977EA7C5A1CC4A12"/>
    <w:rsid w:val="00EB50F9"/>
    <w:rPr>
      <w:rFonts w:eastAsiaTheme="minorHAnsi"/>
      <w:lang w:eastAsia="en-US"/>
    </w:rPr>
  </w:style>
  <w:style w:type="paragraph" w:customStyle="1" w:styleId="9F64C657131A4C66AC638A2AD4B53CF512">
    <w:name w:val="9F64C657131A4C66AC638A2AD4B53CF512"/>
    <w:rsid w:val="00EB50F9"/>
    <w:rPr>
      <w:rFonts w:eastAsiaTheme="minorHAnsi"/>
      <w:lang w:eastAsia="en-US"/>
    </w:rPr>
  </w:style>
  <w:style w:type="paragraph" w:customStyle="1" w:styleId="78BBB5BC5C99442EBBC867DCEA85554C12">
    <w:name w:val="78BBB5BC5C99442EBBC867DCEA85554C12"/>
    <w:rsid w:val="00EB50F9"/>
    <w:rPr>
      <w:rFonts w:eastAsiaTheme="minorHAnsi"/>
      <w:lang w:eastAsia="en-US"/>
    </w:rPr>
  </w:style>
  <w:style w:type="paragraph" w:customStyle="1" w:styleId="A21914EE405F4E4A8FDA33CF872EB0AB12">
    <w:name w:val="A21914EE405F4E4A8FDA33CF872EB0AB12"/>
    <w:rsid w:val="00EB50F9"/>
    <w:rPr>
      <w:rFonts w:eastAsiaTheme="minorHAnsi"/>
      <w:lang w:eastAsia="en-US"/>
    </w:rPr>
  </w:style>
  <w:style w:type="paragraph" w:customStyle="1" w:styleId="17C6A283840B479D80DB84A70184BE9912">
    <w:name w:val="17C6A283840B479D80DB84A70184BE9912"/>
    <w:rsid w:val="00EB50F9"/>
    <w:rPr>
      <w:rFonts w:eastAsiaTheme="minorHAnsi"/>
      <w:lang w:eastAsia="en-US"/>
    </w:rPr>
  </w:style>
  <w:style w:type="paragraph" w:customStyle="1" w:styleId="FEC06AA747EA4459B7820DD999FC34B412">
    <w:name w:val="FEC06AA747EA4459B7820DD999FC34B412"/>
    <w:rsid w:val="00EB50F9"/>
    <w:rPr>
      <w:rFonts w:eastAsiaTheme="minorHAnsi"/>
      <w:lang w:eastAsia="en-US"/>
    </w:rPr>
  </w:style>
  <w:style w:type="paragraph" w:customStyle="1" w:styleId="D5624898E0B0417B928F8B8B457D2CCE12">
    <w:name w:val="D5624898E0B0417B928F8B8B457D2CCE12"/>
    <w:rsid w:val="00EB50F9"/>
    <w:rPr>
      <w:rFonts w:eastAsiaTheme="minorHAnsi"/>
      <w:lang w:eastAsia="en-US"/>
    </w:rPr>
  </w:style>
  <w:style w:type="paragraph" w:customStyle="1" w:styleId="B029BD666CC840F8BE56FDDC8868DF5912">
    <w:name w:val="B029BD666CC840F8BE56FDDC8868DF5912"/>
    <w:rsid w:val="00EB50F9"/>
    <w:rPr>
      <w:rFonts w:eastAsiaTheme="minorHAnsi"/>
      <w:lang w:eastAsia="en-US"/>
    </w:rPr>
  </w:style>
  <w:style w:type="paragraph" w:customStyle="1" w:styleId="CC8184A9CB6C4A2A8A9A3BD322C05A2212">
    <w:name w:val="CC8184A9CB6C4A2A8A9A3BD322C05A2212"/>
    <w:rsid w:val="00EB50F9"/>
    <w:rPr>
      <w:rFonts w:eastAsiaTheme="minorHAnsi"/>
      <w:lang w:eastAsia="en-US"/>
    </w:rPr>
  </w:style>
  <w:style w:type="paragraph" w:customStyle="1" w:styleId="C4EB6DF57B4D4B97AD8B52F842C07DEF6">
    <w:name w:val="C4EB6DF57B4D4B97AD8B52F842C07DEF6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D93C972814A4898A7F54C7D5D388F896">
    <w:name w:val="2D93C972814A4898A7F54C7D5D388F896"/>
    <w:rsid w:val="00EB50F9"/>
    <w:rPr>
      <w:rFonts w:eastAsiaTheme="minorHAnsi"/>
      <w:lang w:eastAsia="en-US"/>
    </w:rPr>
  </w:style>
  <w:style w:type="paragraph" w:customStyle="1" w:styleId="99F7ADEF48C14AC3A362D63FED549CBA6">
    <w:name w:val="99F7ADEF48C14AC3A362D63FED549CBA6"/>
    <w:rsid w:val="00EB50F9"/>
    <w:rPr>
      <w:rFonts w:eastAsiaTheme="minorHAnsi"/>
      <w:lang w:eastAsia="en-US"/>
    </w:rPr>
  </w:style>
  <w:style w:type="paragraph" w:customStyle="1" w:styleId="4A76A397021D412E83A02EA0C27B0A0B6">
    <w:name w:val="4A76A397021D412E83A02EA0C27B0A0B6"/>
    <w:rsid w:val="00EB50F9"/>
    <w:rPr>
      <w:rFonts w:eastAsiaTheme="minorHAnsi"/>
      <w:lang w:eastAsia="en-US"/>
    </w:rPr>
  </w:style>
  <w:style w:type="paragraph" w:customStyle="1" w:styleId="BD0CE862CA4E4EA78577044050ABBBD56">
    <w:name w:val="BD0CE862CA4E4EA78577044050ABBBD56"/>
    <w:rsid w:val="00EB50F9"/>
    <w:rPr>
      <w:rFonts w:eastAsiaTheme="minorHAnsi"/>
      <w:lang w:eastAsia="en-US"/>
    </w:rPr>
  </w:style>
  <w:style w:type="paragraph" w:customStyle="1" w:styleId="0C186A9C87584BC6A09723A5E77D38E26">
    <w:name w:val="0C186A9C87584BC6A09723A5E77D38E26"/>
    <w:rsid w:val="00EB50F9"/>
    <w:rPr>
      <w:rFonts w:eastAsiaTheme="minorHAnsi"/>
      <w:lang w:eastAsia="en-US"/>
    </w:rPr>
  </w:style>
  <w:style w:type="paragraph" w:customStyle="1" w:styleId="A5593F0761974B398EF072214F15106A6">
    <w:name w:val="A5593F0761974B398EF072214F15106A6"/>
    <w:rsid w:val="00EB50F9"/>
    <w:rPr>
      <w:rFonts w:eastAsiaTheme="minorHAnsi"/>
      <w:lang w:eastAsia="en-US"/>
    </w:rPr>
  </w:style>
  <w:style w:type="paragraph" w:customStyle="1" w:styleId="4C7405A6A1694FAEAB513674D0C931956">
    <w:name w:val="4C7405A6A1694FAEAB513674D0C931956"/>
    <w:rsid w:val="00EB50F9"/>
    <w:rPr>
      <w:rFonts w:eastAsiaTheme="minorHAnsi"/>
      <w:lang w:eastAsia="en-US"/>
    </w:rPr>
  </w:style>
  <w:style w:type="paragraph" w:customStyle="1" w:styleId="A4BACA75866644D49F2B15ED8D4CDBB36">
    <w:name w:val="A4BACA75866644D49F2B15ED8D4CDBB36"/>
    <w:rsid w:val="00EB50F9"/>
    <w:rPr>
      <w:rFonts w:eastAsiaTheme="minorHAnsi"/>
      <w:lang w:eastAsia="en-US"/>
    </w:rPr>
  </w:style>
  <w:style w:type="paragraph" w:customStyle="1" w:styleId="330D124A51C4446CBF83F66665728A016">
    <w:name w:val="330D124A51C4446CBF83F66665728A016"/>
    <w:rsid w:val="00EB50F9"/>
    <w:rPr>
      <w:rFonts w:eastAsiaTheme="minorHAnsi"/>
      <w:lang w:eastAsia="en-US"/>
    </w:rPr>
  </w:style>
  <w:style w:type="paragraph" w:customStyle="1" w:styleId="59EB542DCEB04CEE89B1FA1E28A777706">
    <w:name w:val="59EB542DCEB04CEE89B1FA1E28A777706"/>
    <w:rsid w:val="00EB50F9"/>
    <w:rPr>
      <w:rFonts w:eastAsiaTheme="minorHAnsi"/>
      <w:lang w:eastAsia="en-US"/>
    </w:rPr>
  </w:style>
  <w:style w:type="paragraph" w:customStyle="1" w:styleId="119D888DC1164088BBBAFCA259D2A5456">
    <w:name w:val="119D888DC1164088BBBAFCA259D2A5456"/>
    <w:rsid w:val="00EB50F9"/>
    <w:rPr>
      <w:rFonts w:eastAsiaTheme="minorHAnsi"/>
      <w:lang w:eastAsia="en-US"/>
    </w:rPr>
  </w:style>
  <w:style w:type="paragraph" w:customStyle="1" w:styleId="2922D6A16330468795AC52734E262A8A6">
    <w:name w:val="2922D6A16330468795AC52734E262A8A6"/>
    <w:rsid w:val="00EB50F9"/>
    <w:rPr>
      <w:rFonts w:eastAsiaTheme="minorHAnsi"/>
      <w:lang w:eastAsia="en-US"/>
    </w:rPr>
  </w:style>
  <w:style w:type="paragraph" w:customStyle="1" w:styleId="73F20EB349684A4ABA559AAEC7BFD1F66">
    <w:name w:val="73F20EB349684A4ABA559AAEC7BFD1F66"/>
    <w:rsid w:val="00EB50F9"/>
    <w:rPr>
      <w:rFonts w:eastAsiaTheme="minorHAnsi"/>
      <w:lang w:eastAsia="en-US"/>
    </w:rPr>
  </w:style>
  <w:style w:type="paragraph" w:customStyle="1" w:styleId="53A5F0CD29644212BE0AE41FE5DB4C3F6">
    <w:name w:val="53A5F0CD29644212BE0AE41FE5DB4C3F6"/>
    <w:rsid w:val="00EB50F9"/>
    <w:rPr>
      <w:rFonts w:eastAsiaTheme="minorHAnsi"/>
      <w:lang w:eastAsia="en-US"/>
    </w:rPr>
  </w:style>
  <w:style w:type="paragraph" w:customStyle="1" w:styleId="90AE9CB0B92F49808D82C0970B44C41C6">
    <w:name w:val="90AE9CB0B92F49808D82C0970B44C41C6"/>
    <w:rsid w:val="00EB50F9"/>
    <w:rPr>
      <w:rFonts w:eastAsiaTheme="minorHAnsi"/>
      <w:lang w:eastAsia="en-US"/>
    </w:rPr>
  </w:style>
  <w:style w:type="paragraph" w:customStyle="1" w:styleId="4FDCF1CC38C449C29DC7420D24B46D136">
    <w:name w:val="4FDCF1CC38C449C29DC7420D24B46D136"/>
    <w:rsid w:val="00EB50F9"/>
    <w:rPr>
      <w:rFonts w:eastAsiaTheme="minorHAnsi"/>
      <w:lang w:eastAsia="en-US"/>
    </w:rPr>
  </w:style>
  <w:style w:type="paragraph" w:customStyle="1" w:styleId="C7DDF5344591422EAD2DAA9E9E9BF8026">
    <w:name w:val="C7DDF5344591422EAD2DAA9E9E9BF8026"/>
    <w:rsid w:val="00EB50F9"/>
    <w:rPr>
      <w:rFonts w:eastAsiaTheme="minorHAnsi"/>
      <w:lang w:eastAsia="en-US"/>
    </w:rPr>
  </w:style>
  <w:style w:type="paragraph" w:customStyle="1" w:styleId="A62737D704EC4B5F9595BB1D04A11E6E6">
    <w:name w:val="A62737D704EC4B5F9595BB1D04A11E6E6"/>
    <w:rsid w:val="00EB50F9"/>
    <w:rPr>
      <w:rFonts w:eastAsiaTheme="minorHAnsi"/>
      <w:lang w:eastAsia="en-US"/>
    </w:rPr>
  </w:style>
  <w:style w:type="paragraph" w:customStyle="1" w:styleId="63B7CC2AC44442D5B598B4C402BE8888">
    <w:name w:val="63B7CC2AC44442D5B598B4C402BE8888"/>
    <w:rsid w:val="00EB50F9"/>
  </w:style>
  <w:style w:type="paragraph" w:customStyle="1" w:styleId="99AB544A744547E0956B5048299036CE">
    <w:name w:val="99AB544A744547E0956B5048299036CE"/>
    <w:rsid w:val="00EB50F9"/>
  </w:style>
  <w:style w:type="paragraph" w:customStyle="1" w:styleId="F798FA05C5A8492386FE80E0221DFE128">
    <w:name w:val="F798FA05C5A8492386FE80E0221DFE128"/>
    <w:rsid w:val="00EB50F9"/>
    <w:rPr>
      <w:rFonts w:eastAsiaTheme="minorHAnsi"/>
      <w:lang w:eastAsia="en-US"/>
    </w:rPr>
  </w:style>
  <w:style w:type="paragraph" w:customStyle="1" w:styleId="707F6FD5FF52448B8F9C88EC07DC70898">
    <w:name w:val="707F6FD5FF52448B8F9C88EC07DC70898"/>
    <w:rsid w:val="00EB50F9"/>
    <w:rPr>
      <w:rFonts w:eastAsiaTheme="minorHAnsi"/>
      <w:lang w:eastAsia="en-US"/>
    </w:rPr>
  </w:style>
  <w:style w:type="paragraph" w:customStyle="1" w:styleId="7BCFB85FB12F4BE0B1D131F15BC5584D8">
    <w:name w:val="7BCFB85FB12F4BE0B1D131F15BC5584D8"/>
    <w:rsid w:val="00EB50F9"/>
    <w:rPr>
      <w:rFonts w:eastAsiaTheme="minorHAnsi"/>
      <w:lang w:eastAsia="en-US"/>
    </w:rPr>
  </w:style>
  <w:style w:type="paragraph" w:customStyle="1" w:styleId="46C5DA6534AC428B92B7C3B4729F393010">
    <w:name w:val="46C5DA6534AC428B92B7C3B4729F393010"/>
    <w:rsid w:val="00EB50F9"/>
    <w:rPr>
      <w:rFonts w:eastAsiaTheme="minorHAnsi"/>
      <w:lang w:eastAsia="en-US"/>
    </w:rPr>
  </w:style>
  <w:style w:type="paragraph" w:customStyle="1" w:styleId="99AB544A744547E0956B5048299036CE1">
    <w:name w:val="99AB544A744547E0956B5048299036CE1"/>
    <w:rsid w:val="00EB50F9"/>
    <w:rPr>
      <w:rFonts w:eastAsiaTheme="minorHAnsi"/>
      <w:lang w:eastAsia="en-US"/>
    </w:rPr>
  </w:style>
  <w:style w:type="paragraph" w:customStyle="1" w:styleId="D395A36987D04695BDBB2A4830541F5929">
    <w:name w:val="D395A36987D04695BDBB2A4830541F5929"/>
    <w:rsid w:val="00EB50F9"/>
    <w:rPr>
      <w:rFonts w:eastAsiaTheme="minorHAnsi"/>
      <w:lang w:eastAsia="en-US"/>
    </w:rPr>
  </w:style>
  <w:style w:type="paragraph" w:customStyle="1" w:styleId="67E5C0CB2B6D4E288180539D5380E6227">
    <w:name w:val="67E5C0CB2B6D4E288180539D5380E6227"/>
    <w:rsid w:val="00EB50F9"/>
    <w:rPr>
      <w:rFonts w:eastAsiaTheme="minorHAnsi"/>
      <w:lang w:eastAsia="en-US"/>
    </w:rPr>
  </w:style>
  <w:style w:type="paragraph" w:customStyle="1" w:styleId="C9DBB063F2AA45A3A3DD34BE4AB0C8D37">
    <w:name w:val="C9DBB063F2AA45A3A3DD34BE4AB0C8D37"/>
    <w:rsid w:val="00EB50F9"/>
    <w:rPr>
      <w:rFonts w:eastAsiaTheme="minorHAnsi"/>
      <w:lang w:eastAsia="en-US"/>
    </w:rPr>
  </w:style>
  <w:style w:type="paragraph" w:customStyle="1" w:styleId="16F60A3722A542CBBB7C74BFE5D3341013">
    <w:name w:val="16F60A3722A542CBBB7C74BFE5D3341013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13">
    <w:name w:val="517DE9008E774374B1463F2DA352FB1C13"/>
    <w:rsid w:val="00EB50F9"/>
    <w:rPr>
      <w:rFonts w:eastAsiaTheme="minorHAnsi"/>
      <w:lang w:eastAsia="en-US"/>
    </w:rPr>
  </w:style>
  <w:style w:type="paragraph" w:customStyle="1" w:styleId="5FC56C70F1E04E6FA1F5EA821F2DEA9313">
    <w:name w:val="5FC56C70F1E04E6FA1F5EA821F2DEA9313"/>
    <w:rsid w:val="00EB50F9"/>
    <w:rPr>
      <w:rFonts w:eastAsiaTheme="minorHAnsi"/>
      <w:lang w:eastAsia="en-US"/>
    </w:rPr>
  </w:style>
  <w:style w:type="paragraph" w:customStyle="1" w:styleId="F0003665C3944A578FC1F3789A8C515C13">
    <w:name w:val="F0003665C3944A578FC1F3789A8C515C13"/>
    <w:rsid w:val="00EB50F9"/>
    <w:rPr>
      <w:rFonts w:eastAsiaTheme="minorHAnsi"/>
      <w:lang w:eastAsia="en-US"/>
    </w:rPr>
  </w:style>
  <w:style w:type="paragraph" w:customStyle="1" w:styleId="76C89FCA922B40EC80FBB470FD6D400013">
    <w:name w:val="76C89FCA922B40EC80FBB470FD6D400013"/>
    <w:rsid w:val="00EB50F9"/>
    <w:rPr>
      <w:rFonts w:eastAsiaTheme="minorHAnsi"/>
      <w:lang w:eastAsia="en-US"/>
    </w:rPr>
  </w:style>
  <w:style w:type="paragraph" w:customStyle="1" w:styleId="9AAC273D85B449EFB5A801F1A40A1FF913">
    <w:name w:val="9AAC273D85B449EFB5A801F1A40A1FF913"/>
    <w:rsid w:val="00EB50F9"/>
    <w:rPr>
      <w:rFonts w:eastAsiaTheme="minorHAnsi"/>
      <w:lang w:eastAsia="en-US"/>
    </w:rPr>
  </w:style>
  <w:style w:type="paragraph" w:customStyle="1" w:styleId="2A432509628B4A2296ACAD553FFE960913">
    <w:name w:val="2A432509628B4A2296ACAD553FFE960913"/>
    <w:rsid w:val="00EB50F9"/>
    <w:rPr>
      <w:rFonts w:eastAsiaTheme="minorHAnsi"/>
      <w:lang w:eastAsia="en-US"/>
    </w:rPr>
  </w:style>
  <w:style w:type="paragraph" w:customStyle="1" w:styleId="AEE15E69B3464377ACD15BC168F00D5C13">
    <w:name w:val="AEE15E69B3464377ACD15BC168F00D5C13"/>
    <w:rsid w:val="00EB50F9"/>
    <w:rPr>
      <w:rFonts w:eastAsiaTheme="minorHAnsi"/>
      <w:lang w:eastAsia="en-US"/>
    </w:rPr>
  </w:style>
  <w:style w:type="paragraph" w:customStyle="1" w:styleId="4F013D0122DF41ED8B2C5F9A1ECA7A6213">
    <w:name w:val="4F013D0122DF41ED8B2C5F9A1ECA7A6213"/>
    <w:rsid w:val="00EB50F9"/>
    <w:rPr>
      <w:rFonts w:eastAsiaTheme="minorHAnsi"/>
      <w:lang w:eastAsia="en-US"/>
    </w:rPr>
  </w:style>
  <w:style w:type="paragraph" w:customStyle="1" w:styleId="AE9143F7ABF84DAA914775A5024CB15813">
    <w:name w:val="AE9143F7ABF84DAA914775A5024CB15813"/>
    <w:rsid w:val="00EB50F9"/>
    <w:rPr>
      <w:rFonts w:eastAsiaTheme="minorHAnsi"/>
      <w:lang w:eastAsia="en-US"/>
    </w:rPr>
  </w:style>
  <w:style w:type="paragraph" w:customStyle="1" w:styleId="70E8A4B2A4AB467386977EA7C5A1CC4A13">
    <w:name w:val="70E8A4B2A4AB467386977EA7C5A1CC4A13"/>
    <w:rsid w:val="00EB50F9"/>
    <w:rPr>
      <w:rFonts w:eastAsiaTheme="minorHAnsi"/>
      <w:lang w:eastAsia="en-US"/>
    </w:rPr>
  </w:style>
  <w:style w:type="paragraph" w:customStyle="1" w:styleId="9F64C657131A4C66AC638A2AD4B53CF513">
    <w:name w:val="9F64C657131A4C66AC638A2AD4B53CF513"/>
    <w:rsid w:val="00EB50F9"/>
    <w:rPr>
      <w:rFonts w:eastAsiaTheme="minorHAnsi"/>
      <w:lang w:eastAsia="en-US"/>
    </w:rPr>
  </w:style>
  <w:style w:type="paragraph" w:customStyle="1" w:styleId="78BBB5BC5C99442EBBC867DCEA85554C13">
    <w:name w:val="78BBB5BC5C99442EBBC867DCEA85554C13"/>
    <w:rsid w:val="00EB50F9"/>
    <w:rPr>
      <w:rFonts w:eastAsiaTheme="minorHAnsi"/>
      <w:lang w:eastAsia="en-US"/>
    </w:rPr>
  </w:style>
  <w:style w:type="paragraph" w:customStyle="1" w:styleId="A21914EE405F4E4A8FDA33CF872EB0AB13">
    <w:name w:val="A21914EE405F4E4A8FDA33CF872EB0AB13"/>
    <w:rsid w:val="00EB50F9"/>
    <w:rPr>
      <w:rFonts w:eastAsiaTheme="minorHAnsi"/>
      <w:lang w:eastAsia="en-US"/>
    </w:rPr>
  </w:style>
  <w:style w:type="paragraph" w:customStyle="1" w:styleId="17C6A283840B479D80DB84A70184BE9913">
    <w:name w:val="17C6A283840B479D80DB84A70184BE9913"/>
    <w:rsid w:val="00EB50F9"/>
    <w:rPr>
      <w:rFonts w:eastAsiaTheme="minorHAnsi"/>
      <w:lang w:eastAsia="en-US"/>
    </w:rPr>
  </w:style>
  <w:style w:type="paragraph" w:customStyle="1" w:styleId="FEC06AA747EA4459B7820DD999FC34B413">
    <w:name w:val="FEC06AA747EA4459B7820DD999FC34B413"/>
    <w:rsid w:val="00EB50F9"/>
    <w:rPr>
      <w:rFonts w:eastAsiaTheme="minorHAnsi"/>
      <w:lang w:eastAsia="en-US"/>
    </w:rPr>
  </w:style>
  <w:style w:type="paragraph" w:customStyle="1" w:styleId="D5624898E0B0417B928F8B8B457D2CCE13">
    <w:name w:val="D5624898E0B0417B928F8B8B457D2CCE13"/>
    <w:rsid w:val="00EB50F9"/>
    <w:rPr>
      <w:rFonts w:eastAsiaTheme="minorHAnsi"/>
      <w:lang w:eastAsia="en-US"/>
    </w:rPr>
  </w:style>
  <w:style w:type="paragraph" w:customStyle="1" w:styleId="B029BD666CC840F8BE56FDDC8868DF5913">
    <w:name w:val="B029BD666CC840F8BE56FDDC8868DF5913"/>
    <w:rsid w:val="00EB50F9"/>
    <w:rPr>
      <w:rFonts w:eastAsiaTheme="minorHAnsi"/>
      <w:lang w:eastAsia="en-US"/>
    </w:rPr>
  </w:style>
  <w:style w:type="paragraph" w:customStyle="1" w:styleId="CC8184A9CB6C4A2A8A9A3BD322C05A2213">
    <w:name w:val="CC8184A9CB6C4A2A8A9A3BD322C05A2213"/>
    <w:rsid w:val="00EB50F9"/>
    <w:rPr>
      <w:rFonts w:eastAsiaTheme="minorHAnsi"/>
      <w:lang w:eastAsia="en-US"/>
    </w:rPr>
  </w:style>
  <w:style w:type="paragraph" w:customStyle="1" w:styleId="C4EB6DF57B4D4B97AD8B52F842C07DEF7">
    <w:name w:val="C4EB6DF57B4D4B97AD8B52F842C07DEF7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D93C972814A4898A7F54C7D5D388F897">
    <w:name w:val="2D93C972814A4898A7F54C7D5D388F897"/>
    <w:rsid w:val="00EB50F9"/>
    <w:rPr>
      <w:rFonts w:eastAsiaTheme="minorHAnsi"/>
      <w:lang w:eastAsia="en-US"/>
    </w:rPr>
  </w:style>
  <w:style w:type="paragraph" w:customStyle="1" w:styleId="99F7ADEF48C14AC3A362D63FED549CBA7">
    <w:name w:val="99F7ADEF48C14AC3A362D63FED549CBA7"/>
    <w:rsid w:val="00EB50F9"/>
    <w:rPr>
      <w:rFonts w:eastAsiaTheme="minorHAnsi"/>
      <w:lang w:eastAsia="en-US"/>
    </w:rPr>
  </w:style>
  <w:style w:type="paragraph" w:customStyle="1" w:styleId="4A76A397021D412E83A02EA0C27B0A0B7">
    <w:name w:val="4A76A397021D412E83A02EA0C27B0A0B7"/>
    <w:rsid w:val="00EB50F9"/>
    <w:rPr>
      <w:rFonts w:eastAsiaTheme="minorHAnsi"/>
      <w:lang w:eastAsia="en-US"/>
    </w:rPr>
  </w:style>
  <w:style w:type="paragraph" w:customStyle="1" w:styleId="BD0CE862CA4E4EA78577044050ABBBD57">
    <w:name w:val="BD0CE862CA4E4EA78577044050ABBBD57"/>
    <w:rsid w:val="00EB50F9"/>
    <w:rPr>
      <w:rFonts w:eastAsiaTheme="minorHAnsi"/>
      <w:lang w:eastAsia="en-US"/>
    </w:rPr>
  </w:style>
  <w:style w:type="paragraph" w:customStyle="1" w:styleId="0C186A9C87584BC6A09723A5E77D38E27">
    <w:name w:val="0C186A9C87584BC6A09723A5E77D38E27"/>
    <w:rsid w:val="00EB50F9"/>
    <w:rPr>
      <w:rFonts w:eastAsiaTheme="minorHAnsi"/>
      <w:lang w:eastAsia="en-US"/>
    </w:rPr>
  </w:style>
  <w:style w:type="paragraph" w:customStyle="1" w:styleId="A5593F0761974B398EF072214F15106A7">
    <w:name w:val="A5593F0761974B398EF072214F15106A7"/>
    <w:rsid w:val="00EB50F9"/>
    <w:rPr>
      <w:rFonts w:eastAsiaTheme="minorHAnsi"/>
      <w:lang w:eastAsia="en-US"/>
    </w:rPr>
  </w:style>
  <w:style w:type="paragraph" w:customStyle="1" w:styleId="4C7405A6A1694FAEAB513674D0C931957">
    <w:name w:val="4C7405A6A1694FAEAB513674D0C931957"/>
    <w:rsid w:val="00EB50F9"/>
    <w:rPr>
      <w:rFonts w:eastAsiaTheme="minorHAnsi"/>
      <w:lang w:eastAsia="en-US"/>
    </w:rPr>
  </w:style>
  <w:style w:type="paragraph" w:customStyle="1" w:styleId="A4BACA75866644D49F2B15ED8D4CDBB37">
    <w:name w:val="A4BACA75866644D49F2B15ED8D4CDBB37"/>
    <w:rsid w:val="00EB50F9"/>
    <w:rPr>
      <w:rFonts w:eastAsiaTheme="minorHAnsi"/>
      <w:lang w:eastAsia="en-US"/>
    </w:rPr>
  </w:style>
  <w:style w:type="paragraph" w:customStyle="1" w:styleId="330D124A51C4446CBF83F66665728A017">
    <w:name w:val="330D124A51C4446CBF83F66665728A017"/>
    <w:rsid w:val="00EB50F9"/>
    <w:rPr>
      <w:rFonts w:eastAsiaTheme="minorHAnsi"/>
      <w:lang w:eastAsia="en-US"/>
    </w:rPr>
  </w:style>
  <w:style w:type="paragraph" w:customStyle="1" w:styleId="59EB542DCEB04CEE89B1FA1E28A777707">
    <w:name w:val="59EB542DCEB04CEE89B1FA1E28A777707"/>
    <w:rsid w:val="00EB50F9"/>
    <w:rPr>
      <w:rFonts w:eastAsiaTheme="minorHAnsi"/>
      <w:lang w:eastAsia="en-US"/>
    </w:rPr>
  </w:style>
  <w:style w:type="paragraph" w:customStyle="1" w:styleId="119D888DC1164088BBBAFCA259D2A5457">
    <w:name w:val="119D888DC1164088BBBAFCA259D2A5457"/>
    <w:rsid w:val="00EB50F9"/>
    <w:rPr>
      <w:rFonts w:eastAsiaTheme="minorHAnsi"/>
      <w:lang w:eastAsia="en-US"/>
    </w:rPr>
  </w:style>
  <w:style w:type="paragraph" w:customStyle="1" w:styleId="2922D6A16330468795AC52734E262A8A7">
    <w:name w:val="2922D6A16330468795AC52734E262A8A7"/>
    <w:rsid w:val="00EB50F9"/>
    <w:rPr>
      <w:rFonts w:eastAsiaTheme="minorHAnsi"/>
      <w:lang w:eastAsia="en-US"/>
    </w:rPr>
  </w:style>
  <w:style w:type="paragraph" w:customStyle="1" w:styleId="73F20EB349684A4ABA559AAEC7BFD1F67">
    <w:name w:val="73F20EB349684A4ABA559AAEC7BFD1F67"/>
    <w:rsid w:val="00EB50F9"/>
    <w:rPr>
      <w:rFonts w:eastAsiaTheme="minorHAnsi"/>
      <w:lang w:eastAsia="en-US"/>
    </w:rPr>
  </w:style>
  <w:style w:type="paragraph" w:customStyle="1" w:styleId="53A5F0CD29644212BE0AE41FE5DB4C3F7">
    <w:name w:val="53A5F0CD29644212BE0AE41FE5DB4C3F7"/>
    <w:rsid w:val="00EB50F9"/>
    <w:rPr>
      <w:rFonts w:eastAsiaTheme="minorHAnsi"/>
      <w:lang w:eastAsia="en-US"/>
    </w:rPr>
  </w:style>
  <w:style w:type="paragraph" w:customStyle="1" w:styleId="90AE9CB0B92F49808D82C0970B44C41C7">
    <w:name w:val="90AE9CB0B92F49808D82C0970B44C41C7"/>
    <w:rsid w:val="00EB50F9"/>
    <w:rPr>
      <w:rFonts w:eastAsiaTheme="minorHAnsi"/>
      <w:lang w:eastAsia="en-US"/>
    </w:rPr>
  </w:style>
  <w:style w:type="paragraph" w:customStyle="1" w:styleId="4FDCF1CC38C449C29DC7420D24B46D137">
    <w:name w:val="4FDCF1CC38C449C29DC7420D24B46D137"/>
    <w:rsid w:val="00EB50F9"/>
    <w:rPr>
      <w:rFonts w:eastAsiaTheme="minorHAnsi"/>
      <w:lang w:eastAsia="en-US"/>
    </w:rPr>
  </w:style>
  <w:style w:type="paragraph" w:customStyle="1" w:styleId="C7DDF5344591422EAD2DAA9E9E9BF8027">
    <w:name w:val="C7DDF5344591422EAD2DAA9E9E9BF8027"/>
    <w:rsid w:val="00EB50F9"/>
    <w:rPr>
      <w:rFonts w:eastAsiaTheme="minorHAnsi"/>
      <w:lang w:eastAsia="en-US"/>
    </w:rPr>
  </w:style>
  <w:style w:type="paragraph" w:customStyle="1" w:styleId="A62737D704EC4B5F9595BB1D04A11E6E7">
    <w:name w:val="A62737D704EC4B5F9595BB1D04A11E6E7"/>
    <w:rsid w:val="00EB50F9"/>
    <w:rPr>
      <w:rFonts w:eastAsiaTheme="minorHAnsi"/>
      <w:lang w:eastAsia="en-US"/>
    </w:rPr>
  </w:style>
  <w:style w:type="paragraph" w:customStyle="1" w:styleId="F798FA05C5A8492386FE80E0221DFE129">
    <w:name w:val="F798FA05C5A8492386FE80E0221DFE129"/>
    <w:rsid w:val="00EB50F9"/>
    <w:rPr>
      <w:rFonts w:eastAsiaTheme="minorHAnsi"/>
      <w:lang w:eastAsia="en-US"/>
    </w:rPr>
  </w:style>
  <w:style w:type="paragraph" w:customStyle="1" w:styleId="707F6FD5FF52448B8F9C88EC07DC70899">
    <w:name w:val="707F6FD5FF52448B8F9C88EC07DC70899"/>
    <w:rsid w:val="00EB50F9"/>
    <w:rPr>
      <w:rFonts w:eastAsiaTheme="minorHAnsi"/>
      <w:lang w:eastAsia="en-US"/>
    </w:rPr>
  </w:style>
  <w:style w:type="paragraph" w:customStyle="1" w:styleId="7BCFB85FB12F4BE0B1D131F15BC5584D9">
    <w:name w:val="7BCFB85FB12F4BE0B1D131F15BC5584D9"/>
    <w:rsid w:val="00EB50F9"/>
    <w:rPr>
      <w:rFonts w:eastAsiaTheme="minorHAnsi"/>
      <w:lang w:eastAsia="en-US"/>
    </w:rPr>
  </w:style>
  <w:style w:type="paragraph" w:customStyle="1" w:styleId="46C5DA6534AC428B92B7C3B4729F393011">
    <w:name w:val="46C5DA6534AC428B92B7C3B4729F393011"/>
    <w:rsid w:val="00EB50F9"/>
    <w:rPr>
      <w:rFonts w:eastAsiaTheme="minorHAnsi"/>
      <w:lang w:eastAsia="en-US"/>
    </w:rPr>
  </w:style>
  <w:style w:type="paragraph" w:customStyle="1" w:styleId="6C102FB7565E4FAA92425ECC24EDACFE">
    <w:name w:val="6C102FB7565E4FAA92425ECC24EDACFE"/>
    <w:rsid w:val="00EB50F9"/>
    <w:rPr>
      <w:rFonts w:eastAsiaTheme="minorHAnsi"/>
      <w:lang w:eastAsia="en-US"/>
    </w:rPr>
  </w:style>
  <w:style w:type="paragraph" w:customStyle="1" w:styleId="D395A36987D04695BDBB2A4830541F5930">
    <w:name w:val="D395A36987D04695BDBB2A4830541F5930"/>
    <w:rsid w:val="00EB50F9"/>
    <w:rPr>
      <w:rFonts w:eastAsiaTheme="minorHAnsi"/>
      <w:lang w:eastAsia="en-US"/>
    </w:rPr>
  </w:style>
  <w:style w:type="paragraph" w:customStyle="1" w:styleId="67E5C0CB2B6D4E288180539D5380E6228">
    <w:name w:val="67E5C0CB2B6D4E288180539D5380E6228"/>
    <w:rsid w:val="00EB50F9"/>
    <w:rPr>
      <w:rFonts w:eastAsiaTheme="minorHAnsi"/>
      <w:lang w:eastAsia="en-US"/>
    </w:rPr>
  </w:style>
  <w:style w:type="paragraph" w:customStyle="1" w:styleId="C9DBB063F2AA45A3A3DD34BE4AB0C8D38">
    <w:name w:val="C9DBB063F2AA45A3A3DD34BE4AB0C8D38"/>
    <w:rsid w:val="00EB50F9"/>
    <w:rPr>
      <w:rFonts w:eastAsiaTheme="minorHAnsi"/>
      <w:lang w:eastAsia="en-US"/>
    </w:rPr>
  </w:style>
  <w:style w:type="paragraph" w:customStyle="1" w:styleId="16F60A3722A542CBBB7C74BFE5D3341014">
    <w:name w:val="16F60A3722A542CBBB7C74BFE5D3341014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14">
    <w:name w:val="517DE9008E774374B1463F2DA352FB1C14"/>
    <w:rsid w:val="00EB50F9"/>
    <w:rPr>
      <w:rFonts w:eastAsiaTheme="minorHAnsi"/>
      <w:lang w:eastAsia="en-US"/>
    </w:rPr>
  </w:style>
  <w:style w:type="paragraph" w:customStyle="1" w:styleId="5FC56C70F1E04E6FA1F5EA821F2DEA9314">
    <w:name w:val="5FC56C70F1E04E6FA1F5EA821F2DEA9314"/>
    <w:rsid w:val="00EB50F9"/>
    <w:rPr>
      <w:rFonts w:eastAsiaTheme="minorHAnsi"/>
      <w:lang w:eastAsia="en-US"/>
    </w:rPr>
  </w:style>
  <w:style w:type="paragraph" w:customStyle="1" w:styleId="F0003665C3944A578FC1F3789A8C515C14">
    <w:name w:val="F0003665C3944A578FC1F3789A8C515C14"/>
    <w:rsid w:val="00EB50F9"/>
    <w:rPr>
      <w:rFonts w:eastAsiaTheme="minorHAnsi"/>
      <w:lang w:eastAsia="en-US"/>
    </w:rPr>
  </w:style>
  <w:style w:type="paragraph" w:customStyle="1" w:styleId="76C89FCA922B40EC80FBB470FD6D400014">
    <w:name w:val="76C89FCA922B40EC80FBB470FD6D400014"/>
    <w:rsid w:val="00EB50F9"/>
    <w:rPr>
      <w:rFonts w:eastAsiaTheme="minorHAnsi"/>
      <w:lang w:eastAsia="en-US"/>
    </w:rPr>
  </w:style>
  <w:style w:type="paragraph" w:customStyle="1" w:styleId="9AAC273D85B449EFB5A801F1A40A1FF914">
    <w:name w:val="9AAC273D85B449EFB5A801F1A40A1FF914"/>
    <w:rsid w:val="00EB50F9"/>
    <w:rPr>
      <w:rFonts w:eastAsiaTheme="minorHAnsi"/>
      <w:lang w:eastAsia="en-US"/>
    </w:rPr>
  </w:style>
  <w:style w:type="paragraph" w:customStyle="1" w:styleId="2A432509628B4A2296ACAD553FFE960914">
    <w:name w:val="2A432509628B4A2296ACAD553FFE960914"/>
    <w:rsid w:val="00EB50F9"/>
    <w:rPr>
      <w:rFonts w:eastAsiaTheme="minorHAnsi"/>
      <w:lang w:eastAsia="en-US"/>
    </w:rPr>
  </w:style>
  <w:style w:type="paragraph" w:customStyle="1" w:styleId="AEE15E69B3464377ACD15BC168F00D5C14">
    <w:name w:val="AEE15E69B3464377ACD15BC168F00D5C14"/>
    <w:rsid w:val="00EB50F9"/>
    <w:rPr>
      <w:rFonts w:eastAsiaTheme="minorHAnsi"/>
      <w:lang w:eastAsia="en-US"/>
    </w:rPr>
  </w:style>
  <w:style w:type="paragraph" w:customStyle="1" w:styleId="4F013D0122DF41ED8B2C5F9A1ECA7A6214">
    <w:name w:val="4F013D0122DF41ED8B2C5F9A1ECA7A6214"/>
    <w:rsid w:val="00EB50F9"/>
    <w:rPr>
      <w:rFonts w:eastAsiaTheme="minorHAnsi"/>
      <w:lang w:eastAsia="en-US"/>
    </w:rPr>
  </w:style>
  <w:style w:type="paragraph" w:customStyle="1" w:styleId="AE9143F7ABF84DAA914775A5024CB15814">
    <w:name w:val="AE9143F7ABF84DAA914775A5024CB15814"/>
    <w:rsid w:val="00EB50F9"/>
    <w:rPr>
      <w:rFonts w:eastAsiaTheme="minorHAnsi"/>
      <w:lang w:eastAsia="en-US"/>
    </w:rPr>
  </w:style>
  <w:style w:type="paragraph" w:customStyle="1" w:styleId="70E8A4B2A4AB467386977EA7C5A1CC4A14">
    <w:name w:val="70E8A4B2A4AB467386977EA7C5A1CC4A14"/>
    <w:rsid w:val="00EB50F9"/>
    <w:rPr>
      <w:rFonts w:eastAsiaTheme="minorHAnsi"/>
      <w:lang w:eastAsia="en-US"/>
    </w:rPr>
  </w:style>
  <w:style w:type="paragraph" w:customStyle="1" w:styleId="9F64C657131A4C66AC638A2AD4B53CF514">
    <w:name w:val="9F64C657131A4C66AC638A2AD4B53CF514"/>
    <w:rsid w:val="00EB50F9"/>
    <w:rPr>
      <w:rFonts w:eastAsiaTheme="minorHAnsi"/>
      <w:lang w:eastAsia="en-US"/>
    </w:rPr>
  </w:style>
  <w:style w:type="paragraph" w:customStyle="1" w:styleId="78BBB5BC5C99442EBBC867DCEA85554C14">
    <w:name w:val="78BBB5BC5C99442EBBC867DCEA85554C14"/>
    <w:rsid w:val="00EB50F9"/>
    <w:rPr>
      <w:rFonts w:eastAsiaTheme="minorHAnsi"/>
      <w:lang w:eastAsia="en-US"/>
    </w:rPr>
  </w:style>
  <w:style w:type="paragraph" w:customStyle="1" w:styleId="A21914EE405F4E4A8FDA33CF872EB0AB14">
    <w:name w:val="A21914EE405F4E4A8FDA33CF872EB0AB14"/>
    <w:rsid w:val="00EB50F9"/>
    <w:rPr>
      <w:rFonts w:eastAsiaTheme="minorHAnsi"/>
      <w:lang w:eastAsia="en-US"/>
    </w:rPr>
  </w:style>
  <w:style w:type="paragraph" w:customStyle="1" w:styleId="17C6A283840B479D80DB84A70184BE9914">
    <w:name w:val="17C6A283840B479D80DB84A70184BE9914"/>
    <w:rsid w:val="00EB50F9"/>
    <w:rPr>
      <w:rFonts w:eastAsiaTheme="minorHAnsi"/>
      <w:lang w:eastAsia="en-US"/>
    </w:rPr>
  </w:style>
  <w:style w:type="paragraph" w:customStyle="1" w:styleId="FEC06AA747EA4459B7820DD999FC34B414">
    <w:name w:val="FEC06AA747EA4459B7820DD999FC34B414"/>
    <w:rsid w:val="00EB50F9"/>
    <w:rPr>
      <w:rFonts w:eastAsiaTheme="minorHAnsi"/>
      <w:lang w:eastAsia="en-US"/>
    </w:rPr>
  </w:style>
  <w:style w:type="paragraph" w:customStyle="1" w:styleId="D5624898E0B0417B928F8B8B457D2CCE14">
    <w:name w:val="D5624898E0B0417B928F8B8B457D2CCE14"/>
    <w:rsid w:val="00EB50F9"/>
    <w:rPr>
      <w:rFonts w:eastAsiaTheme="minorHAnsi"/>
      <w:lang w:eastAsia="en-US"/>
    </w:rPr>
  </w:style>
  <w:style w:type="paragraph" w:customStyle="1" w:styleId="B029BD666CC840F8BE56FDDC8868DF5914">
    <w:name w:val="B029BD666CC840F8BE56FDDC8868DF5914"/>
    <w:rsid w:val="00EB50F9"/>
    <w:rPr>
      <w:rFonts w:eastAsiaTheme="minorHAnsi"/>
      <w:lang w:eastAsia="en-US"/>
    </w:rPr>
  </w:style>
  <w:style w:type="paragraph" w:customStyle="1" w:styleId="CC8184A9CB6C4A2A8A9A3BD322C05A2214">
    <w:name w:val="CC8184A9CB6C4A2A8A9A3BD322C05A2214"/>
    <w:rsid w:val="00EB50F9"/>
    <w:rPr>
      <w:rFonts w:eastAsiaTheme="minorHAnsi"/>
      <w:lang w:eastAsia="en-US"/>
    </w:rPr>
  </w:style>
  <w:style w:type="paragraph" w:customStyle="1" w:styleId="C4EB6DF57B4D4B97AD8B52F842C07DEF8">
    <w:name w:val="C4EB6DF57B4D4B97AD8B52F842C07DEF8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D93C972814A4898A7F54C7D5D388F898">
    <w:name w:val="2D93C972814A4898A7F54C7D5D388F898"/>
    <w:rsid w:val="00EB50F9"/>
    <w:rPr>
      <w:rFonts w:eastAsiaTheme="minorHAnsi"/>
      <w:lang w:eastAsia="en-US"/>
    </w:rPr>
  </w:style>
  <w:style w:type="paragraph" w:customStyle="1" w:styleId="99F7ADEF48C14AC3A362D63FED549CBA8">
    <w:name w:val="99F7ADEF48C14AC3A362D63FED549CBA8"/>
    <w:rsid w:val="00EB50F9"/>
    <w:rPr>
      <w:rFonts w:eastAsiaTheme="minorHAnsi"/>
      <w:lang w:eastAsia="en-US"/>
    </w:rPr>
  </w:style>
  <w:style w:type="paragraph" w:customStyle="1" w:styleId="4A76A397021D412E83A02EA0C27B0A0B8">
    <w:name w:val="4A76A397021D412E83A02EA0C27B0A0B8"/>
    <w:rsid w:val="00EB50F9"/>
    <w:rPr>
      <w:rFonts w:eastAsiaTheme="minorHAnsi"/>
      <w:lang w:eastAsia="en-US"/>
    </w:rPr>
  </w:style>
  <w:style w:type="paragraph" w:customStyle="1" w:styleId="BD0CE862CA4E4EA78577044050ABBBD58">
    <w:name w:val="BD0CE862CA4E4EA78577044050ABBBD58"/>
    <w:rsid w:val="00EB50F9"/>
    <w:rPr>
      <w:rFonts w:eastAsiaTheme="minorHAnsi"/>
      <w:lang w:eastAsia="en-US"/>
    </w:rPr>
  </w:style>
  <w:style w:type="paragraph" w:customStyle="1" w:styleId="0C186A9C87584BC6A09723A5E77D38E28">
    <w:name w:val="0C186A9C87584BC6A09723A5E77D38E28"/>
    <w:rsid w:val="00EB50F9"/>
    <w:rPr>
      <w:rFonts w:eastAsiaTheme="minorHAnsi"/>
      <w:lang w:eastAsia="en-US"/>
    </w:rPr>
  </w:style>
  <w:style w:type="paragraph" w:customStyle="1" w:styleId="A5593F0761974B398EF072214F15106A8">
    <w:name w:val="A5593F0761974B398EF072214F15106A8"/>
    <w:rsid w:val="00EB50F9"/>
    <w:rPr>
      <w:rFonts w:eastAsiaTheme="minorHAnsi"/>
      <w:lang w:eastAsia="en-US"/>
    </w:rPr>
  </w:style>
  <w:style w:type="paragraph" w:customStyle="1" w:styleId="4C7405A6A1694FAEAB513674D0C931958">
    <w:name w:val="4C7405A6A1694FAEAB513674D0C931958"/>
    <w:rsid w:val="00EB50F9"/>
    <w:rPr>
      <w:rFonts w:eastAsiaTheme="minorHAnsi"/>
      <w:lang w:eastAsia="en-US"/>
    </w:rPr>
  </w:style>
  <w:style w:type="paragraph" w:customStyle="1" w:styleId="A4BACA75866644D49F2B15ED8D4CDBB38">
    <w:name w:val="A4BACA75866644D49F2B15ED8D4CDBB38"/>
    <w:rsid w:val="00EB50F9"/>
    <w:rPr>
      <w:rFonts w:eastAsiaTheme="minorHAnsi"/>
      <w:lang w:eastAsia="en-US"/>
    </w:rPr>
  </w:style>
  <w:style w:type="paragraph" w:customStyle="1" w:styleId="330D124A51C4446CBF83F66665728A018">
    <w:name w:val="330D124A51C4446CBF83F66665728A018"/>
    <w:rsid w:val="00EB50F9"/>
    <w:rPr>
      <w:rFonts w:eastAsiaTheme="minorHAnsi"/>
      <w:lang w:eastAsia="en-US"/>
    </w:rPr>
  </w:style>
  <w:style w:type="paragraph" w:customStyle="1" w:styleId="59EB542DCEB04CEE89B1FA1E28A777708">
    <w:name w:val="59EB542DCEB04CEE89B1FA1E28A777708"/>
    <w:rsid w:val="00EB50F9"/>
    <w:rPr>
      <w:rFonts w:eastAsiaTheme="minorHAnsi"/>
      <w:lang w:eastAsia="en-US"/>
    </w:rPr>
  </w:style>
  <w:style w:type="paragraph" w:customStyle="1" w:styleId="119D888DC1164088BBBAFCA259D2A5458">
    <w:name w:val="119D888DC1164088BBBAFCA259D2A5458"/>
    <w:rsid w:val="00EB50F9"/>
    <w:rPr>
      <w:rFonts w:eastAsiaTheme="minorHAnsi"/>
      <w:lang w:eastAsia="en-US"/>
    </w:rPr>
  </w:style>
  <w:style w:type="paragraph" w:customStyle="1" w:styleId="2922D6A16330468795AC52734E262A8A8">
    <w:name w:val="2922D6A16330468795AC52734E262A8A8"/>
    <w:rsid w:val="00EB50F9"/>
    <w:rPr>
      <w:rFonts w:eastAsiaTheme="minorHAnsi"/>
      <w:lang w:eastAsia="en-US"/>
    </w:rPr>
  </w:style>
  <w:style w:type="paragraph" w:customStyle="1" w:styleId="73F20EB349684A4ABA559AAEC7BFD1F68">
    <w:name w:val="73F20EB349684A4ABA559AAEC7BFD1F68"/>
    <w:rsid w:val="00EB50F9"/>
    <w:rPr>
      <w:rFonts w:eastAsiaTheme="minorHAnsi"/>
      <w:lang w:eastAsia="en-US"/>
    </w:rPr>
  </w:style>
  <w:style w:type="paragraph" w:customStyle="1" w:styleId="53A5F0CD29644212BE0AE41FE5DB4C3F8">
    <w:name w:val="53A5F0CD29644212BE0AE41FE5DB4C3F8"/>
    <w:rsid w:val="00EB50F9"/>
    <w:rPr>
      <w:rFonts w:eastAsiaTheme="minorHAnsi"/>
      <w:lang w:eastAsia="en-US"/>
    </w:rPr>
  </w:style>
  <w:style w:type="paragraph" w:customStyle="1" w:styleId="90AE9CB0B92F49808D82C0970B44C41C8">
    <w:name w:val="90AE9CB0B92F49808D82C0970B44C41C8"/>
    <w:rsid w:val="00EB50F9"/>
    <w:rPr>
      <w:rFonts w:eastAsiaTheme="minorHAnsi"/>
      <w:lang w:eastAsia="en-US"/>
    </w:rPr>
  </w:style>
  <w:style w:type="paragraph" w:customStyle="1" w:styleId="4FDCF1CC38C449C29DC7420D24B46D138">
    <w:name w:val="4FDCF1CC38C449C29DC7420D24B46D138"/>
    <w:rsid w:val="00EB50F9"/>
    <w:rPr>
      <w:rFonts w:eastAsiaTheme="minorHAnsi"/>
      <w:lang w:eastAsia="en-US"/>
    </w:rPr>
  </w:style>
  <w:style w:type="paragraph" w:customStyle="1" w:styleId="C7DDF5344591422EAD2DAA9E9E9BF8028">
    <w:name w:val="C7DDF5344591422EAD2DAA9E9E9BF8028"/>
    <w:rsid w:val="00EB50F9"/>
    <w:rPr>
      <w:rFonts w:eastAsiaTheme="minorHAnsi"/>
      <w:lang w:eastAsia="en-US"/>
    </w:rPr>
  </w:style>
  <w:style w:type="paragraph" w:customStyle="1" w:styleId="A62737D704EC4B5F9595BB1D04A11E6E8">
    <w:name w:val="A62737D704EC4B5F9595BB1D04A11E6E8"/>
    <w:rsid w:val="00EB50F9"/>
    <w:rPr>
      <w:rFonts w:eastAsiaTheme="minorHAnsi"/>
      <w:lang w:eastAsia="en-US"/>
    </w:rPr>
  </w:style>
  <w:style w:type="paragraph" w:customStyle="1" w:styleId="3CDEF511027644E58F571C6AEE53B37C">
    <w:name w:val="3CDEF511027644E58F571C6AEE53B37C"/>
    <w:rsid w:val="00EB50F9"/>
  </w:style>
  <w:style w:type="paragraph" w:customStyle="1" w:styleId="F798FA05C5A8492386FE80E0221DFE1210">
    <w:name w:val="F798FA05C5A8492386FE80E0221DFE1210"/>
    <w:rsid w:val="00EB50F9"/>
    <w:rPr>
      <w:rFonts w:eastAsiaTheme="minorHAnsi"/>
      <w:lang w:eastAsia="en-US"/>
    </w:rPr>
  </w:style>
  <w:style w:type="paragraph" w:customStyle="1" w:styleId="707F6FD5FF52448B8F9C88EC07DC708910">
    <w:name w:val="707F6FD5FF52448B8F9C88EC07DC708910"/>
    <w:rsid w:val="00EB50F9"/>
    <w:rPr>
      <w:rFonts w:eastAsiaTheme="minorHAnsi"/>
      <w:lang w:eastAsia="en-US"/>
    </w:rPr>
  </w:style>
  <w:style w:type="paragraph" w:customStyle="1" w:styleId="7BCFB85FB12F4BE0B1D131F15BC5584D10">
    <w:name w:val="7BCFB85FB12F4BE0B1D131F15BC5584D10"/>
    <w:rsid w:val="00EB50F9"/>
    <w:rPr>
      <w:rFonts w:eastAsiaTheme="minorHAnsi"/>
      <w:lang w:eastAsia="en-US"/>
    </w:rPr>
  </w:style>
  <w:style w:type="paragraph" w:customStyle="1" w:styleId="46C5DA6534AC428B92B7C3B4729F393012">
    <w:name w:val="46C5DA6534AC428B92B7C3B4729F393012"/>
    <w:rsid w:val="00EB50F9"/>
    <w:rPr>
      <w:rFonts w:eastAsiaTheme="minorHAnsi"/>
      <w:lang w:eastAsia="en-US"/>
    </w:rPr>
  </w:style>
  <w:style w:type="paragraph" w:customStyle="1" w:styleId="0E518CD2400F457096EC86E0FEC1490D">
    <w:name w:val="0E518CD2400F457096EC86E0FEC1490D"/>
    <w:rsid w:val="00EB50F9"/>
    <w:rPr>
      <w:rFonts w:eastAsiaTheme="minorHAnsi"/>
      <w:lang w:eastAsia="en-US"/>
    </w:rPr>
  </w:style>
  <w:style w:type="paragraph" w:customStyle="1" w:styleId="3CDEF511027644E58F571C6AEE53B37C1">
    <w:name w:val="3CDEF511027644E58F571C6AEE53B37C1"/>
    <w:rsid w:val="00EB50F9"/>
    <w:rPr>
      <w:rFonts w:eastAsiaTheme="minorHAnsi"/>
      <w:lang w:eastAsia="en-US"/>
    </w:rPr>
  </w:style>
  <w:style w:type="paragraph" w:customStyle="1" w:styleId="67E5C0CB2B6D4E288180539D5380E6229">
    <w:name w:val="67E5C0CB2B6D4E288180539D5380E6229"/>
    <w:rsid w:val="00EB50F9"/>
    <w:rPr>
      <w:rFonts w:eastAsiaTheme="minorHAnsi"/>
      <w:lang w:eastAsia="en-US"/>
    </w:rPr>
  </w:style>
  <w:style w:type="paragraph" w:customStyle="1" w:styleId="C9DBB063F2AA45A3A3DD34BE4AB0C8D39">
    <w:name w:val="C9DBB063F2AA45A3A3DD34BE4AB0C8D39"/>
    <w:rsid w:val="00EB50F9"/>
    <w:rPr>
      <w:rFonts w:eastAsiaTheme="minorHAnsi"/>
      <w:lang w:eastAsia="en-US"/>
    </w:rPr>
  </w:style>
  <w:style w:type="paragraph" w:customStyle="1" w:styleId="16F60A3722A542CBBB7C74BFE5D3341015">
    <w:name w:val="16F60A3722A542CBBB7C74BFE5D3341015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517DE9008E774374B1463F2DA352FB1C15">
    <w:name w:val="517DE9008E774374B1463F2DA352FB1C15"/>
    <w:rsid w:val="00EB50F9"/>
    <w:rPr>
      <w:rFonts w:eastAsiaTheme="minorHAnsi"/>
      <w:lang w:eastAsia="en-US"/>
    </w:rPr>
  </w:style>
  <w:style w:type="paragraph" w:customStyle="1" w:styleId="5FC56C70F1E04E6FA1F5EA821F2DEA9315">
    <w:name w:val="5FC56C70F1E04E6FA1F5EA821F2DEA9315"/>
    <w:rsid w:val="00EB50F9"/>
    <w:rPr>
      <w:rFonts w:eastAsiaTheme="minorHAnsi"/>
      <w:lang w:eastAsia="en-US"/>
    </w:rPr>
  </w:style>
  <w:style w:type="paragraph" w:customStyle="1" w:styleId="F0003665C3944A578FC1F3789A8C515C15">
    <w:name w:val="F0003665C3944A578FC1F3789A8C515C15"/>
    <w:rsid w:val="00EB50F9"/>
    <w:rPr>
      <w:rFonts w:eastAsiaTheme="minorHAnsi"/>
      <w:lang w:eastAsia="en-US"/>
    </w:rPr>
  </w:style>
  <w:style w:type="paragraph" w:customStyle="1" w:styleId="76C89FCA922B40EC80FBB470FD6D400015">
    <w:name w:val="76C89FCA922B40EC80FBB470FD6D400015"/>
    <w:rsid w:val="00EB50F9"/>
    <w:rPr>
      <w:rFonts w:eastAsiaTheme="minorHAnsi"/>
      <w:lang w:eastAsia="en-US"/>
    </w:rPr>
  </w:style>
  <w:style w:type="paragraph" w:customStyle="1" w:styleId="9AAC273D85B449EFB5A801F1A40A1FF915">
    <w:name w:val="9AAC273D85B449EFB5A801F1A40A1FF915"/>
    <w:rsid w:val="00EB50F9"/>
    <w:rPr>
      <w:rFonts w:eastAsiaTheme="minorHAnsi"/>
      <w:lang w:eastAsia="en-US"/>
    </w:rPr>
  </w:style>
  <w:style w:type="paragraph" w:customStyle="1" w:styleId="2A432509628B4A2296ACAD553FFE960915">
    <w:name w:val="2A432509628B4A2296ACAD553FFE960915"/>
    <w:rsid w:val="00EB50F9"/>
    <w:rPr>
      <w:rFonts w:eastAsiaTheme="minorHAnsi"/>
      <w:lang w:eastAsia="en-US"/>
    </w:rPr>
  </w:style>
  <w:style w:type="paragraph" w:customStyle="1" w:styleId="AEE15E69B3464377ACD15BC168F00D5C15">
    <w:name w:val="AEE15E69B3464377ACD15BC168F00D5C15"/>
    <w:rsid w:val="00EB50F9"/>
    <w:rPr>
      <w:rFonts w:eastAsiaTheme="minorHAnsi"/>
      <w:lang w:eastAsia="en-US"/>
    </w:rPr>
  </w:style>
  <w:style w:type="paragraph" w:customStyle="1" w:styleId="4F013D0122DF41ED8B2C5F9A1ECA7A6215">
    <w:name w:val="4F013D0122DF41ED8B2C5F9A1ECA7A6215"/>
    <w:rsid w:val="00EB50F9"/>
    <w:rPr>
      <w:rFonts w:eastAsiaTheme="minorHAnsi"/>
      <w:lang w:eastAsia="en-US"/>
    </w:rPr>
  </w:style>
  <w:style w:type="paragraph" w:customStyle="1" w:styleId="AE9143F7ABF84DAA914775A5024CB15815">
    <w:name w:val="AE9143F7ABF84DAA914775A5024CB15815"/>
    <w:rsid w:val="00EB50F9"/>
    <w:rPr>
      <w:rFonts w:eastAsiaTheme="minorHAnsi"/>
      <w:lang w:eastAsia="en-US"/>
    </w:rPr>
  </w:style>
  <w:style w:type="paragraph" w:customStyle="1" w:styleId="70E8A4B2A4AB467386977EA7C5A1CC4A15">
    <w:name w:val="70E8A4B2A4AB467386977EA7C5A1CC4A15"/>
    <w:rsid w:val="00EB50F9"/>
    <w:rPr>
      <w:rFonts w:eastAsiaTheme="minorHAnsi"/>
      <w:lang w:eastAsia="en-US"/>
    </w:rPr>
  </w:style>
  <w:style w:type="paragraph" w:customStyle="1" w:styleId="9F64C657131A4C66AC638A2AD4B53CF515">
    <w:name w:val="9F64C657131A4C66AC638A2AD4B53CF515"/>
    <w:rsid w:val="00EB50F9"/>
    <w:rPr>
      <w:rFonts w:eastAsiaTheme="minorHAnsi"/>
      <w:lang w:eastAsia="en-US"/>
    </w:rPr>
  </w:style>
  <w:style w:type="paragraph" w:customStyle="1" w:styleId="78BBB5BC5C99442EBBC867DCEA85554C15">
    <w:name w:val="78BBB5BC5C99442EBBC867DCEA85554C15"/>
    <w:rsid w:val="00EB50F9"/>
    <w:rPr>
      <w:rFonts w:eastAsiaTheme="minorHAnsi"/>
      <w:lang w:eastAsia="en-US"/>
    </w:rPr>
  </w:style>
  <w:style w:type="paragraph" w:customStyle="1" w:styleId="A21914EE405F4E4A8FDA33CF872EB0AB15">
    <w:name w:val="A21914EE405F4E4A8FDA33CF872EB0AB15"/>
    <w:rsid w:val="00EB50F9"/>
    <w:rPr>
      <w:rFonts w:eastAsiaTheme="minorHAnsi"/>
      <w:lang w:eastAsia="en-US"/>
    </w:rPr>
  </w:style>
  <w:style w:type="paragraph" w:customStyle="1" w:styleId="17C6A283840B479D80DB84A70184BE9915">
    <w:name w:val="17C6A283840B479D80DB84A70184BE9915"/>
    <w:rsid w:val="00EB50F9"/>
    <w:rPr>
      <w:rFonts w:eastAsiaTheme="minorHAnsi"/>
      <w:lang w:eastAsia="en-US"/>
    </w:rPr>
  </w:style>
  <w:style w:type="paragraph" w:customStyle="1" w:styleId="FEC06AA747EA4459B7820DD999FC34B415">
    <w:name w:val="FEC06AA747EA4459B7820DD999FC34B415"/>
    <w:rsid w:val="00EB50F9"/>
    <w:rPr>
      <w:rFonts w:eastAsiaTheme="minorHAnsi"/>
      <w:lang w:eastAsia="en-US"/>
    </w:rPr>
  </w:style>
  <w:style w:type="paragraph" w:customStyle="1" w:styleId="D5624898E0B0417B928F8B8B457D2CCE15">
    <w:name w:val="D5624898E0B0417B928F8B8B457D2CCE15"/>
    <w:rsid w:val="00EB50F9"/>
    <w:rPr>
      <w:rFonts w:eastAsiaTheme="minorHAnsi"/>
      <w:lang w:eastAsia="en-US"/>
    </w:rPr>
  </w:style>
  <w:style w:type="paragraph" w:customStyle="1" w:styleId="B029BD666CC840F8BE56FDDC8868DF5915">
    <w:name w:val="B029BD666CC840F8BE56FDDC8868DF5915"/>
    <w:rsid w:val="00EB50F9"/>
    <w:rPr>
      <w:rFonts w:eastAsiaTheme="minorHAnsi"/>
      <w:lang w:eastAsia="en-US"/>
    </w:rPr>
  </w:style>
  <w:style w:type="paragraph" w:customStyle="1" w:styleId="CC8184A9CB6C4A2A8A9A3BD322C05A2215">
    <w:name w:val="CC8184A9CB6C4A2A8A9A3BD322C05A2215"/>
    <w:rsid w:val="00EB50F9"/>
    <w:rPr>
      <w:rFonts w:eastAsiaTheme="minorHAnsi"/>
      <w:lang w:eastAsia="en-US"/>
    </w:rPr>
  </w:style>
  <w:style w:type="paragraph" w:customStyle="1" w:styleId="C4EB6DF57B4D4B97AD8B52F842C07DEF9">
    <w:name w:val="C4EB6DF57B4D4B97AD8B52F842C07DEF9"/>
    <w:rsid w:val="00EB50F9"/>
    <w:pPr>
      <w:keepNext/>
      <w:spacing w:after="0" w:line="240" w:lineRule="exact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D93C972814A4898A7F54C7D5D388F899">
    <w:name w:val="2D93C972814A4898A7F54C7D5D388F899"/>
    <w:rsid w:val="00EB50F9"/>
    <w:rPr>
      <w:rFonts w:eastAsiaTheme="minorHAnsi"/>
      <w:lang w:eastAsia="en-US"/>
    </w:rPr>
  </w:style>
  <w:style w:type="paragraph" w:customStyle="1" w:styleId="99F7ADEF48C14AC3A362D63FED549CBA9">
    <w:name w:val="99F7ADEF48C14AC3A362D63FED549CBA9"/>
    <w:rsid w:val="00EB50F9"/>
    <w:rPr>
      <w:rFonts w:eastAsiaTheme="minorHAnsi"/>
      <w:lang w:eastAsia="en-US"/>
    </w:rPr>
  </w:style>
  <w:style w:type="paragraph" w:customStyle="1" w:styleId="4A76A397021D412E83A02EA0C27B0A0B9">
    <w:name w:val="4A76A397021D412E83A02EA0C27B0A0B9"/>
    <w:rsid w:val="00EB50F9"/>
    <w:rPr>
      <w:rFonts w:eastAsiaTheme="minorHAnsi"/>
      <w:lang w:eastAsia="en-US"/>
    </w:rPr>
  </w:style>
  <w:style w:type="paragraph" w:customStyle="1" w:styleId="BD0CE862CA4E4EA78577044050ABBBD59">
    <w:name w:val="BD0CE862CA4E4EA78577044050ABBBD59"/>
    <w:rsid w:val="00EB50F9"/>
    <w:rPr>
      <w:rFonts w:eastAsiaTheme="minorHAnsi"/>
      <w:lang w:eastAsia="en-US"/>
    </w:rPr>
  </w:style>
  <w:style w:type="paragraph" w:customStyle="1" w:styleId="0C186A9C87584BC6A09723A5E77D38E29">
    <w:name w:val="0C186A9C87584BC6A09723A5E77D38E29"/>
    <w:rsid w:val="00EB50F9"/>
    <w:rPr>
      <w:rFonts w:eastAsiaTheme="minorHAnsi"/>
      <w:lang w:eastAsia="en-US"/>
    </w:rPr>
  </w:style>
  <w:style w:type="paragraph" w:customStyle="1" w:styleId="A5593F0761974B398EF072214F15106A9">
    <w:name w:val="A5593F0761974B398EF072214F15106A9"/>
    <w:rsid w:val="00EB50F9"/>
    <w:rPr>
      <w:rFonts w:eastAsiaTheme="minorHAnsi"/>
      <w:lang w:eastAsia="en-US"/>
    </w:rPr>
  </w:style>
  <w:style w:type="paragraph" w:customStyle="1" w:styleId="4C7405A6A1694FAEAB513674D0C931959">
    <w:name w:val="4C7405A6A1694FAEAB513674D0C931959"/>
    <w:rsid w:val="00EB50F9"/>
    <w:rPr>
      <w:rFonts w:eastAsiaTheme="minorHAnsi"/>
      <w:lang w:eastAsia="en-US"/>
    </w:rPr>
  </w:style>
  <w:style w:type="paragraph" w:customStyle="1" w:styleId="A4BACA75866644D49F2B15ED8D4CDBB39">
    <w:name w:val="A4BACA75866644D49F2B15ED8D4CDBB39"/>
    <w:rsid w:val="00EB50F9"/>
    <w:rPr>
      <w:rFonts w:eastAsiaTheme="minorHAnsi"/>
      <w:lang w:eastAsia="en-US"/>
    </w:rPr>
  </w:style>
  <w:style w:type="paragraph" w:customStyle="1" w:styleId="330D124A51C4446CBF83F66665728A019">
    <w:name w:val="330D124A51C4446CBF83F66665728A019"/>
    <w:rsid w:val="00EB50F9"/>
    <w:rPr>
      <w:rFonts w:eastAsiaTheme="minorHAnsi"/>
      <w:lang w:eastAsia="en-US"/>
    </w:rPr>
  </w:style>
  <w:style w:type="paragraph" w:customStyle="1" w:styleId="59EB542DCEB04CEE89B1FA1E28A777709">
    <w:name w:val="59EB542DCEB04CEE89B1FA1E28A777709"/>
    <w:rsid w:val="00EB50F9"/>
    <w:rPr>
      <w:rFonts w:eastAsiaTheme="minorHAnsi"/>
      <w:lang w:eastAsia="en-US"/>
    </w:rPr>
  </w:style>
  <w:style w:type="paragraph" w:customStyle="1" w:styleId="119D888DC1164088BBBAFCA259D2A5459">
    <w:name w:val="119D888DC1164088BBBAFCA259D2A5459"/>
    <w:rsid w:val="00EB50F9"/>
    <w:rPr>
      <w:rFonts w:eastAsiaTheme="minorHAnsi"/>
      <w:lang w:eastAsia="en-US"/>
    </w:rPr>
  </w:style>
  <w:style w:type="paragraph" w:customStyle="1" w:styleId="2922D6A16330468795AC52734E262A8A9">
    <w:name w:val="2922D6A16330468795AC52734E262A8A9"/>
    <w:rsid w:val="00EB50F9"/>
    <w:rPr>
      <w:rFonts w:eastAsiaTheme="minorHAnsi"/>
      <w:lang w:eastAsia="en-US"/>
    </w:rPr>
  </w:style>
  <w:style w:type="paragraph" w:customStyle="1" w:styleId="73F20EB349684A4ABA559AAEC7BFD1F69">
    <w:name w:val="73F20EB349684A4ABA559AAEC7BFD1F69"/>
    <w:rsid w:val="00EB50F9"/>
    <w:rPr>
      <w:rFonts w:eastAsiaTheme="minorHAnsi"/>
      <w:lang w:eastAsia="en-US"/>
    </w:rPr>
  </w:style>
  <w:style w:type="paragraph" w:customStyle="1" w:styleId="53A5F0CD29644212BE0AE41FE5DB4C3F9">
    <w:name w:val="53A5F0CD29644212BE0AE41FE5DB4C3F9"/>
    <w:rsid w:val="00EB50F9"/>
    <w:rPr>
      <w:rFonts w:eastAsiaTheme="minorHAnsi"/>
      <w:lang w:eastAsia="en-US"/>
    </w:rPr>
  </w:style>
  <w:style w:type="paragraph" w:customStyle="1" w:styleId="90AE9CB0B92F49808D82C0970B44C41C9">
    <w:name w:val="90AE9CB0B92F49808D82C0970B44C41C9"/>
    <w:rsid w:val="00EB50F9"/>
    <w:rPr>
      <w:rFonts w:eastAsiaTheme="minorHAnsi"/>
      <w:lang w:eastAsia="en-US"/>
    </w:rPr>
  </w:style>
  <w:style w:type="paragraph" w:customStyle="1" w:styleId="4FDCF1CC38C449C29DC7420D24B46D139">
    <w:name w:val="4FDCF1CC38C449C29DC7420D24B46D139"/>
    <w:rsid w:val="00EB50F9"/>
    <w:rPr>
      <w:rFonts w:eastAsiaTheme="minorHAnsi"/>
      <w:lang w:eastAsia="en-US"/>
    </w:rPr>
  </w:style>
  <w:style w:type="paragraph" w:customStyle="1" w:styleId="C7DDF5344591422EAD2DAA9E9E9BF8029">
    <w:name w:val="C7DDF5344591422EAD2DAA9E9E9BF8029"/>
    <w:rsid w:val="00EB50F9"/>
    <w:rPr>
      <w:rFonts w:eastAsiaTheme="minorHAnsi"/>
      <w:lang w:eastAsia="en-US"/>
    </w:rPr>
  </w:style>
  <w:style w:type="paragraph" w:customStyle="1" w:styleId="A62737D704EC4B5F9595BB1D04A11E6E9">
    <w:name w:val="A62737D704EC4B5F9595BB1D04A11E6E9"/>
    <w:rsid w:val="00EB50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LibreOffice/6.4.3.2$Windows_X86_64 LibreOffice_project/747b5d0ebf89f41c860ec2a39efd7cb15b54f2d8</Application>
  <Pages>4</Pages>
  <Words>398</Words>
  <Characters>2292</Characters>
  <CharactersWithSpaces>2713</CharactersWithSpaces>
  <Paragraphs>137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2017-06-13T16:03:00Z</dcterms:created>
  <dc:creator>ARMANDO ALBERTAZZI GONCALVES JUNIOR</dc:creator>
  <dc:description/>
  <dc:language>pt-BR</dc:language>
  <cp:lastModifiedBy/>
  <dcterms:modified xsi:type="dcterms:W3CDTF">2020-06-08T12:10:28Z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