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sz w:val="16"/>
          <w:szCs w:val="20"/>
          <w:lang w:val="zh-CN" w:eastAsia="pt-BR"/>
        </w:rPr>
      </w:pPr>
      <w:r>
        <w:rPr>
          <w:rFonts w:eastAsia="Times New Roman" w:cs="Calibri" w:cstheme="minorHAnsi"/>
          <w:sz w:val="16"/>
          <w:szCs w:val="20"/>
          <w:lang w:val="zh-CN" w:eastAsia="pt-BR"/>
        </w:rPr>
        <w:t>SERVIÇO PÚBLICO FEDERAL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sz w:val="20"/>
          <w:szCs w:val="20"/>
          <w:lang w:val="zh-CN" w:eastAsia="pt-BR"/>
        </w:rPr>
      </w:pPr>
      <w:r>
        <w:rPr>
          <w:rFonts w:eastAsia="Times New Roman" w:cs="Calibri" w:cstheme="minorHAnsi"/>
          <w:sz w:val="16"/>
          <w:szCs w:val="20"/>
          <w:lang w:val="zh-CN" w:eastAsia="pt-BR"/>
        </w:rPr>
        <w:t>MINISTÉRIO DA EDUCAÇÃO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sz w:val="20"/>
          <w:szCs w:val="20"/>
          <w:lang w:val="zh-CN" w:eastAsia="pt-BR"/>
        </w:rPr>
        <w:t>UNIVERSIDADE FEDERAL DE SANTA CATARINA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sz w:val="20"/>
          <w:szCs w:val="20"/>
          <w:lang w:eastAsia="pt-BR"/>
        </w:rPr>
      </w:pPr>
      <w:sdt>
        <w:sdtPr>
          <w:text/>
          <w:alias w:val="NomeEmpresa"/>
        </w:sdtPr>
        <w:sdtContent>
          <w:r>
            <w:rPr>
              <w:rFonts w:eastAsia="Calibri" w:cs="Calibri" w:cstheme="minorHAnsi"/>
              <w:b/>
              <w:bCs/>
              <w:color w:val="FF0000"/>
              <w:sz w:val="20"/>
              <w:szCs w:val="20"/>
              <w:lang w:val="zh-CN" w:eastAsia="pt-BR"/>
            </w:rPr>
            <w:t xml:space="preserve">DEPARTAMENTO </w:t>
          </w:r>
          <w:r>
            <w:rPr>
              <w:rFonts w:eastAsia="Calibri" w:cs="Calibri"/>
              <w:b/>
              <w:bCs/>
              <w:color w:val="FF0000"/>
              <w:sz w:val="20"/>
              <w:szCs w:val="20"/>
              <w:lang w:val="zh-CN" w:eastAsia="pt-BR"/>
            </w:rPr>
            <w:t>YYYYYYYYYYYY</w:t>
          </w:r>
        </w:sdtContent>
      </w:sdt>
      <w:r>
        <w:rPr>
          <w:rFonts w:eastAsia="Times New Roman" w:cs="Calibri" w:cstheme="minorHAnsi"/>
          <w:sz w:val="20"/>
          <w:szCs w:val="20"/>
          <w:lang w:val="zh-CN" w:eastAsia="pt-BR"/>
        </w:rPr>
        <w:t xml:space="preserve"> 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sz w:val="16"/>
          <w:szCs w:val="16"/>
          <w:lang w:val="zh-CN" w:eastAsia="pt-BR"/>
        </w:rPr>
      </w:pPr>
      <w:r>
        <w:rPr>
          <w:rFonts w:eastAsia="Times New Roman" w:cs="Calibri" w:cstheme="minorHAnsi"/>
          <w:sz w:val="16"/>
          <w:szCs w:val="16"/>
          <w:lang w:val="zh-CN" w:eastAsia="pt-BR"/>
        </w:rPr>
        <w:t xml:space="preserve">CAMPUS UNIVERSITÁRIO   </w:t>
      </w:r>
      <w:r>
        <w:rPr>
          <w:rFonts w:eastAsia="Times New Roman" w:cs="Calibri" w:cstheme="minorHAnsi"/>
          <w:b/>
          <w:bCs/>
          <w:color w:val="FF0000"/>
          <w:sz w:val="16"/>
          <w:szCs w:val="16"/>
          <w:lang w:val="zh-CN" w:eastAsia="pt-BR"/>
        </w:rPr>
        <w:t>XXXXXXXXXXXXXXXXXXXX</w:t>
      </w:r>
    </w:p>
    <w:p>
      <w:pPr>
        <w:pStyle w:val="Normal"/>
        <w:tabs>
          <w:tab w:val="clear" w:pos="708"/>
          <w:tab w:val="center" w:pos="4419" w:leader="none"/>
          <w:tab w:val="right" w:pos="8838" w:leader="none"/>
        </w:tabs>
        <w:suppressAutoHyphens w:val="true"/>
        <w:bidi w:val="0"/>
        <w:spacing w:lineRule="auto" w:line="240" w:before="0" w:after="0"/>
        <w:jc w:val="center"/>
        <w:rPr>
          <w:rFonts w:eastAsia="Times New Roman" w:cs="Calibri" w:cstheme="minorHAnsi"/>
          <w:sz w:val="16"/>
          <w:szCs w:val="20"/>
          <w:lang w:eastAsia="pt-BR"/>
        </w:rPr>
      </w:pPr>
      <w:r>
        <w:rPr>
          <w:rFonts w:eastAsia="Times New Roman" w:cs="Calibri" w:cstheme="minorHAnsi"/>
          <w:sz w:val="16"/>
          <w:szCs w:val="16"/>
          <w:lang w:val="zh-CN" w:eastAsia="pt-BR"/>
        </w:rPr>
        <w:t xml:space="preserve">CEP: </w:t>
      </w:r>
      <w:r>
        <w:rPr>
          <w:rFonts w:eastAsia="Times New Roman" w:cs="Calibri" w:cstheme="minorHAnsi"/>
          <w:b/>
          <w:bCs/>
          <w:color w:val="FF0000"/>
          <w:kern w:val="0"/>
          <w:sz w:val="16"/>
          <w:szCs w:val="16"/>
          <w:lang w:val="zh-CN" w:eastAsia="pt-BR" w:bidi="ar-SA"/>
        </w:rPr>
        <w:t>XXXXX</w:t>
      </w:r>
      <w:r>
        <w:rPr>
          <w:rFonts w:eastAsia="Times New Roman" w:cs="Calibri" w:cstheme="minorHAnsi"/>
          <w:sz w:val="16"/>
          <w:szCs w:val="16"/>
          <w:lang w:val="zh-CN" w:eastAsia="pt-BR"/>
        </w:rPr>
        <w:t>-</w:t>
      </w:r>
      <w:r>
        <w:rPr>
          <w:rFonts w:eastAsia="Times New Roman" w:cs="Calibri" w:cstheme="minorHAnsi"/>
          <w:b/>
          <w:bCs/>
          <w:color w:val="FF0000"/>
          <w:kern w:val="0"/>
          <w:sz w:val="16"/>
          <w:szCs w:val="16"/>
          <w:lang w:val="zh-CN" w:eastAsia="pt-BR" w:bidi="ar-SA"/>
        </w:rPr>
        <w:t>XXX</w:t>
      </w:r>
      <w:r>
        <w:rPr>
          <w:rFonts w:eastAsia="Times New Roman" w:cs="Calibri" w:cstheme="minorHAnsi"/>
          <w:sz w:val="16"/>
          <w:szCs w:val="16"/>
          <w:lang w:val="zh-CN" w:eastAsia="pt-BR"/>
        </w:rPr>
        <w:t xml:space="preserve"> -</w:t>
      </w:r>
      <w:r>
        <w:rPr>
          <w:rFonts w:eastAsia="Times New Roman" w:cs="Calibri" w:cstheme="minorHAnsi"/>
          <w:b/>
          <w:bCs/>
          <w:color w:val="FF0000"/>
          <w:sz w:val="16"/>
          <w:szCs w:val="16"/>
          <w:lang w:val="zh-CN" w:eastAsia="pt-BR"/>
        </w:rPr>
        <w:t xml:space="preserve"> </w:t>
      </w:r>
      <w:r>
        <w:rPr>
          <w:rFonts w:eastAsia="Times New Roman" w:cs="Calibri" w:cstheme="minorHAnsi"/>
          <w:b/>
          <w:bCs/>
          <w:color w:val="FF0000"/>
          <w:sz w:val="16"/>
          <w:szCs w:val="16"/>
          <w:lang w:val="zh-CN" w:eastAsia="pt-BR"/>
        </w:rPr>
        <w:t>CIDADE</w:t>
      </w:r>
      <w:r>
        <w:rPr>
          <w:rFonts w:eastAsia="Times New Roman" w:cs="Calibri" w:cstheme="minorHAnsi"/>
          <w:b/>
          <w:bCs/>
          <w:color w:val="FF0000"/>
          <w:sz w:val="16"/>
          <w:szCs w:val="16"/>
          <w:lang w:val="zh-CN" w:eastAsia="pt-BR"/>
        </w:rPr>
        <w:t xml:space="preserve"> </w:t>
      </w:r>
      <w:r>
        <w:rPr>
          <w:rFonts w:eastAsia="Times New Roman" w:cs="Calibri" w:cstheme="minorHAnsi"/>
          <w:sz w:val="16"/>
          <w:szCs w:val="16"/>
          <w:lang w:val="zh-CN" w:eastAsia="pt-BR"/>
        </w:rPr>
        <w:t>– SC</w:t>
      </w:r>
      <w:r>
        <w:rPr>
          <w:rFonts w:eastAsia="Times New Roman" w:cs="Calibri" w:cstheme="minorHAnsi"/>
          <w:sz w:val="16"/>
          <w:szCs w:val="16"/>
          <w:lang w:eastAsia="pt-BR"/>
        </w:rPr>
        <w:br/>
      </w:r>
      <w:r>
        <w:rPr>
          <w:rFonts w:eastAsia="Times New Roman" w:cs="Calibri" w:cstheme="minorHAnsi"/>
          <w:sz w:val="16"/>
          <w:szCs w:val="20"/>
          <w:lang w:eastAsia="pt-BR"/>
        </w:rPr>
        <w:t>TELEFONES: (</w:t>
      </w:r>
      <w:r>
        <w:rPr>
          <w:rFonts w:eastAsia="Times New Roman" w:cs="Calibri" w:cstheme="minorHAnsi"/>
          <w:b/>
          <w:bCs/>
          <w:color w:val="FF0000"/>
          <w:sz w:val="16"/>
          <w:szCs w:val="20"/>
          <w:lang w:eastAsia="pt-BR"/>
        </w:rPr>
        <w:t>XX</w:t>
      </w:r>
      <w:r>
        <w:rPr>
          <w:rFonts w:eastAsia="Times New Roman" w:cs="Calibri" w:cstheme="minorHAnsi"/>
          <w:sz w:val="16"/>
          <w:szCs w:val="20"/>
          <w:lang w:eastAsia="pt-BR"/>
        </w:rPr>
        <w:t>) 3721-</w:t>
      </w:r>
      <w:r>
        <w:rPr>
          <w:rFonts w:eastAsia="Calibri" w:cs="Calibri" w:cstheme="minorHAnsi"/>
          <w:b/>
          <w:color w:val="000099"/>
          <w:sz w:val="16"/>
          <w:szCs w:val="20"/>
        </w:rPr>
        <w:t xml:space="preserve"> </w:t>
      </w:r>
      <w:sdt>
        <w:sdtPr>
          <w:text/>
          <w:alias w:val="NomeEmpresa"/>
        </w:sdtPr>
        <w:sdtContent>
          <w:r>
            <w:rPr>
              <w:rFonts w:eastAsia="Calibri" w:cs="Calibri" w:cstheme="minorHAnsi"/>
              <w:b/>
              <w:bCs/>
              <w:color w:val="FF0000"/>
              <w:sz w:val="16"/>
              <w:szCs w:val="20"/>
            </w:rPr>
            <w:t>ramal</w:t>
          </w:r>
        </w:sdtContent>
      </w:sdt>
    </w:p>
    <w:p>
      <w:pPr>
        <w:pStyle w:val="PlainText"/>
        <w:bidi w:val="0"/>
        <w:ind w:left="2835" w:hanging="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FF0000"/>
          <w:kern w:val="0"/>
          <w:sz w:val="22"/>
          <w:szCs w:val="22"/>
          <w:lang w:val="pt-BR" w:eastAsia="pt-BR" w:bidi="ar-SA"/>
        </w:rPr>
        <w:t>CIDADE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xx de xxxxxxxx de 20xx.</w:t>
      </w:r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Ao (à) Pró-reitor(a) de </w:t>
      </w:r>
      <w:r>
        <w:rPr>
          <w:rFonts w:ascii="Calibri" w:hAnsi="Calibri"/>
          <w:color w:val="FF0000"/>
        </w:rPr>
        <w:t>xxxxx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>Nome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  <w:bookmarkStart w:id="0" w:name="_GoBack1"/>
      <w:bookmarkStart w:id="1" w:name="_GoBack1"/>
      <w:bookmarkEnd w:id="1"/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Web"/>
        <w:shd w:val="clear" w:color="auto" w:fill="FFFFFF"/>
        <w:spacing w:before="280" w:after="280"/>
        <w:rPr/>
      </w:pPr>
      <w:r>
        <w:rPr>
          <w:rStyle w:val="Strong"/>
          <w:rFonts w:ascii="Calibri" w:hAnsi="Calibri"/>
          <w:b w:val="false"/>
          <w:color w:val="auto"/>
        </w:rPr>
        <w:t>Assunto:</w:t>
      </w:r>
      <w:r>
        <w:rPr>
          <w:rStyle w:val="Strong"/>
          <w:rFonts w:ascii="Calibri" w:hAnsi="Calibri"/>
          <w:b w:val="false"/>
          <w:color w:val="333333"/>
        </w:rPr>
        <w:t xml:space="preserve"> </w:t>
      </w:r>
      <w:r>
        <w:rPr>
          <w:rStyle w:val="Strong"/>
          <w:rFonts w:ascii="Calibri" w:hAnsi="Calibri"/>
          <w:b w:val="false"/>
          <w:color w:val="000000"/>
          <w:shd w:fill="FFFF00" w:val="clear"/>
        </w:rPr>
        <w:t xml:space="preserve">Apostilamento nº </w:t>
      </w:r>
      <w:r>
        <w:rPr>
          <w:rStyle w:val="Strong"/>
          <w:rFonts w:eastAsia="Times New Roman" w:cs="Times New Roman" w:ascii="Calibri" w:hAnsi="Calibri"/>
          <w:b w:val="false"/>
          <w:bCs/>
          <w:color w:val="000000"/>
          <w:kern w:val="0"/>
          <w:sz w:val="24"/>
          <w:szCs w:val="24"/>
          <w:shd w:fill="FFFF00" w:val="clear"/>
          <w:lang w:val="pt-BR" w:eastAsia="pt-BR" w:bidi="ar-SA"/>
        </w:rPr>
        <w:t>xxxxx</w:t>
      </w:r>
    </w:p>
    <w:p>
      <w:pPr>
        <w:pStyle w:val="NormalWeb"/>
        <w:shd w:val="clear" w:color="auto" w:fill="FFFFFF"/>
        <w:spacing w:before="280" w:afterAutospacing="0" w:after="0"/>
        <w:rPr/>
      </w:pPr>
      <w:r>
        <w:rPr>
          <w:rStyle w:val="Strong"/>
          <w:rFonts w:ascii="Calibri" w:hAnsi="Calibri"/>
          <w:b w:val="false"/>
          <w:color w:val="auto"/>
        </w:rPr>
        <w:t xml:space="preserve">Contrato nº </w:t>
      </w:r>
      <w:r>
        <w:rPr>
          <w:rStyle w:val="Strong"/>
          <w:rFonts w:ascii="Calibri" w:hAnsi="Calibri"/>
          <w:b w:val="false"/>
          <w:color w:val="FF0000"/>
        </w:rPr>
        <w:t>xxx/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4"/>
          <w:szCs w:val="24"/>
          <w:lang w:val="pt-BR" w:eastAsia="pt-BR" w:bidi="ar-SA"/>
        </w:rPr>
        <w:t>xxxx</w:t>
      </w:r>
      <w:r>
        <w:rPr>
          <w:rStyle w:val="Strong"/>
          <w:rFonts w:ascii="Calibri" w:hAnsi="Calibri"/>
          <w:b w:val="false"/>
          <w:color w:val="FF0000"/>
        </w:rPr>
        <w:t xml:space="preserve"> </w:t>
      </w:r>
      <w:r>
        <w:rPr>
          <w:rStyle w:val="Strong"/>
          <w:rFonts w:ascii="Calibri" w:hAnsi="Calibri"/>
          <w:b w:val="false"/>
          <w:color w:val="auto"/>
        </w:rPr>
        <w:t>com a Fundação</w:t>
      </w:r>
      <w:r>
        <w:rPr>
          <w:rStyle w:val="Strong"/>
          <w:rFonts w:ascii="Calibri" w:hAnsi="Calibri"/>
          <w:b w:val="false"/>
          <w:color w:val="333333"/>
        </w:rPr>
        <w:t xml:space="preserve"> 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4"/>
          <w:szCs w:val="24"/>
          <w:lang w:val="pt-BR" w:eastAsia="pt-BR" w:bidi="ar-SA"/>
        </w:rPr>
        <w:t>xxxxxxxxxx</w:t>
      </w:r>
    </w:p>
    <w:p>
      <w:pPr>
        <w:pStyle w:val="NormalWeb"/>
        <w:shd w:val="clear" w:color="auto" w:fill="FFFFFF"/>
        <w:spacing w:before="280" w:afterAutospacing="0" w:after="0"/>
        <w:rPr/>
      </w:pPr>
      <w:r>
        <w:rPr>
          <w:rStyle w:val="Strong"/>
          <w:rFonts w:ascii="Calibri" w:hAnsi="Calibri"/>
          <w:b w:val="false"/>
          <w:color w:val="auto"/>
        </w:rPr>
        <w:t xml:space="preserve">SIGPEX nº 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4"/>
          <w:szCs w:val="24"/>
          <w:lang w:val="pt-BR" w:eastAsia="pt-BR" w:bidi="ar-SA"/>
        </w:rPr>
        <w:t xml:space="preserve">xxxxx </w:t>
      </w:r>
      <w:r>
        <w:rPr>
          <w:rStyle w:val="Strong"/>
          <w:rFonts w:ascii="Calibri" w:hAnsi="Calibri"/>
          <w:b w:val="false"/>
          <w:color w:val="FF0000"/>
        </w:rPr>
        <w:t>(se houver)</w:t>
      </w:r>
    </w:p>
    <w:p>
      <w:pPr>
        <w:pStyle w:val="NormalWeb"/>
        <w:shd w:val="clear" w:color="auto" w:fill="FFFFFF"/>
        <w:spacing w:before="280" w:afterAutospacing="0" w:after="0"/>
        <w:rPr/>
      </w:pPr>
      <w:r>
        <w:rPr>
          <w:rStyle w:val="Strong"/>
          <w:rFonts w:ascii="Calibri" w:hAnsi="Calibri"/>
          <w:b w:val="false"/>
          <w:color w:val="auto"/>
        </w:rPr>
        <w:t xml:space="preserve">Projeto de </w:t>
      </w:r>
      <w:r>
        <w:rPr>
          <w:rStyle w:val="Strong"/>
          <w:rFonts w:ascii="Calibri" w:hAnsi="Calibri"/>
          <w:b w:val="false"/>
          <w:color w:val="333333"/>
        </w:rPr>
        <w:t>(</w:t>
      </w:r>
      <w:r>
        <w:rPr>
          <w:rStyle w:val="Strong"/>
          <w:rFonts w:ascii="Calibri" w:hAnsi="Calibri"/>
          <w:b w:val="false"/>
          <w:color w:val="FF0000"/>
        </w:rPr>
        <w:t>Pesquisa, extensão, ensino ou desenvolvimento institucional</w:t>
      </w:r>
      <w:r>
        <w:rPr>
          <w:rStyle w:val="Strong"/>
          <w:rFonts w:ascii="Calibri" w:hAnsi="Calibri"/>
          <w:b w:val="false"/>
          <w:color w:val="333333"/>
        </w:rPr>
        <w:t>)</w:t>
      </w:r>
    </w:p>
    <w:p>
      <w:pPr>
        <w:pStyle w:val="NormalWeb"/>
        <w:shd w:val="clear" w:color="auto" w:fill="FFFFFF"/>
        <w:spacing w:before="280" w:afterAutospacing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firstLine="1134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Prezado (a) Pró-Reitor (a),</w:t>
      </w:r>
    </w:p>
    <w:p>
      <w:pPr>
        <w:pStyle w:val="PlainText"/>
        <w:bidi w:val="0"/>
        <w:ind w:left="0" w:right="0" w:firstLine="1134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/>
      </w:pP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Solicito a vossa aprovação no 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2"/>
          <w:szCs w:val="22"/>
        </w:rPr>
        <w:t>Apostilame</w:t>
      </w:r>
      <w:r>
        <w:rPr>
          <w:rStyle w:val="Strong"/>
          <w:rFonts w:cs="Calibri" w:ascii="Calibri" w:hAnsi="Calibri"/>
          <w:b w:val="false"/>
          <w:color w:val="auto"/>
          <w:sz w:val="22"/>
          <w:szCs w:val="22"/>
        </w:rPr>
        <w:t>nto nº</w:t>
      </w:r>
      <w:r>
        <w:rPr>
          <w:rStyle w:val="Strong"/>
          <w:rFonts w:cs="Calibri" w:ascii="Calibri" w:hAnsi="Calibri"/>
          <w:b w:val="false"/>
          <w:color w:val="333333"/>
          <w:sz w:val="22"/>
          <w:szCs w:val="22"/>
        </w:rPr>
        <w:t xml:space="preserve"> 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2"/>
          <w:szCs w:val="22"/>
          <w:lang w:val="pt-BR" w:eastAsia="pt-BR" w:bidi="ar-SA"/>
        </w:rPr>
        <w:t xml:space="preserve">xxxxx </w:t>
      </w:r>
      <w:r>
        <w:rPr>
          <w:rStyle w:val="Strong"/>
          <w:rFonts w:eastAsia="Times New Roman" w:cs="Times New Roman" w:ascii="Calibri" w:hAnsi="Calibri"/>
          <w:b w:val="false"/>
          <w:bCs/>
          <w:color w:val="auto"/>
          <w:kern w:val="0"/>
          <w:sz w:val="22"/>
          <w:szCs w:val="22"/>
          <w:lang w:val="pt-BR" w:eastAsia="pt-BR" w:bidi="ar-SA"/>
        </w:rPr>
        <w:t>do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2"/>
          <w:szCs w:val="22"/>
          <w:lang w:val="pt-BR" w:eastAsia="pt-BR" w:bidi="ar-SA"/>
        </w:rPr>
        <w:t xml:space="preserve"> </w:t>
      </w:r>
      <w:r>
        <w:rPr>
          <w:rStyle w:val="Strong"/>
          <w:rFonts w:eastAsia="Times New Roman" w:cs="Times New Roman" w:ascii="Calibri" w:hAnsi="Calibri"/>
          <w:b w:val="false"/>
          <w:color w:val="auto"/>
          <w:kern w:val="0"/>
          <w:sz w:val="22"/>
          <w:szCs w:val="22"/>
          <w:lang w:val="pt-BR" w:eastAsia="pt-BR" w:bidi="ar-SA"/>
        </w:rPr>
        <w:t>Contrato nº</w:t>
      </w:r>
      <w:r>
        <w:rPr>
          <w:rStyle w:val="Strong"/>
          <w:rFonts w:eastAsia="Times New Roman" w:cs="Times New Roman" w:ascii="Calibri" w:hAnsi="Calibri"/>
          <w:b w:val="false"/>
          <w:color w:val="333333"/>
          <w:kern w:val="0"/>
          <w:sz w:val="22"/>
          <w:szCs w:val="22"/>
          <w:lang w:val="pt-BR" w:eastAsia="pt-BR" w:bidi="ar-SA"/>
        </w:rPr>
        <w:t xml:space="preserve"> </w:t>
      </w:r>
      <w:r>
        <w:rPr>
          <w:rStyle w:val="Strong"/>
          <w:rFonts w:eastAsia="Times New Roman" w:cs="Times New Roman" w:ascii="Calibri" w:hAnsi="Calibri"/>
          <w:b w:val="false"/>
          <w:color w:val="FF0000"/>
          <w:kern w:val="0"/>
          <w:sz w:val="22"/>
          <w:szCs w:val="22"/>
          <w:lang w:val="pt-BR" w:eastAsia="pt-BR" w:bidi="ar-SA"/>
        </w:rPr>
        <w:t>xxx/</w:t>
      </w:r>
      <w:r>
        <w:rPr>
          <w:rStyle w:val="Strong"/>
          <w:rFonts w:eastAsia="Times New Roman" w:cs="Times New Roman" w:ascii="Calibri" w:hAnsi="Calibri"/>
          <w:b w:val="false"/>
          <w:bCs/>
          <w:color w:val="FF0000"/>
          <w:kern w:val="0"/>
          <w:sz w:val="22"/>
          <w:szCs w:val="22"/>
          <w:lang w:val="pt-BR" w:eastAsia="pt-BR" w:bidi="ar-SA"/>
        </w:rPr>
        <w:t>xxxx</w:t>
      </w:r>
      <w:r>
        <w:rPr>
          <w:rStyle w:val="Strong"/>
          <w:rFonts w:eastAsia="Times New Roman" w:cs="Times New Roman" w:ascii="Calibri" w:hAnsi="Calibri"/>
          <w:b w:val="false"/>
          <w:color w:val="FF0000"/>
          <w:kern w:val="0"/>
          <w:sz w:val="22"/>
          <w:szCs w:val="22"/>
          <w:lang w:val="pt-BR" w:eastAsia="pt-BR" w:bidi="ar-SA"/>
        </w:rPr>
        <w:t xml:space="preserve"> </w:t>
      </w:r>
      <w:r>
        <w:rPr>
          <w:rStyle w:val="Strong"/>
          <w:rFonts w:eastAsia="Times New Roman" w:cs="Times New Roman" w:ascii="Calibri" w:hAnsi="Calibri"/>
          <w:b w:val="false"/>
          <w:bCs/>
          <w:color w:val="auto"/>
          <w:kern w:val="0"/>
          <w:sz w:val="22"/>
          <w:szCs w:val="22"/>
          <w:lang w:val="pt-BR" w:eastAsia="pt-BR" w:bidi="ar-SA"/>
        </w:rPr>
        <w:t xml:space="preserve">firmado </w:t>
      </w:r>
      <w:r>
        <w:rPr>
          <w:rStyle w:val="Strong"/>
          <w:rFonts w:eastAsia="Times New Roman" w:cs="Times New Roman" w:ascii="Calibri" w:hAnsi="Calibri"/>
          <w:b w:val="false"/>
          <w:bCs w:val="false"/>
          <w:color w:val="auto"/>
          <w:kern w:val="0"/>
          <w:sz w:val="22"/>
          <w:szCs w:val="22"/>
          <w:lang w:val="pt-BR" w:eastAsia="pt-BR" w:bidi="ar-SA"/>
        </w:rPr>
        <w:t>entre a</w:t>
      </w:r>
      <w:r>
        <w:rPr>
          <w:rStyle w:val="Strong"/>
          <w:rFonts w:eastAsia="Times New Roman" w:cs="Times New Roman" w:ascii="Calibri" w:hAnsi="Calibri"/>
          <w:b w:val="false"/>
          <w:bCs w:val="false"/>
          <w:color w:val="FF0000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UNIVERSIDADE FEDERAL DE SANTA CATARINA e a 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2"/>
          <w:szCs w:val="22"/>
        </w:rPr>
        <w:t xml:space="preserve">Fundação </w:t>
      </w:r>
      <w:r>
        <w:rPr>
          <w:rStyle w:val="Strong"/>
          <w:rFonts w:eastAsia="Times New Roman" w:cs="Times New Roman" w:ascii="Calibri" w:hAnsi="Calibri"/>
          <w:b w:val="false"/>
          <w:bCs w:val="false"/>
          <w:color w:val="FF0000"/>
          <w:kern w:val="0"/>
          <w:sz w:val="22"/>
          <w:szCs w:val="22"/>
          <w:lang w:val="pt-BR" w:eastAsia="pt-BR" w:bidi="ar-SA"/>
        </w:rPr>
        <w:t>xxxxxxxxxx</w:t>
      </w:r>
      <w:r>
        <w:rPr>
          <w:rFonts w:cs="Calibri" w:ascii="Calibri" w:hAnsi="Calibri" w:cstheme="minorHAnsi"/>
          <w:b w:val="false"/>
          <w:bCs w:val="false"/>
          <w:sz w:val="22"/>
          <w:szCs w:val="22"/>
        </w:rPr>
        <w:t xml:space="preserve">, relativo à execução do Projeto de </w:t>
      </w:r>
      <w:r>
        <w:rPr>
          <w:rStyle w:val="Strong"/>
          <w:rFonts w:cs="Calibri" w:ascii="Calibri" w:hAnsi="Calibri"/>
          <w:b w:val="false"/>
          <w:bCs w:val="false"/>
          <w:color w:val="333333"/>
          <w:sz w:val="22"/>
          <w:szCs w:val="22"/>
        </w:rPr>
        <w:t>(</w:t>
      </w:r>
      <w:r>
        <w:rPr>
          <w:rStyle w:val="Strong"/>
          <w:rFonts w:cs="Calibri" w:ascii="Calibri" w:hAnsi="Calibri"/>
          <w:b w:val="false"/>
          <w:bCs w:val="false"/>
          <w:color w:val="FF0000"/>
          <w:sz w:val="22"/>
          <w:szCs w:val="22"/>
        </w:rPr>
        <w:t>Pesquisa, extensão, ensino ou desenvolvimento institucional</w:t>
      </w:r>
      <w:r>
        <w:rPr>
          <w:rStyle w:val="Strong"/>
          <w:rFonts w:cs="Calibri" w:ascii="Calibri" w:hAnsi="Calibri"/>
          <w:b w:val="false"/>
          <w:bCs w:val="false"/>
          <w:color w:val="333333"/>
          <w:sz w:val="22"/>
          <w:szCs w:val="22"/>
        </w:rPr>
        <w:t xml:space="preserve">) </w:t>
      </w:r>
      <w:r>
        <w:rPr>
          <w:rStyle w:val="Strong"/>
          <w:rFonts w:cs="Calibri" w:ascii="Calibri" w:hAnsi="Calibri" w:cstheme="minorHAnsi"/>
          <w:b w:val="false"/>
          <w:bCs w:val="false"/>
          <w:color w:val="auto"/>
          <w:sz w:val="22"/>
          <w:szCs w:val="22"/>
        </w:rPr>
        <w:t>intitulado “</w:t>
      </w:r>
      <w:sdt>
        <w:sdtPr>
          <w:text/>
          <w:alias w:val="NomeProjeto"/>
        </w:sdtPr>
        <w:sdtContent>
          <w:r>
            <w:rPr>
              <w:rStyle w:val="PlaceholderText"/>
              <w:rFonts w:cs="Calibri" w:ascii="Calibri" w:hAnsi="Calibri" w:cstheme="minorHAnsi"/>
              <w:b w:val="false"/>
              <w:bCs w:val="false"/>
              <w:color w:val="FF0000"/>
              <w:sz w:val="22"/>
              <w:szCs w:val="22"/>
            </w:rPr>
            <w:t xml:space="preserve">Título </w:t>
          </w:r>
          <w:r>
            <w:rPr>
              <w:rStyle w:val="PlaceholderText"/>
              <w:rFonts w:cs="Calibri" w:ascii="Calibri" w:hAnsi="Calibri" w:cstheme="minorHAnsi"/>
              <w:b w:val="false"/>
              <w:color w:val="FF0000"/>
              <w:sz w:val="22"/>
              <w:szCs w:val="22"/>
            </w:rPr>
            <w:t>do projeto</w:t>
          </w:r>
        </w:sdtContent>
      </w:sdt>
      <w:r>
        <w:rPr>
          <w:rStyle w:val="Strong"/>
          <w:rFonts w:cs="Calibri" w:ascii="Calibri" w:hAnsi="Calibri" w:cstheme="minorHAnsi"/>
          <w:b w:val="false"/>
          <w:color w:val="auto"/>
          <w:sz w:val="22"/>
          <w:szCs w:val="22"/>
        </w:rPr>
        <w:t xml:space="preserve">”. Tal solicitação é justificada pela necessidade </w:t>
      </w:r>
      <w:r>
        <w:rPr>
          <w:rStyle w:val="Strong"/>
          <w:rFonts w:cs="Calibri" w:ascii="Calibri" w:hAnsi="Calibri" w:cstheme="minorHAnsi"/>
          <w:b w:val="false"/>
          <w:color w:val="FF0000"/>
          <w:sz w:val="22"/>
          <w:szCs w:val="22"/>
        </w:rPr>
        <w:t>xxxxx(descrever)</w:t>
      </w:r>
      <w:r>
        <w:rPr>
          <w:rStyle w:val="Strong"/>
          <w:rFonts w:cs="Calibri" w:ascii="Calibri" w:hAnsi="Calibri" w:cstheme="minorHAnsi"/>
          <w:b w:val="false"/>
          <w:color w:val="auto"/>
          <w:sz w:val="22"/>
          <w:szCs w:val="22"/>
        </w:rPr>
        <w:t xml:space="preserve">. De forma geral, a mudança refere-se à transferência de </w:t>
      </w:r>
      <w:r>
        <w:rPr>
          <w:rStyle w:val="Strong"/>
          <w:rFonts w:cs="Calibri" w:cstheme="minorHAnsi"/>
          <w:b w:val="false"/>
          <w:color w:val="auto"/>
          <w:szCs w:val="22"/>
        </w:rPr>
        <w:t xml:space="preserve">recursos de </w:t>
      </w:r>
      <w:r>
        <w:rPr>
          <w:rStyle w:val="Strong"/>
          <w:rFonts w:cs="Calibri" w:cstheme="minorHAnsi"/>
          <w:b w:val="false"/>
          <w:color w:val="FF0000"/>
          <w:szCs w:val="22"/>
        </w:rPr>
        <w:t>xxxxxx(descrever)</w:t>
      </w:r>
      <w:r>
        <w:rPr>
          <w:rStyle w:val="Strong"/>
          <w:rFonts w:cs="Calibri" w:cstheme="minorHAnsi"/>
          <w:b w:val="false"/>
          <w:color w:val="auto"/>
          <w:szCs w:val="22"/>
        </w:rPr>
        <w:t xml:space="preserve">. O recurso será remanejado de </w:t>
      </w:r>
      <w:r>
        <w:rPr>
          <w:rStyle w:val="Strong"/>
          <w:rFonts w:cs="Calibri" w:cstheme="minorHAnsi"/>
          <w:b w:val="false"/>
          <w:color w:val="FF0000"/>
          <w:szCs w:val="22"/>
        </w:rPr>
        <w:t>xxxxxxxxxxx(descrever)</w:t>
      </w:r>
      <w:r>
        <w:rPr>
          <w:rStyle w:val="Strong"/>
          <w:rFonts w:cs="Calibri" w:cstheme="minorHAnsi"/>
          <w:b w:val="false"/>
          <w:color w:val="auto"/>
          <w:szCs w:val="22"/>
        </w:rPr>
        <w:t xml:space="preserve">, para ser realocado para </w:t>
      </w:r>
      <w:r>
        <w:rPr>
          <w:rStyle w:val="Strong"/>
          <w:rFonts w:eastAsia="Calibri" w:cs="Calibri" w:cstheme="minorHAnsi"/>
          <w:b w:val="false"/>
          <w:bCs/>
          <w:color w:val="FF0000"/>
          <w:kern w:val="0"/>
          <w:sz w:val="22"/>
          <w:szCs w:val="22"/>
          <w:lang w:val="pt-BR" w:eastAsia="en-US" w:bidi="ar-SA"/>
        </w:rPr>
        <w:t>xxxxxxxxx(descrever)</w:t>
      </w:r>
      <w:r>
        <w:rPr>
          <w:rStyle w:val="Strong"/>
          <w:rFonts w:cs="Calibri" w:cstheme="minorHAnsi"/>
          <w:b w:val="false"/>
          <w:color w:val="auto"/>
          <w:szCs w:val="22"/>
        </w:rPr>
        <w:t xml:space="preserve">, conforme descrito abaixo. 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/>
      </w:pPr>
      <w:r>
        <w:rPr>
          <w:rFonts w:cs="Calibri" w:cstheme="minorHAnsi"/>
          <w:b w:val="false"/>
          <w:bCs w:val="false"/>
        </w:rPr>
        <w:t>A seguir descrevo as alterações que solicito por meio deste apostilamento:</w:t>
      </w:r>
      <w:r>
        <w:rPr>
          <w:rFonts w:cs="Calibri" w:cstheme="minorHAnsi"/>
          <w:b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1)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2)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3)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Em anexo, segue a planilha física financeira, com o comparativo entre o orçamento aprovado e o orçamento ajustado conforme solicitação detalhada neste documento. 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Sendo o que tinha para o momento, coloco-me a sua disposição. 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>
          <w:rFonts w:cs="Calibri" w:cstheme="minorHAnsi"/>
          <w:b w:val="false"/>
          <w:bCs w:val="false"/>
        </w:rPr>
        <w:t xml:space="preserve">Atenciosamente, </w:t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cs="Calibri" w:cstheme="minorHAnsi"/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cs="Calibri" w:cstheme="minorHAnsi"/>
          <w:vertAlign w:val="subscript"/>
        </w:rPr>
      </w:pPr>
      <w:r>
        <w:rPr>
          <w:rFonts w:cs="Calibri" w:cstheme="minorHAnsi"/>
          <w:vertAlign w:val="subscript"/>
        </w:rPr>
      </w:r>
    </w:p>
    <w:p>
      <w:pPr>
        <w:pStyle w:val="Normal"/>
        <w:bidi w:val="0"/>
        <w:spacing w:lineRule="auto" w:line="240" w:before="0" w:after="0"/>
        <w:jc w:val="both"/>
        <w:rPr>
          <w:rFonts w:cs="Calibri" w:cstheme="minorHAnsi"/>
          <w:vertAlign w:val="subscript"/>
        </w:rPr>
      </w:pPr>
      <w:r>
        <w:rPr>
          <w:rFonts w:cs="Calibri" w:cstheme="minorHAnsi"/>
          <w:vertAlign w:val="subscript"/>
        </w:rPr>
      </w:r>
    </w:p>
    <w:sdt>
      <w:sdtPr>
        <w:text/>
        <w:id w:val="2016787684"/>
        <w:alias w:val="NomeCoord"/>
      </w:sdtPr>
      <w:sdtContent>
        <w:p>
          <w:pPr>
            <w:pStyle w:val="Normal"/>
            <w:jc w:val="center"/>
            <w:rPr>
              <w:rFonts w:ascii="Calibri" w:hAnsi="Calibri" w:cs="Arial"/>
              <w:bCs/>
            </w:rPr>
          </w:pPr>
          <w:r>
            <w:rPr>
              <w:rStyle w:val="PlaceholderText"/>
              <w:color w:val="FF0000"/>
            </w:rPr>
            <w:t>Nome do Coordenador do Projeto</w:t>
          </w:r>
        </w:p>
      </w:sdtContent>
    </w:sdt>
    <w:p>
      <w:pPr>
        <w:pStyle w:val="Normal"/>
        <w:jc w:val="center"/>
        <w:rPr/>
      </w:pPr>
      <w:r>
        <w:rPr>
          <w:rFonts w:cs="Arial"/>
          <w:bCs/>
        </w:rPr>
        <w:t xml:space="preserve">Coordenador do Projeto </w:t>
      </w:r>
    </w:p>
    <w:p>
      <w:pPr>
        <w:pStyle w:val="Normal"/>
        <w:bidi w:val="0"/>
        <w:spacing w:lineRule="auto" w:line="240" w:before="0" w:after="0"/>
        <w:jc w:val="center"/>
        <w:rPr>
          <w:rStyle w:val="Azul"/>
        </w:rPr>
      </w:pPr>
      <w:r>
        <w:rPr>
          <w:rStyle w:val="PlaceholderText"/>
          <w:rFonts w:eastAsia="Calibri" w:cs="Calibri" w:cstheme="minorHAnsi"/>
          <w:color w:val="auto"/>
          <w:sz w:val="22"/>
          <w:szCs w:val="22"/>
        </w:rPr>
        <w:t xml:space="preserve">SIAPE </w:t>
      </w:r>
      <w:sdt>
        <w:sdtPr>
          <w:text/>
          <w:alias w:val="NumSIAPE"/>
        </w:sdtPr>
        <w:sdtContent>
          <w:r>
            <w:rPr>
              <w:rStyle w:val="PlaceholderText"/>
              <w:rFonts w:eastAsia="Calibri" w:cs="Calibri"/>
              <w:color w:val="auto"/>
              <w:sz w:val="22"/>
              <w:szCs w:val="22"/>
            </w:rPr>
            <w:t xml:space="preserve">Nº </w:t>
          </w:r>
          <w:r>
            <w:rPr>
              <w:rStyle w:val="PlaceholderText"/>
              <w:rFonts w:eastAsia="Calibri" w:cs="Calibri"/>
              <w:color w:val="FF0000"/>
              <w:sz w:val="22"/>
              <w:szCs w:val="22"/>
            </w:rPr>
            <w:t>SIAPE</w:t>
          </w:r>
        </w:sdtContent>
      </w:sdt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dt>
      <w:sdtPr>
        <w:text/>
        <w:id w:val="1037523551"/>
        <w:alias w:val="NomeCoord"/>
      </w:sdtPr>
      <w:sdtContent>
        <w:p>
          <w:pPr>
            <w:pStyle w:val="Normal"/>
            <w:jc w:val="center"/>
            <w:rPr/>
          </w:pPr>
          <w:r>
            <w:rPr>
              <w:rStyle w:val="PlaceholderText"/>
              <w:color w:val="FF0000"/>
            </w:rPr>
            <w:t>Nome do Fiscal do Projeto</w:t>
          </w:r>
        </w:p>
        <w:p>
          <w:pPr>
            <w:pStyle w:val="Normal"/>
            <w:jc w:val="center"/>
            <w:rPr/>
          </w:pPr>
          <w:r>
            <w:rPr>
              <w:rStyle w:val="PlaceholderText"/>
              <w:color w:val="auto"/>
            </w:rPr>
            <w:t>Fiscal do Projeto</w:t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Style w:val="Azul"/>
            </w:rPr>
          </w:pPr>
          <w:r>
            <w:rPr>
              <w:rStyle w:val="PlaceholderText"/>
              <w:rFonts w:eastAsia="Calibri" w:cs="Calibri" w:cstheme="minorHAnsi"/>
              <w:color w:val="auto"/>
              <w:sz w:val="22"/>
              <w:szCs w:val="22"/>
            </w:rPr>
            <w:t xml:space="preserve">SIAPE </w:t>
          </w:r>
          <w:sdt>
            <w:sdtPr>
              <w:text/>
              <w:alias w:val="NumSIAPE"/>
            </w:sdtPr>
            <w:sdtContent>
              <w:r>
                <w:rPr>
                  <w:rStyle w:val="PlaceholderText"/>
                  <w:rFonts w:eastAsia="Calibri" w:cs="Calibri"/>
                  <w:color w:val="auto"/>
                  <w:sz w:val="22"/>
                  <w:szCs w:val="22"/>
                </w:rPr>
                <w:t>Nº</w:t>
              </w:r>
              <w:r>
                <w:rPr>
                  <w:rStyle w:val="PlaceholderText"/>
                  <w:rFonts w:eastAsia="Calibri" w:cs="Calibri"/>
                  <w:color w:val="FF0000"/>
                  <w:sz w:val="22"/>
                  <w:szCs w:val="22"/>
                </w:rPr>
                <w:t xml:space="preserve"> SIAPE</w:t>
              </w:r>
            </w:sdtContent>
          </w:sdt>
        </w:p>
      </w:sdtContent>
    </w:sdt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567" w:top="170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944267624"/>
    </w:sdtPr>
    <w:sdtContent>
      <w:p>
        <w:pPr>
          <w:pStyle w:val="Rodap"/>
          <w:bidi w:val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bidi w:val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Rodap"/>
      <w:bidi w:val="0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bidi w:val="0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eastAsia="Times New Roman" w:cs="Times New Roman" w:ascii="Verdana" w:hAnsi="Verdana"/>
        <w:sz w:val="16"/>
        <w:szCs w:val="16"/>
        <w:lang w:val="zh-CN" w:eastAsia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bidi w:val="0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/>
      <w:drawing>
        <wp:inline distT="0" distB="0" distL="0" distR="0">
          <wp:extent cx="831850" cy="81343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  <w:rPr>
        <w:color w:val="FFFFFF"/>
      </w:r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lowerLetter"/>
      <w:lvlText w:val="%4)"/>
      <w:lvlJc w:val="left"/>
      <w:pPr>
        <w:tabs>
          <w:tab w:val="num" w:pos="0"/>
        </w:tabs>
        <w:ind w:left="4933" w:hanging="113"/>
      </w:pPr>
      <w:rPr>
        <w:b w:val="false"/>
      </w:rPr>
    </w:lvl>
    <w:lvl w:ilvl="4">
      <w:start w:val="1"/>
      <w:pStyle w:val="Ttulo5"/>
      <w:numFmt w:val="decimal"/>
      <w:lvlText w:val="%4.%5)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semiHidden="0" w:qFormat="1"/>
    <w:lsdException w:name="heading 4" w:uiPriority="9" w:semiHidden="0" w:qFormat="1"/>
    <w:lsdException w:name="heading 5" w:uiPriority="9" w:semiHidden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0" w:semiHidden="0" w:unhideWhenUsed="0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Placeholder Text" w:uiPriority="99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33"/>
    <w:uiPriority w:val="9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eastAsia="宋体" w:cs="" w:cstheme="majorBidi" w:eastAsiaTheme="majorEastAsia"/>
      <w:b/>
      <w:bCs/>
      <w:i/>
      <w:caps/>
      <w:szCs w:val="28"/>
      <w:u w:val="single"/>
    </w:rPr>
  </w:style>
  <w:style w:type="paragraph" w:styleId="Ttulo2">
    <w:name w:val="Heading 2"/>
    <w:basedOn w:val="Normal"/>
    <w:next w:val="Normal"/>
    <w:link w:val="34"/>
    <w:uiPriority w:val="9"/>
    <w:unhideWhenUsed/>
    <w:qFormat/>
    <w:pPr>
      <w:numPr>
        <w:ilvl w:val="1"/>
        <w:numId w:val="1"/>
      </w:numPr>
      <w:spacing w:before="200" w:after="0"/>
      <w:ind w:left="578" w:hanging="578"/>
      <w:jc w:val="both"/>
      <w:outlineLvl w:val="1"/>
    </w:pPr>
    <w:rPr>
      <w:rFonts w:eastAsia="宋体" w:cs="" w:cstheme="majorBidi" w:eastAsiaTheme="majorEastAsia"/>
      <w:bCs/>
      <w:szCs w:val="26"/>
    </w:rPr>
  </w:style>
  <w:style w:type="paragraph" w:styleId="Ttulo3">
    <w:name w:val="Heading 3"/>
    <w:basedOn w:val="Normal"/>
    <w:next w:val="Normal"/>
    <w:link w:val="35"/>
    <w:uiPriority w:val="9"/>
    <w:unhideWhenUsed/>
    <w:qFormat/>
    <w:pPr>
      <w:keepNext w:val="true"/>
      <w:keepLines/>
      <w:numPr>
        <w:ilvl w:val="2"/>
        <w:numId w:val="1"/>
      </w:numPr>
      <w:spacing w:before="120" w:after="0"/>
      <w:jc w:val="both"/>
      <w:outlineLvl w:val="2"/>
    </w:pPr>
    <w:rPr>
      <w:rFonts w:eastAsia="宋体" w:cs="" w:cstheme="majorBidi" w:eastAsiaTheme="majorEastAsia"/>
      <w:bCs/>
    </w:rPr>
  </w:style>
  <w:style w:type="paragraph" w:styleId="Ttulo4">
    <w:name w:val="Heading 4"/>
    <w:basedOn w:val="Normal"/>
    <w:next w:val="Normal"/>
    <w:link w:val="36"/>
    <w:uiPriority w:val="9"/>
    <w:unhideWhenUsed/>
    <w:qFormat/>
    <w:pPr>
      <w:numPr>
        <w:ilvl w:val="3"/>
        <w:numId w:val="1"/>
      </w:numPr>
      <w:spacing w:before="60" w:after="0"/>
      <w:ind w:left="681" w:hanging="397"/>
      <w:jc w:val="both"/>
      <w:outlineLvl w:val="3"/>
    </w:pPr>
    <w:rPr>
      <w:rFonts w:eastAsia="宋体" w:cs="" w:cstheme="majorBidi" w:eastAsiaTheme="majorEastAsia"/>
      <w:bCs/>
      <w:iCs/>
    </w:rPr>
  </w:style>
  <w:style w:type="paragraph" w:styleId="Ttulo5">
    <w:name w:val="Heading 5"/>
    <w:basedOn w:val="Normal"/>
    <w:next w:val="Normal"/>
    <w:link w:val="37"/>
    <w:uiPriority w:val="9"/>
    <w:unhideWhenUsed/>
    <w:qFormat/>
    <w:pPr>
      <w:keepNext w:val="true"/>
      <w:keepLines/>
      <w:numPr>
        <w:ilvl w:val="4"/>
        <w:numId w:val="1"/>
      </w:numPr>
      <w:spacing w:before="0" w:after="0"/>
      <w:ind w:left="1009" w:hanging="583"/>
      <w:outlineLvl w:val="4"/>
    </w:pPr>
    <w:rPr>
      <w:rFonts w:eastAsia="宋体" w:cs="" w:cstheme="majorBidi" w:eastAsiaTheme="majorEastAsia"/>
    </w:rPr>
  </w:style>
  <w:style w:type="paragraph" w:styleId="Ttulo6">
    <w:name w:val="Heading 6"/>
    <w:basedOn w:val="Normal"/>
    <w:next w:val="Normal"/>
    <w:link w:val="38"/>
    <w:uiPriority w:val="9"/>
    <w:semiHidden/>
    <w:unhideWhenUsed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宋体" w:cs="" w:asciiTheme="majorHAnsi" w:cstheme="majorBidi" w:eastAsiaTheme="majorEastAsia" w:hAnsiTheme="majorHAnsi"/>
      <w:i/>
      <w:iCs/>
      <w:color w:val="254061" w:themeColor="accent1" w:themeShade="80"/>
    </w:rPr>
  </w:style>
  <w:style w:type="paragraph" w:styleId="Ttulo7">
    <w:name w:val="Heading 7"/>
    <w:basedOn w:val="Normal"/>
    <w:next w:val="Normal"/>
    <w:link w:val="39"/>
    <w:uiPriority w:val="9"/>
    <w:semiHidden/>
    <w:unhideWhenUsed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8">
    <w:name w:val="Heading 8"/>
    <w:basedOn w:val="Normal"/>
    <w:next w:val="Normal"/>
    <w:link w:val="40"/>
    <w:uiPriority w:val="9"/>
    <w:semiHidden/>
    <w:unhideWhenUsed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宋体" w:cs="" w:asciiTheme="majorHAnsi" w:cstheme="majorBidi" w:eastAsiaTheme="majorEastAsia" w:hAnsiTheme="majorHAns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9">
    <w:name w:val="Heading 9"/>
    <w:basedOn w:val="Normal"/>
    <w:next w:val="Normal"/>
    <w:link w:val="41"/>
    <w:uiPriority w:val="9"/>
    <w:semiHidden/>
    <w:unhideWhenUsed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bealhoChar" w:customStyle="1">
    <w:name w:val="Cabeçalho Char"/>
    <w:basedOn w:val="DefaultParagraphFont"/>
    <w:link w:val="14"/>
    <w:uiPriority w:val="99"/>
    <w:qFormat/>
    <w:rPr/>
  </w:style>
  <w:style w:type="character" w:styleId="RodapChar" w:customStyle="1">
    <w:name w:val="Rodapé Char"/>
    <w:basedOn w:val="DefaultParagraphFont"/>
    <w:link w:val="16"/>
    <w:uiPriority w:val="99"/>
    <w:qFormat/>
    <w:rPr/>
  </w:style>
  <w:style w:type="character" w:styleId="TextodebaloChar" w:customStyle="1">
    <w:name w:val="Texto de balão Char"/>
    <w:basedOn w:val="DefaultParagraphFont"/>
    <w:link w:val="17"/>
    <w:uiPriority w:val="99"/>
    <w:semiHidden/>
    <w:qFormat/>
    <w:rPr>
      <w:rFonts w:ascii="Tahoma" w:hAnsi="Tahoma" w:cs="Tahoma"/>
      <w:sz w:val="16"/>
      <w:szCs w:val="16"/>
    </w:rPr>
  </w:style>
  <w:style w:type="character" w:styleId="TextosemFormataoChar" w:customStyle="1">
    <w:name w:val="Texto sem Formatação Char"/>
    <w:basedOn w:val="DefaultParagraphFont"/>
    <w:link w:val="13"/>
    <w:uiPriority w:val="0"/>
    <w:qFormat/>
    <w:rPr>
      <w:rFonts w:ascii="Courier New" w:hAnsi="Courier New" w:eastAsia="Times New Roman" w:cs="Courier New"/>
      <w:sz w:val="20"/>
      <w:szCs w:val="20"/>
      <w:lang w:eastAsia="pt-BR"/>
    </w:rPr>
  </w:style>
  <w:style w:type="character" w:styleId="TtuloCentralChar" w:customStyle="1">
    <w:name w:val="TítuloCentral Char"/>
    <w:basedOn w:val="TextosemFormataoChar"/>
    <w:link w:val="28"/>
    <w:uiPriority w:val="0"/>
    <w:qFormat/>
    <w:rPr>
      <w:rFonts w:ascii="Calibri" w:hAnsi="Calibri" w:eastAsia="Times New Roman" w:cs="Arial"/>
      <w:b/>
      <w:caps/>
      <w:sz w:val="20"/>
      <w:szCs w:val="20"/>
      <w:u w:val="single"/>
      <w:lang w:eastAsia="pt-BR"/>
    </w:rPr>
  </w:style>
  <w:style w:type="character" w:styleId="TextodecomentrioChar" w:customStyle="1">
    <w:name w:val="Texto de comentário Char"/>
    <w:basedOn w:val="DefaultParagraphFont"/>
    <w:link w:val="12"/>
    <w:uiPriority w:val="99"/>
    <w:qFormat/>
    <w:rPr>
      <w:rFonts w:ascii="Times New Roman" w:hAnsi="Times New Roman" w:eastAsia="Calibri" w:cs="Times New Roman"/>
      <w:sz w:val="20"/>
      <w:szCs w:val="20"/>
    </w:rPr>
  </w:style>
  <w:style w:type="character" w:styleId="Applestylespan" w:customStyle="1">
    <w:name w:val="apple-style-span"/>
    <w:basedOn w:val="DefaultParagraphFont"/>
    <w:uiPriority w:val="0"/>
    <w:qFormat/>
    <w:rPr/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Ttulo1Char" w:customStyle="1">
    <w:name w:val="Título 1 Char"/>
    <w:basedOn w:val="DefaultParagraphFont"/>
    <w:link w:val="2"/>
    <w:uiPriority w:val="9"/>
    <w:qFormat/>
    <w:rPr>
      <w:rFonts w:eastAsia="宋体" w:cs="" w:cstheme="majorBidi" w:eastAsiaTheme="majorEastAsia"/>
      <w:b/>
      <w:bCs/>
      <w:i/>
      <w:caps/>
      <w:szCs w:val="28"/>
      <w:u w:val="single"/>
    </w:rPr>
  </w:style>
  <w:style w:type="character" w:styleId="Ttulo2Char" w:customStyle="1">
    <w:name w:val="Título 2 Char"/>
    <w:basedOn w:val="DefaultParagraphFont"/>
    <w:link w:val="3"/>
    <w:uiPriority w:val="9"/>
    <w:qFormat/>
    <w:rPr>
      <w:rFonts w:eastAsia="宋体" w:cs="" w:cstheme="majorBidi" w:eastAsiaTheme="majorEastAsia"/>
      <w:bCs/>
      <w:szCs w:val="26"/>
    </w:rPr>
  </w:style>
  <w:style w:type="character" w:styleId="Ttulo3Char" w:customStyle="1">
    <w:name w:val="Título 3 Char"/>
    <w:basedOn w:val="DefaultParagraphFont"/>
    <w:link w:val="4"/>
    <w:uiPriority w:val="9"/>
    <w:qFormat/>
    <w:rPr>
      <w:rFonts w:eastAsia="宋体" w:cs="" w:cstheme="majorBidi" w:eastAsiaTheme="majorEastAsia"/>
      <w:bCs/>
    </w:rPr>
  </w:style>
  <w:style w:type="character" w:styleId="Ttulo4Char" w:customStyle="1">
    <w:name w:val="Título 4 Char"/>
    <w:basedOn w:val="DefaultParagraphFont"/>
    <w:link w:val="5"/>
    <w:uiPriority w:val="9"/>
    <w:qFormat/>
    <w:rPr>
      <w:rFonts w:eastAsia="宋体" w:cs="" w:cstheme="majorBidi" w:eastAsiaTheme="majorEastAsia"/>
      <w:bCs/>
      <w:iCs/>
    </w:rPr>
  </w:style>
  <w:style w:type="character" w:styleId="Ttulo5Char" w:customStyle="1">
    <w:name w:val="Título 5 Char"/>
    <w:basedOn w:val="DefaultParagraphFont"/>
    <w:link w:val="6"/>
    <w:uiPriority w:val="9"/>
    <w:qFormat/>
    <w:rPr>
      <w:rFonts w:eastAsia="宋体" w:cs="" w:cstheme="majorBidi" w:eastAsiaTheme="majorEastAsia"/>
    </w:rPr>
  </w:style>
  <w:style w:type="character" w:styleId="Ttulo6Char" w:customStyle="1">
    <w:name w:val="Título 6 Char"/>
    <w:basedOn w:val="DefaultParagraphFont"/>
    <w:link w:val="7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i/>
      <w:iCs/>
      <w:color w:val="254061" w:themeColor="accent1" w:themeShade="80"/>
    </w:rPr>
  </w:style>
  <w:style w:type="character" w:styleId="Ttulo7Char" w:customStyle="1">
    <w:name w:val="Título 7 Char"/>
    <w:basedOn w:val="DefaultParagraphFont"/>
    <w:link w:val="8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Ttulo8Char" w:customStyle="1">
    <w:name w:val="Título 8 Char"/>
    <w:basedOn w:val="DefaultParagraphFont"/>
    <w:link w:val="9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Ttulo9Char" w:customStyle="1">
    <w:name w:val="Título 9 Char"/>
    <w:basedOn w:val="DefaultParagraphFont"/>
    <w:link w:val="10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CorpodetextoChar" w:customStyle="1">
    <w:name w:val="Corpo de texto Char"/>
    <w:basedOn w:val="DefaultParagraphFont"/>
    <w:link w:val="11"/>
    <w:uiPriority w:val="0"/>
    <w:qFormat/>
    <w:rPr>
      <w:rFonts w:ascii="Arial" w:hAnsi="Arial" w:eastAsia="Times New Roman" w:cs="Times New Roman"/>
      <w:sz w:val="24"/>
      <w:szCs w:val="20"/>
      <w:lang w:eastAsia="zh-CN"/>
    </w:rPr>
  </w:style>
  <w:style w:type="character" w:styleId="AssuntodocomentrioChar" w:customStyle="1">
    <w:name w:val="Assunto do comentário Char"/>
    <w:basedOn w:val="TextodecomentrioChar"/>
    <w:link w:val="15"/>
    <w:uiPriority w:val="99"/>
    <w:semiHidden/>
    <w:qFormat/>
    <w:rPr>
      <w:rFonts w:ascii="Times New Roman" w:hAnsi="Times New Roman" w:eastAsia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Azul" w:customStyle="1">
    <w:name w:val="Azul"/>
    <w:basedOn w:val="DefaultParagraphFont"/>
    <w:uiPriority w:val="1"/>
    <w:qFormat/>
    <w:rPr>
      <w:rFonts w:ascii="Calibri" w:hAnsi="Calibri" w:asciiTheme="minorHAnsi" w:hAnsiTheme="minorHAnsi"/>
      <w:b/>
      <w:color w:val="000099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2"/>
    <w:uiPriority w:val="0"/>
    <w:qFormat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eastAsia="zh-C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30"/>
    <w:uiPriority w:val="99"/>
    <w:unhideWhenUsed/>
    <w:qFormat/>
    <w:pPr>
      <w:spacing w:lineRule="auto" w:line="360" w:before="120" w:after="120"/>
      <w:jc w:val="both"/>
    </w:pPr>
    <w:rPr>
      <w:rFonts w:ascii="Times New Roman" w:hAnsi="Times New Roman" w:eastAsia="Calibri" w:cs="Times New Roman"/>
      <w:sz w:val="20"/>
      <w:szCs w:val="20"/>
    </w:rPr>
  </w:style>
  <w:style w:type="paragraph" w:styleId="PlainText">
    <w:name w:val="Plain Text"/>
    <w:basedOn w:val="Normal"/>
    <w:link w:val="27"/>
    <w:uiPriority w:val="0"/>
    <w:qFormat/>
    <w:pPr>
      <w:spacing w:lineRule="auto" w:line="240" w:before="360" w:after="36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23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45"/>
    <w:uiPriority w:val="99"/>
    <w:semiHidden/>
    <w:unhideWhenUsed/>
    <w:qFormat/>
    <w:pPr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Rodap">
    <w:name w:val="Footer"/>
    <w:basedOn w:val="Normal"/>
    <w:link w:val="24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2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raso" w:customStyle="1">
    <w:name w:val="brasão"/>
    <w:basedOn w:val="Cabealho"/>
    <w:uiPriority w:val="0"/>
    <w:qFormat/>
    <w:pPr>
      <w:keepLines/>
      <w:tabs>
        <w:tab w:val="clear" w:pos="4252"/>
        <w:tab w:val="clear" w:pos="8504"/>
        <w:tab w:val="center" w:pos="4320" w:leader="none"/>
        <w:tab w:val="right" w:pos="8640" w:leader="none"/>
      </w:tabs>
      <w:overflowPunct w:val="true"/>
      <w:spacing w:before="0" w:after="120"/>
      <w:jc w:val="center"/>
      <w:textAlignment w:val="baseline"/>
    </w:pPr>
    <w:rPr>
      <w:rFonts w:ascii="Arial" w:hAnsi="Arial" w:eastAsia="Times New Roman" w:cs="Times New Roman"/>
      <w:caps/>
      <w:spacing w:val="20"/>
      <w:sz w:val="16"/>
      <w:szCs w:val="20"/>
      <w:lang w:eastAsia="pt-BR"/>
    </w:rPr>
  </w:style>
  <w:style w:type="paragraph" w:styleId="TtuloCentral" w:customStyle="1">
    <w:name w:val="TítuloCentral"/>
    <w:basedOn w:val="PlainText"/>
    <w:next w:val="Normal"/>
    <w:link w:val="29"/>
    <w:uiPriority w:val="0"/>
    <w:qFormat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lineRule="auto" w:line="360" w:before="120" w:after="120"/>
      <w:ind w:left="720" w:hanging="0"/>
      <w:contextualSpacing/>
      <w:jc w:val="both"/>
    </w:pPr>
    <w:rPr>
      <w:rFonts w:ascii="Times New Roman" w:hAnsi="Times New Roman" w:eastAsia="Calibri" w:cs="Times New Roman"/>
      <w:sz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default="1" w:styleId="2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Grid"/>
    <w:basedOn w:val="2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4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CD98BE1ED9C4485833B37CDF3A481E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E1F493-A42E-49AD-BB0E-8AD7784C5699}"/>
      </w:docPartPr>
      <w:docPartBody>
        <w:p>
          <w:pPr>
            <w:pStyle w:val="726"/>
          </w:pPr>
          <w:r>
            <w:rPr>
              <w:rStyle w:val="4"/>
              <w:rFonts w:eastAsia="Calibri" w:asciiTheme="minorHAnsi" w:hAnsiTheme="minorHAnsi" w:cstheme="minorHAnsi"/>
              <w:color w:val="FF0000"/>
              <w:sz w:val="22"/>
              <w:szCs w:val="22"/>
            </w:rPr>
            <w:t>Nome e sigla da Fundação</w:t>
          </w:r>
        </w:p>
      </w:docPartBody>
    </w:docPart>
    <w:docPart>
      <w:docPartPr>
        <w:name w:val="62DFB74D22FF4365B0A95AD2446E0BD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69C8FD-82DE-435A-9E31-47567CC2D0BF}"/>
      </w:docPartPr>
      <w:docPartBody>
        <w:p>
          <w:pPr>
            <w:pStyle w:val="727"/>
          </w:pPr>
          <w:r>
            <w:rPr>
              <w:rStyle w:val="4"/>
              <w:rFonts w:asciiTheme="minorHAnsi" w:hAnsiTheme="minorHAnsi" w:cstheme="minorHAnsi"/>
              <w:color w:val="FF0000"/>
              <w:sz w:val="22"/>
              <w:szCs w:val="22"/>
            </w:rPr>
            <w:t>Número do processo</w:t>
          </w:r>
        </w:p>
      </w:docPartBody>
    </w:docPart>
    <w:docPart>
      <w:docPartPr>
        <w:name w:val="2363B4ADB7124E3AA9049FB2E56B8E6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DAF559-F5B2-46CA-96F6-E73DE2403911}"/>
      </w:docPartPr>
      <w:docPartBody>
        <w:p>
          <w:pPr>
            <w:pStyle w:val="728"/>
          </w:pPr>
          <w:r>
            <w:rPr>
              <w:rStyle w:val="4"/>
              <w:rFonts w:asciiTheme="minorHAnsi" w:hAnsiTheme="minorHAnsi" w:cstheme="minorHAnsi"/>
              <w:color w:val="FF0000"/>
              <w:sz w:val="22"/>
              <w:szCs w:val="22"/>
            </w:rPr>
            <w:t>Número da dispensa de licitação</w:t>
          </w:r>
        </w:p>
      </w:docPartBody>
    </w:docPart>
    <w:docPart>
      <w:docPartPr>
        <w:name w:val="43A68349E9F740BDBDE38669AA92679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18C12A-5EAE-4842-811B-C13593CD4F18}"/>
      </w:docPartPr>
      <w:docPartBody>
        <w:p>
          <w:pPr>
            <w:pStyle w:val="729"/>
          </w:pPr>
          <w:r>
            <w:rPr>
              <w:rStyle w:val="4"/>
              <w:rFonts w:cstheme="minorHAnsi"/>
              <w:color w:val="FF0000"/>
            </w:rPr>
            <w:t>Cargo do representante legal</w:t>
          </w:r>
        </w:p>
      </w:docPartBody>
    </w:docPart>
    <w:docPart>
      <w:docPartPr>
        <w:name w:val="13603F3302464900AC217523FA891F7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FEECA3-F081-416E-B540-94D4DA22B937}"/>
      </w:docPartPr>
      <w:docPartBody>
        <w:p>
          <w:pPr>
            <w:pStyle w:val="730"/>
          </w:pPr>
          <w:r>
            <w:rPr>
              <w:rStyle w:val="4"/>
              <w:rFonts w:cstheme="minorHAnsi"/>
              <w:color w:val="FF0000"/>
            </w:rPr>
            <w:t>Nome do representante legal</w:t>
          </w:r>
        </w:p>
      </w:docPartBody>
    </w:docPart>
    <w:docPart>
      <w:docPartPr>
        <w:name w:val="2474B9EB13C04E66A70DE63DE914723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7C7EA0-E3FA-465B-A22E-6FD51BA6947F}"/>
      </w:docPartPr>
      <w:docPartBody>
        <w:p>
          <w:pPr>
            <w:pStyle w:val="731"/>
          </w:pPr>
          <w:r>
            <w:rPr>
              <w:rStyle w:val="4"/>
              <w:rFonts w:cstheme="minorHAnsi"/>
              <w:color w:val="FF0000"/>
            </w:rPr>
            <w:t>CPF</w:t>
          </w:r>
        </w:p>
      </w:docPartBody>
    </w:docPart>
    <w:docPart>
      <w:docPartPr>
        <w:name w:val="92130DCCEAD74C46AD5DAC8B35BAD41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E5C8CC-F5C8-420B-9F35-8E07AD40BA23}"/>
      </w:docPartPr>
      <w:docPartBody>
        <w:p>
          <w:pPr>
            <w:pStyle w:val="732"/>
          </w:pPr>
          <w:r>
            <w:rPr>
              <w:rStyle w:val="4"/>
              <w:rFonts w:cstheme="minorHAnsi"/>
              <w:color w:val="FF0000"/>
            </w:rPr>
            <w:t>Carteira de Identidade</w:t>
          </w:r>
        </w:p>
      </w:docPartBody>
    </w:docPart>
    <w:docPart>
      <w:docPartPr>
        <w:name w:val="AF1AB75EBF3B4407A5F8585857214B4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DB4920-1C56-437B-90D0-48C4A160F975}"/>
      </w:docPartPr>
      <w:docPartBody>
        <w:p>
          <w:pPr>
            <w:pStyle w:val="733"/>
          </w:pPr>
          <w:r>
            <w:rPr>
              <w:rStyle w:val="4"/>
              <w:rFonts w:cstheme="minorHAnsi"/>
              <w:color w:val="FF0000"/>
            </w:rPr>
            <w:t>Nome da Fundação</w:t>
          </w:r>
        </w:p>
      </w:docPartBody>
    </w:docPart>
    <w:docPart>
      <w:docPartPr>
        <w:name w:val="CF4A70F123864873AF1C4C6E60EC43B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93A8DC-E732-419E-89EB-0E55FB267DB5}"/>
      </w:docPartPr>
      <w:docPartBody>
        <w:p>
          <w:pPr>
            <w:pStyle w:val="734"/>
          </w:pPr>
          <w:r>
            <w:rPr>
              <w:rStyle w:val="4"/>
              <w:rFonts w:cstheme="minorHAnsi"/>
              <w:color w:val="FF0000"/>
            </w:rPr>
            <w:t>CNPJ</w:t>
          </w:r>
        </w:p>
      </w:docPartBody>
    </w:docPart>
    <w:docPart>
      <w:docPartPr>
        <w:name w:val="2587EE8FA0574361BC252CE4E06A707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526189-E917-43DD-B730-0E209F6B5960}"/>
      </w:docPartPr>
      <w:docPartBody>
        <w:p>
          <w:pPr>
            <w:pStyle w:val="735"/>
          </w:pPr>
          <w:r>
            <w:rPr>
              <w:rStyle w:val="4"/>
              <w:rFonts w:cstheme="minorHAnsi"/>
              <w:color w:val="FF0000"/>
            </w:rPr>
            <w:t>Número/ano do registro</w:t>
          </w:r>
        </w:p>
      </w:docPartBody>
    </w:docPart>
    <w:docPart>
      <w:docPartPr>
        <w:name w:val="F4A82C7DA54B4CA1952F9B14E07884F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2492EA-8250-4F3A-9F37-FE7E8AFF0309}"/>
      </w:docPartPr>
      <w:docPartBody>
        <w:p>
          <w:pPr>
            <w:pStyle w:val="736"/>
          </w:pPr>
          <w:r>
            <w:rPr>
              <w:rStyle w:val="4"/>
              <w:rFonts w:cstheme="minorHAnsi"/>
              <w:color w:val="FF0000"/>
            </w:rPr>
            <w:t>Número portaria</w:t>
          </w:r>
        </w:p>
      </w:docPartBody>
    </w:docPart>
    <w:docPart>
      <w:docPartPr>
        <w:name w:val="842ADD9C9EC04C9E9B1F007DB4E5C53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1E818-EFA2-47EB-9B58-4C4D0E43D2D2}"/>
      </w:docPartPr>
      <w:docPartBody>
        <w:p>
          <w:pPr>
            <w:pStyle w:val="737"/>
          </w:pPr>
          <w:r>
            <w:rPr>
              <w:rStyle w:val="4"/>
              <w:rFonts w:cstheme="minorHAnsi"/>
              <w:color w:val="FF0000"/>
            </w:rPr>
            <w:t>Data portaria</w:t>
          </w:r>
        </w:p>
      </w:docPartBody>
    </w:docPart>
    <w:docPart>
      <w:docPartPr>
        <w:name w:val="6D858BBE5B7C46E8A42A2BBF613C9DC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18097D-8AA2-45AF-931C-ECB871D8E686}"/>
      </w:docPartPr>
      <w:docPartBody>
        <w:p>
          <w:pPr>
            <w:pStyle w:val="738"/>
          </w:pPr>
          <w:r>
            <w:rPr>
              <w:rStyle w:val="4"/>
              <w:rFonts w:cstheme="minorHAnsi"/>
              <w:color w:val="FF0000"/>
            </w:rPr>
            <w:t>Data da publicação</w:t>
          </w:r>
        </w:p>
      </w:docPartBody>
    </w:docPart>
    <w:docPart>
      <w:docPartPr>
        <w:name w:val="D87FA97DED5E43C2923F5131A13D74C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302C7F-BB05-43EC-9BCC-473F7E6730C5}"/>
      </w:docPartPr>
      <w:docPartBody>
        <w:p>
          <w:pPr>
            <w:pStyle w:val="739"/>
          </w:pPr>
          <w:r>
            <w:rPr>
              <w:rStyle w:val="4"/>
              <w:rFonts w:cstheme="minorHAnsi"/>
              <w:color w:val="FF0000"/>
            </w:rPr>
            <w:t>Seção da publicação</w:t>
          </w:r>
        </w:p>
      </w:docPartBody>
    </w:docPart>
    <w:docPart>
      <w:docPartPr>
        <w:name w:val="1EE898A8CEBA40CFAC906D0D215E8B3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34DAF8-C42C-46E0-AE50-E63A0B2F8415}"/>
      </w:docPartPr>
      <w:docPartBody>
        <w:p>
          <w:pPr>
            <w:pStyle w:val="740"/>
          </w:pPr>
          <w:r>
            <w:rPr>
              <w:rStyle w:val="4"/>
              <w:rFonts w:cstheme="minorHAnsi"/>
              <w:color w:val="FF0000"/>
            </w:rPr>
            <w:t>Folhas no DOU</w:t>
          </w:r>
        </w:p>
      </w:docPartBody>
    </w:docPart>
    <w:docPart>
      <w:docPartPr>
        <w:name w:val="C148904CB47A44B8A634B3F38F9427E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A1527A-F14E-4D0E-A775-2DF922312AF9}"/>
      </w:docPartPr>
      <w:docPartBody>
        <w:p>
          <w:pPr>
            <w:pStyle w:val="741"/>
          </w:pPr>
          <w:r>
            <w:rPr>
              <w:rStyle w:val="4"/>
              <w:rFonts w:cstheme="minorHAnsi"/>
              <w:color w:val="FF0000"/>
            </w:rPr>
            <w:t>Cargo do representante legal</w:t>
          </w:r>
        </w:p>
      </w:docPartBody>
    </w:docPart>
    <w:docPart>
      <w:docPartPr>
        <w:name w:val="D596C6D83B0648589BC1F728AB46008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58D747-1F5E-4FFE-9384-8554206311C3}"/>
      </w:docPartPr>
      <w:docPartBody>
        <w:p>
          <w:pPr>
            <w:pStyle w:val="742"/>
          </w:pPr>
          <w:r>
            <w:rPr>
              <w:rStyle w:val="4"/>
              <w:rFonts w:cstheme="minorHAnsi"/>
              <w:color w:val="FF0000"/>
            </w:rPr>
            <w:t>Nome do representante legal</w:t>
          </w:r>
        </w:p>
      </w:docPartBody>
    </w:docPart>
    <w:docPart>
      <w:docPartPr>
        <w:name w:val="BD4E09E81FFC4A09803F0FCE89B09D1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F5C947-42E2-4A70-AF88-0FC95C9597F9}"/>
      </w:docPartPr>
      <w:docPartBody>
        <w:p>
          <w:pPr>
            <w:pStyle w:val="743"/>
          </w:pPr>
          <w:r>
            <w:rPr>
              <w:rStyle w:val="4"/>
              <w:rFonts w:cstheme="minorHAnsi"/>
              <w:color w:val="FF0000"/>
            </w:rPr>
            <w:t>CPF</w:t>
          </w:r>
        </w:p>
      </w:docPartBody>
    </w:docPart>
    <w:docPart>
      <w:docPartPr>
        <w:name w:val="7E21C40899AD4931A495F70DB6986B4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13EAB6-0410-4D20-9F0D-5DFC6D2F66A1}"/>
      </w:docPartPr>
      <w:docPartBody>
        <w:p>
          <w:pPr>
            <w:pStyle w:val="744"/>
          </w:pPr>
          <w:r>
            <w:rPr>
              <w:rStyle w:val="4"/>
              <w:rFonts w:cstheme="minorHAnsi"/>
              <w:color w:val="FF0000"/>
            </w:rPr>
            <w:t>Carteira de Identidade</w:t>
          </w:r>
        </w:p>
      </w:docPartBody>
    </w:docPart>
    <w:docPart>
      <w:docPartPr>
        <w:name w:val="725EC8A59F2446DAB5990354C1E8D7D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4ACD9E-1BA1-44E0-8BD6-299B4DD7B8B2}"/>
      </w:docPartPr>
      <w:docPartBody>
        <w:p>
          <w:pPr>
            <w:pStyle w:val="745"/>
          </w:pPr>
          <w:r>
            <w:rPr>
              <w:rStyle w:val="4"/>
              <w:rFonts w:asciiTheme="minorHAnsi" w:hAnsiTheme="minorHAnsi" w:cstheme="minorHAnsi"/>
              <w:color w:val="FF0000"/>
              <w:sz w:val="22"/>
              <w:szCs w:val="22"/>
            </w:rPr>
            <w:t>Número/ano da resolução normativa</w:t>
          </w:r>
        </w:p>
      </w:docPartBody>
    </w:docPart>
    <w:docPart>
      <w:docPartPr>
        <w:name w:val="35CF8EB710544935A1AC78B75F5B69A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201352-B3B5-4839-B785-109024842B1F}"/>
      </w:docPartPr>
      <w:docPartBody>
        <w:p>
          <w:pPr>
            <w:pStyle w:val="746"/>
          </w:pPr>
          <w:r>
            <w:rPr>
              <w:rStyle w:val="4"/>
              <w:rFonts w:cstheme="minorHAnsi"/>
              <w:color w:val="FF0000"/>
              <w:szCs w:val="22"/>
            </w:rPr>
            <w:t>Escolha</w:t>
          </w:r>
        </w:p>
      </w:docPartBody>
    </w:docPart>
    <w:docPart>
      <w:docPartPr>
        <w:name w:val="4EB1A8DC61B34BC2BB6EA21BDC6239E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C6EE8E-BEFD-4E16-B1F6-F4AF2F401B06}"/>
      </w:docPartPr>
      <w:docPartBody>
        <w:p>
          <w:pPr>
            <w:pStyle w:val="747"/>
          </w:pPr>
          <w:r>
            <w:rPr>
              <w:rStyle w:val="4"/>
              <w:rFonts w:cstheme="minorHAnsi"/>
              <w:color w:val="FF0000"/>
              <w:szCs w:val="22"/>
            </w:rPr>
            <w:t>Título do projeto</w:t>
          </w:r>
        </w:p>
      </w:docPartBody>
    </w:docPart>
    <w:docPart>
      <w:docPartPr>
        <w:name w:val="2E4F4151067F44F9AD644EDB4BE8258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C25C43-EA56-4C2B-A548-E41793BDD775}"/>
      </w:docPartPr>
      <w:docPartBody>
        <w:p>
          <w:pPr>
            <w:pStyle w:val="750"/>
          </w:pPr>
          <w:r>
            <w:rPr>
              <w:rStyle w:val="4"/>
              <w:rFonts w:cstheme="minorHAnsi"/>
              <w:color w:val="FF0000"/>
              <w:szCs w:val="22"/>
            </w:rPr>
            <w:t>XXXXX,XX (por extenso)</w:t>
          </w:r>
        </w:p>
      </w:docPartBody>
    </w:docPart>
    <w:docPart>
      <w:docPartPr>
        <w:name w:val="D71DF52496DC40D38AD185278072749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6125DF-E5EC-4F16-A706-1BD5DD77E6D3}"/>
      </w:docPartPr>
      <w:docPartBody>
        <w:p>
          <w:pPr>
            <w:pStyle w:val="748"/>
          </w:pPr>
          <w:r>
            <w:rPr>
              <w:rStyle w:val="4"/>
              <w:rFonts w:cstheme="minorHAnsi"/>
              <w:color w:val="FF0000"/>
              <w:szCs w:val="22"/>
            </w:rPr>
            <w:t>Nome da empresa parceira/Ministério</w:t>
          </w:r>
        </w:p>
      </w:docPartBody>
    </w:docPart>
    <w:docPart>
      <w:docPartPr>
        <w:name w:val="85297FF9142C4378B2F951524C0A5BF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7FC03C-58EA-43B4-AF2B-6B6343E7A61D}"/>
      </w:docPartPr>
      <w:docPartBody>
        <w:p>
          <w:pPr>
            <w:pStyle w:val="751"/>
          </w:pPr>
          <w:r>
            <w:rPr>
              <w:rStyle w:val="4"/>
              <w:color w:val="FF0000"/>
            </w:rPr>
            <w:t xml:space="preserve">Especificar a(s) forma(s) de devolução (vários itens se necessário) </w:t>
          </w:r>
        </w:p>
      </w:docPartBody>
    </w:docPart>
    <w:docPart>
      <w:docPartPr>
        <w:name w:val="A303CBA60B1747B5AC4A52F5F9354AE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47D691-29B4-4B35-8EC6-4434075917AB}"/>
      </w:docPartPr>
      <w:docPartBody>
        <w:p>
          <w:pPr>
            <w:pStyle w:val="753"/>
          </w:pPr>
          <w:r>
            <w:rPr>
              <w:rStyle w:val="4"/>
              <w:rFonts w:cstheme="minorHAnsi"/>
              <w:color w:val="FF0000"/>
            </w:rPr>
            <w:t>Nome do fiscal do projeto</w:t>
          </w:r>
        </w:p>
      </w:docPartBody>
    </w:docPart>
    <w:docPart>
      <w:docPartPr>
        <w:name w:val="753201777838419B9D2B0721D8BA7FD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D72642-3F62-47B9-9962-BDB9B83D9509}"/>
      </w:docPartPr>
      <w:docPartBody>
        <w:p>
          <w:pPr>
            <w:pStyle w:val="754"/>
          </w:pPr>
          <w:r>
            <w:rPr>
              <w:rStyle w:val="4"/>
              <w:rFonts w:cstheme="minorHAnsi"/>
              <w:color w:val="FF0000"/>
            </w:rPr>
            <w:t>Departamento ou unidade</w:t>
          </w:r>
        </w:p>
      </w:docPartBody>
    </w:docPart>
    <w:docPart>
      <w:docPartPr>
        <w:name w:val="EE1CCB26959E4D4897314612F6FA443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D53505-C5AC-466F-87E5-193BB2E14DEC}"/>
      </w:docPartPr>
      <w:docPartBody>
        <w:p>
          <w:pPr>
            <w:pStyle w:val="755"/>
          </w:pPr>
          <w:r>
            <w:rPr>
              <w:rStyle w:val="4"/>
              <w:rFonts w:cstheme="minorHAnsi"/>
              <w:color w:val="FF0000"/>
            </w:rPr>
            <w:t>SIAPE</w:t>
          </w:r>
        </w:p>
      </w:docPartBody>
    </w:docPart>
    <w:docPart>
      <w:docPartPr>
        <w:name w:val="4E228067EB484A758D831F84C21FC12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BB490B-FCEA-409B-8C45-B9DBBCC5FDB6}"/>
      </w:docPartPr>
      <w:docPartBody>
        <w:p>
          <w:pPr>
            <w:pStyle w:val="756"/>
          </w:pPr>
          <w:r>
            <w:rPr>
              <w:rStyle w:val="4"/>
              <w:rFonts w:cstheme="minorHAnsi"/>
              <w:color w:val="FF0000"/>
            </w:rPr>
            <w:t>Telefone</w:t>
          </w:r>
        </w:p>
      </w:docPartBody>
    </w:docPart>
    <w:docPart>
      <w:docPartPr>
        <w:name w:val="FE78D18027E84BE1B930B1F1CB62E15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D13175-7204-46D0-869B-D2111071379A}"/>
      </w:docPartPr>
      <w:docPartBody>
        <w:p>
          <w:pPr>
            <w:pStyle w:val="757"/>
          </w:pPr>
          <w:r>
            <w:rPr>
              <w:rStyle w:val="4"/>
              <w:rFonts w:cstheme="minorHAnsi"/>
              <w:color w:val="FF0000"/>
            </w:rPr>
            <w:t>e-mail</w:t>
          </w:r>
        </w:p>
      </w:docPartBody>
    </w:docPart>
    <w:docPart>
      <w:docPartPr>
        <w:name w:val="818BCD25F1A64A4FB0577C2F7729C6A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0E6320-9772-442A-8C89-553EC242E262}"/>
      </w:docPartPr>
      <w:docPartBody>
        <w:p>
          <w:pPr>
            <w:pStyle w:val="758"/>
          </w:pPr>
          <w:r>
            <w:rPr>
              <w:rStyle w:val="4"/>
              <w:rFonts w:cstheme="minorHAnsi"/>
              <w:color w:val="FF0000"/>
            </w:rPr>
            <w:t>Nome do coordenador do projeto</w:t>
          </w:r>
        </w:p>
      </w:docPartBody>
    </w:docPart>
    <w:docPart>
      <w:docPartPr>
        <w:name w:val="ED3E58FFD6A048CBB86F1A3BC5CADAA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6ECE67-BC9B-4048-9770-BCD7A0A76BA5}"/>
      </w:docPartPr>
      <w:docPartBody>
        <w:p>
          <w:pPr>
            <w:pStyle w:val="759"/>
          </w:pPr>
          <w:r>
            <w:rPr>
              <w:rStyle w:val="4"/>
              <w:rFonts w:cstheme="minorHAnsi"/>
              <w:color w:val="FF0000"/>
            </w:rPr>
            <w:t>Departamento ou unidade</w:t>
          </w:r>
        </w:p>
      </w:docPartBody>
    </w:docPart>
    <w:docPart>
      <w:docPartPr>
        <w:name w:val="B0D87FDF8FD84E93B35D88D33160553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1A1A19-70D2-4165-A060-41C736E985A5}"/>
      </w:docPartPr>
      <w:docPartBody>
        <w:p>
          <w:pPr>
            <w:pStyle w:val="760"/>
          </w:pPr>
          <w:r>
            <w:rPr>
              <w:rStyle w:val="4"/>
              <w:rFonts w:cstheme="minorHAnsi"/>
              <w:color w:val="FF0000"/>
            </w:rPr>
            <w:t>SIAPE</w:t>
          </w:r>
        </w:p>
      </w:docPartBody>
    </w:docPart>
    <w:docPart>
      <w:docPartPr>
        <w:name w:val="50F525050DCB49E68DE4E7046D3D51B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0AB161-F0D6-4EB5-B66B-671E68400C3A}"/>
      </w:docPartPr>
      <w:docPartBody>
        <w:p>
          <w:pPr>
            <w:pStyle w:val="761"/>
          </w:pPr>
          <w:r>
            <w:rPr>
              <w:rStyle w:val="4"/>
              <w:rFonts w:cstheme="minorHAnsi"/>
              <w:color w:val="FF0000"/>
            </w:rPr>
            <w:t>Telefone</w:t>
          </w:r>
        </w:p>
      </w:docPartBody>
    </w:docPart>
    <w:docPart>
      <w:docPartPr>
        <w:name w:val="F24521B795E0406D85E2A37AE3A6D54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06E8A8-EF19-4725-937D-13E305BE0C9D}"/>
      </w:docPartPr>
      <w:docPartBody>
        <w:p>
          <w:pPr>
            <w:pStyle w:val="762"/>
          </w:pPr>
          <w:r>
            <w:rPr>
              <w:rStyle w:val="4"/>
              <w:rFonts w:cstheme="minorHAnsi"/>
              <w:color w:val="FF0000"/>
            </w:rPr>
            <w:t>e-mail</w:t>
          </w:r>
        </w:p>
      </w:docPartBody>
    </w:docPart>
    <w:docPart>
      <w:docPartPr>
        <w:name w:val="8E7D9DBEFBA8483CA1D5A263B8B3904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E357B4-6142-406D-AEEC-B80870867315}"/>
      </w:docPartPr>
      <w:docPartBody>
        <w:p>
          <w:pPr>
            <w:pStyle w:val="764"/>
          </w:pPr>
          <w:r>
            <w:rPr>
              <w:rStyle w:val="4"/>
              <w:rFonts w:eastAsia="Calibri" w:asciiTheme="minorHAnsi" w:hAnsiTheme="minorHAnsi" w:cstheme="minorHAnsi"/>
              <w:color w:val="FF0000"/>
              <w:sz w:val="22"/>
              <w:szCs w:val="22"/>
            </w:rPr>
            <w:t>Clique para inserir data.</w:t>
          </w:r>
        </w:p>
      </w:docPartBody>
    </w:docPart>
    <w:docPart>
      <w:docPartPr>
        <w:name w:val="AE41857610624C8C99A05D59A4190CA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9F8682-26D4-469C-AF67-CEFA1178A07E}"/>
      </w:docPartPr>
      <w:docPartBody>
        <w:p>
          <w:pPr>
            <w:pStyle w:val="766"/>
          </w:pPr>
          <w:r>
            <w:rPr>
              <w:rStyle w:val="4"/>
              <w:rFonts w:asciiTheme="minorHAnsi" w:hAnsiTheme="minorHAnsi" w:cstheme="minorHAnsi"/>
              <w:color w:val="FF0000"/>
              <w:sz w:val="22"/>
              <w:szCs w:val="22"/>
            </w:rPr>
            <w:t>Nome do representante legal da Fundação</w:t>
          </w:r>
        </w:p>
      </w:docPartBody>
    </w:docPart>
    <w:docPart>
      <w:docPartPr>
        <w:name w:val="C398A52591514F5AAC28AE983873A0D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663918-DEAB-4840-A0F7-90B1B24FC745}"/>
      </w:docPartPr>
      <w:docPartBody>
        <w:p>
          <w:pPr>
            <w:pStyle w:val="767"/>
          </w:pPr>
          <w:r>
            <w:rPr>
              <w:rStyle w:val="4"/>
              <w:rFonts w:eastAsia="Calibri" w:asciiTheme="minorHAnsi" w:hAnsiTheme="minorHAnsi" w:cstheme="minorHAnsi"/>
              <w:color w:val="FF0000"/>
              <w:sz w:val="22"/>
              <w:szCs w:val="22"/>
            </w:rPr>
            <w:t>Cargo na UFSC</w:t>
          </w:r>
        </w:p>
      </w:docPartBody>
    </w:docPart>
    <w:docPart>
      <w:docPartPr>
        <w:name w:val="425FCD72145D449A8D9D680A7160B98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A09A74-8F23-4566-9782-34FC2A0E416E}"/>
      </w:docPartPr>
      <w:docPartBody>
        <w:p>
          <w:pPr>
            <w:pStyle w:val="768"/>
          </w:pPr>
          <w:r>
            <w:rPr>
              <w:rStyle w:val="4"/>
              <w:rFonts w:eastAsia="Calibri" w:asciiTheme="minorHAnsi" w:hAnsiTheme="minorHAnsi" w:cstheme="minorHAnsi"/>
              <w:color w:val="FF0000"/>
              <w:sz w:val="22"/>
              <w:szCs w:val="22"/>
            </w:rPr>
            <w:t>Cargo e nome da Fundação</w:t>
          </w:r>
        </w:p>
      </w:docPartBody>
    </w:docPart>
    <w:docPart>
      <w:docPartPr>
        <w:name w:val="E593E1FFC0EF4129B6306F85ABEB601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196884-1ED4-422A-9023-AB55E7B0540D}"/>
      </w:docPartPr>
      <w:docPartBody>
        <w:p>
          <w:pPr>
            <w:pStyle w:val="763"/>
          </w:pPr>
          <w:r>
            <w:rPr>
              <w:rStyle w:val="4"/>
              <w:rFonts w:cstheme="minorHAnsi"/>
              <w:color w:val="FF0000"/>
              <w:szCs w:val="22"/>
            </w:rPr>
            <w:t>Clique para inserir data</w:t>
          </w:r>
        </w:p>
      </w:docPartBody>
    </w:docPart>
    <w:docPart>
      <w:docPartPr>
        <w:name w:val="F47B825B801E4D98BDCA2BF2122E2FF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B90112-1745-4E64-ABD6-EA25A959C16A}"/>
      </w:docPartPr>
      <w:docPartBody>
        <w:p>
          <w:pPr>
            <w:pStyle w:val="765"/>
          </w:pPr>
          <w:r>
            <w:rPr>
              <w:rStyle w:val="4"/>
              <w:rFonts w:asciiTheme="minorHAnsi" w:hAnsiTheme="minorHAnsi" w:cstheme="minorHAnsi"/>
              <w:color w:val="FF0000"/>
              <w:sz w:val="22"/>
              <w:szCs w:val="22"/>
            </w:rPr>
            <w:t>Nome do representante legal da UFSC</w:t>
          </w:r>
        </w:p>
      </w:docPartBody>
    </w:docPart>
    <w:docPart>
      <w:docPartPr>
        <w:name w:val="535042EFB525495A8A11F7F06470B3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0A3A09-3F5C-4174-893F-B5DC22EDC7A6}"/>
      </w:docPartPr>
      <w:docPartBody>
        <w:p>
          <w:pPr>
            <w:pStyle w:val="533"/>
          </w:pPr>
          <w:r>
            <w:rPr>
              <w:rStyle w:val="4"/>
              <w:rFonts w:eastAsia="Calibri"/>
              <w:color w:val="FF0000"/>
            </w:rPr>
            <w:t>Nome testemunha 1</w:t>
          </w:r>
        </w:p>
      </w:docPartBody>
    </w:docPart>
    <w:docPart>
      <w:docPartPr>
        <w:name w:val="F6C9867A6FE54A4B9855A03673AE025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0DDB70-254B-415F-A57E-D4D370DA3D22}"/>
      </w:docPartPr>
      <w:docPartBody>
        <w:p>
          <w:pPr>
            <w:pStyle w:val="534"/>
          </w:pPr>
          <w:r>
            <w:rPr>
              <w:rStyle w:val="4"/>
              <w:rFonts w:eastAsia="Calibri"/>
              <w:color w:val="FF0000"/>
            </w:rPr>
            <w:t>Nome testemunha 2</w:t>
          </w:r>
        </w:p>
      </w:docPartBody>
    </w:docPart>
    <w:docPart>
      <w:docPartPr>
        <w:name w:val="6127C1DDE61F4728989F5ECFA3254BB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DB3DC1-B92E-4BC9-ACC3-2C975E03FFB1}"/>
      </w:docPartPr>
      <w:docPartBody>
        <w:p>
          <w:pPr>
            <w:pStyle w:val="535"/>
          </w:pPr>
          <w:r>
            <w:rPr>
              <w:rStyle w:val="4"/>
              <w:rFonts w:eastAsia="Calibri"/>
              <w:color w:val="FF0000"/>
            </w:rPr>
            <w:t>CPF</w:t>
          </w:r>
        </w:p>
      </w:docPartBody>
    </w:docPart>
    <w:docPart>
      <w:docPartPr>
        <w:name w:val="5DF7E853743F4170A32A77FA49381A7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E6EA5C-D6A0-465F-9A04-A6631A4FF61A}"/>
      </w:docPartPr>
      <w:docPartBody>
        <w:p>
          <w:pPr>
            <w:pStyle w:val="536"/>
          </w:pPr>
          <w:r>
            <w:rPr>
              <w:rStyle w:val="4"/>
              <w:rFonts w:eastAsia="Calibri"/>
              <w:color w:val="FF0000"/>
            </w:rPr>
            <w:t>CPF</w:t>
          </w:r>
        </w:p>
      </w:docPartBody>
    </w:docPart>
    <w:docPart>
      <w:docPartPr>
        <w:name w:val="812104ECA8E745D7BB619880F597C1B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03A217-A73A-4BD2-AFF7-C98D090E2966}"/>
      </w:docPartPr>
      <w:docPartBody>
        <w:p>
          <w:pPr>
            <w:pStyle w:val="537"/>
          </w:pPr>
          <w:r>
            <w:rPr>
              <w:rStyle w:val="4"/>
              <w:rFonts w:eastAsia="Calibri"/>
              <w:color w:val="FF0000"/>
            </w:rPr>
            <w:t>RG</w:t>
          </w:r>
        </w:p>
      </w:docPartBody>
    </w:docPart>
    <w:docPart>
      <w:docPartPr>
        <w:name w:val="B480C8EDA1F84BF1AD89DD6E203FF1A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5BF160-CD50-4827-B73D-389C9A84C0BB}"/>
      </w:docPartPr>
      <w:docPartBody>
        <w:p>
          <w:pPr>
            <w:pStyle w:val="538"/>
          </w:pPr>
          <w:r>
            <w:rPr>
              <w:rStyle w:val="4"/>
              <w:rFonts w:eastAsia="Calibri"/>
              <w:color w:val="FF0000"/>
            </w:rPr>
            <w:t>RG</w:t>
          </w:r>
        </w:p>
      </w:docPartBody>
    </w:docPart>
    <w:docPart>
      <w:docPartPr>
        <w:name w:val="B1700CFD24C74B01A4DC9C605858207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489F29-1B17-4B11-8441-8F2CBFBF098A}"/>
      </w:docPartPr>
      <w:docPartBody>
        <w:p>
          <w:pPr>
            <w:pStyle w:val="752"/>
          </w:pPr>
          <w:r>
            <w:rPr>
              <w:rStyle w:val="4"/>
              <w:rFonts w:cstheme="minorHAnsi"/>
              <w:color w:val="FF0000"/>
              <w:szCs w:val="22"/>
            </w:rPr>
            <w:t>Especificar os códigos de elementos cabíveis</w:t>
          </w:r>
        </w:p>
      </w:docPartBody>
    </w:docPart>
    <w:docPart>
      <w:docPartPr>
        <w:name w:val="BCC3170EF70D4A448C3E579A342B163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6C676B-4377-45C2-AB43-DE4D2FD13076}"/>
      </w:docPartPr>
      <w:docPartBody>
        <w:p>
          <w:pPr>
            <w:pStyle w:val="724"/>
          </w:pPr>
          <w:r>
            <w:rPr>
              <w:rFonts w:eastAsia="Calibri" w:cstheme="minorHAnsi"/>
              <w:color w:val="FF0000"/>
              <w:sz w:val="20"/>
              <w:szCs w:val="20"/>
            </w:rPr>
            <w:t>NOME DA PRÓ-REITORIA</w:t>
          </w:r>
        </w:p>
      </w:docPartBody>
    </w:docPart>
    <w:docPart>
      <w:docPartPr>
        <w:name w:val="36061BC069314E2599F41C0A631482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C01EE7-79D1-4A8A-A230-20D17D340751}"/>
      </w:docPartPr>
      <w:docPartBody>
        <w:p>
          <w:pPr>
            <w:pStyle w:val="725"/>
          </w:pPr>
          <w:r>
            <w:rPr>
              <w:rFonts w:eastAsia="Calibri" w:cstheme="minorHAnsi"/>
              <w:color w:val="FF0000"/>
              <w:sz w:val="16"/>
              <w:szCs w:val="20"/>
            </w:rPr>
            <w:t>ramal</w:t>
          </w:r>
        </w:p>
      </w:docPartBody>
    </w:docPart>
    <w:docPart>
      <w:docPartPr>
        <w:name w:val="C22D083AEE3E4F649C0F0C7B2B29FA8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BDA484-EC15-411E-AA1B-83CE9A7A739F}"/>
      </w:docPartPr>
      <w:docPartBody>
        <w:p>
          <w:pPr>
            <w:pStyle w:val="749"/>
          </w:pPr>
          <w:r>
            <w:rPr>
              <w:rStyle w:val="4"/>
              <w:rFonts w:cstheme="minorHAnsi"/>
              <w:color w:val="FF0000"/>
              <w:szCs w:val="22"/>
            </w:rPr>
            <w:t>XXXXX,XX (por extenso)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D0E07"/>
    <w:rsid w:val="00027A23"/>
    <w:rsid w:val="00081925"/>
    <w:rsid w:val="001D0E07"/>
    <w:rsid w:val="001D3945"/>
    <w:rsid w:val="001D78BB"/>
    <w:rsid w:val="00267D49"/>
    <w:rsid w:val="00383FA1"/>
    <w:rsid w:val="00562673"/>
    <w:rsid w:val="00610DCB"/>
    <w:rsid w:val="0062349E"/>
    <w:rsid w:val="006B382C"/>
    <w:rsid w:val="00720395"/>
    <w:rsid w:val="00784EB4"/>
    <w:rsid w:val="00917CDB"/>
    <w:rsid w:val="00A4565E"/>
    <w:rsid w:val="00A646A4"/>
    <w:rsid w:val="00C407C2"/>
    <w:rsid w:val="00C5076C"/>
    <w:rsid w:val="00D614F0"/>
    <w:rsid w:val="00F56599"/>
    <w:rsid w:val="00F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6CD98BE1ED9C4485833B37CDF3A481E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6CD98BE1ED9C4485833B37CDF3A481EC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">
    <w:name w:val="62DFB74D22FF4365B0A95AD2446E0BDD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8">
    <w:name w:val="2363B4ADB7124E3AA9049FB2E56B8E6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43A68349E9F740BDBDE38669AA92679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13603F3302464900AC217523FA891F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2474B9EB13C04E66A70DE63DE914723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2130DCCEAD74C46AD5DAC8B35BAD4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AF1AB75EBF3B4407A5F8585857214B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CF4A70F123864873AF1C4C6E60EC43B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2587EE8FA0574361BC252CE4E06A707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F4A82C7DA54B4CA1952F9B14E07884F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842ADD9C9EC04C9E9B1F007DB4E5C53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6D858BBE5B7C46E8A42A2BBF613C9DC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D87FA97DED5E43C2923F5131A13D74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1EE898A8CEBA40CFAC906D0D215E8B3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C148904CB47A44B8A634B3F38F9427E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D596C6D83B0648589BC1F728AB4600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BD4E09E81FFC4A09803F0FCE89B09D1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7E21C40899AD4931A495F70DB6986B4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6CD98BE1ED9C4485833B37CDF3A481EC2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6">
    <w:name w:val="62DFB74D22FF4365B0A95AD2446E0BDD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7">
    <w:name w:val="2363B4ADB7124E3AA9049FB2E56B8E61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8">
    <w:name w:val="43A68349E9F740BDBDE38669AA92679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">
    <w:name w:val="13603F3302464900AC217523FA891F74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">
    <w:name w:val="2474B9EB13C04E66A70DE63DE9147234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">
    <w:name w:val="92130DCCEAD74C46AD5DAC8B35BAD415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">
    <w:name w:val="AF1AB75EBF3B4407A5F8585857214B4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">
    <w:name w:val="CF4A70F123864873AF1C4C6E60EC43B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">
    <w:name w:val="2587EE8FA0574361BC252CE4E06A7076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">
    <w:name w:val="F4A82C7DA54B4CA1952F9B14E07884F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">
    <w:name w:val="842ADD9C9EC04C9E9B1F007DB4E5C535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">
    <w:name w:val="6D858BBE5B7C46E8A42A2BBF613C9DC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">
    <w:name w:val="D87FA97DED5E43C2923F5131A13D74C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">
    <w:name w:val="1EE898A8CEBA40CFAC906D0D215E8B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">
    <w:name w:val="C148904CB47A44B8A634B3F38F9427E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">
    <w:name w:val="D596C6D83B0648589BC1F728AB46008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">
    <w:name w:val="BD4E09E81FFC4A09803F0FCE89B09D1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">
    <w:name w:val="7E21C40899AD4931A495F70DB6986B4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">
    <w:name w:val="6CD98BE1ED9C4485833B37CDF3A481EC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5">
    <w:name w:val="62DFB74D22FF4365B0A95AD2446E0BDD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6">
    <w:name w:val="2363B4ADB7124E3AA9049FB2E56B8E61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7">
    <w:name w:val="43A68349E9F740BDBDE38669AA92679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">
    <w:name w:val="13603F3302464900AC217523FA891F7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">
    <w:name w:val="2474B9EB13C04E66A70DE63DE914723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">
    <w:name w:val="92130DCCEAD74C46AD5DAC8B35BAD41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">
    <w:name w:val="AF1AB75EBF3B4407A5F8585857214B48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">
    <w:name w:val="CF4A70F123864873AF1C4C6E60EC43B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">
    <w:name w:val="2587EE8FA0574361BC252CE4E06A707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">
    <w:name w:val="F4A82C7DA54B4CA1952F9B14E07884F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">
    <w:name w:val="842ADD9C9EC04C9E9B1F007DB4E5C53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">
    <w:name w:val="6D858BBE5B7C46E8A42A2BBF613C9DC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">
    <w:name w:val="D87FA97DED5E43C2923F5131A13D74C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">
    <w:name w:val="1EE898A8CEBA40CFAC906D0D215E8B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">
    <w:name w:val="C148904CB47A44B8A634B3F38F9427E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">
    <w:name w:val="D596C6D83B0648589BC1F728AB46008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">
    <w:name w:val="BD4E09E81FFC4A09803F0FCE89B09D1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">
    <w:name w:val="7E21C40899AD4931A495F70DB6986B4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">
    <w:name w:val="6CD98BE1ED9C4485833B37CDF3A481EC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4">
    <w:name w:val="62DFB74D22FF4365B0A95AD2446E0BDD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5">
    <w:name w:val="2363B4ADB7124E3AA9049FB2E56B8E61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6">
    <w:name w:val="43A68349E9F740BDBDE38669AA92679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">
    <w:name w:val="13603F3302464900AC217523FA891F7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">
    <w:name w:val="2474B9EB13C04E66A70DE63DE914723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">
    <w:name w:val="92130DCCEAD74C46AD5DAC8B35BAD41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">
    <w:name w:val="AF1AB75EBF3B4407A5F8585857214B48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">
    <w:name w:val="CF4A70F123864873AF1C4C6E60EC43B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">
    <w:name w:val="2587EE8FA0574361BC252CE4E06A707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">
    <w:name w:val="F4A82C7DA54B4CA1952F9B14E07884F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">
    <w:name w:val="842ADD9C9EC04C9E9B1F007DB4E5C53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5">
    <w:name w:val="6D858BBE5B7C46E8A42A2BBF613C9DC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6">
    <w:name w:val="D87FA97DED5E43C2923F5131A13D74CF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7">
    <w:name w:val="1EE898A8CEBA40CFAC906D0D215E8B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8">
    <w:name w:val="C148904CB47A44B8A634B3F38F9427E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9">
    <w:name w:val="D596C6D83B0648589BC1F728AB46008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0">
    <w:name w:val="BD4E09E81FFC4A09803F0FCE89B09D1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1">
    <w:name w:val="7E21C40899AD4931A495F70DB6986B4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2">
    <w:name w:val="725EC8A59F2446DAB5990354C1E8D7DB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83">
    <w:name w:val="35CF8EB710544935A1AC78B75F5B69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4EB1A8DC61B34BC2BB6EA21BDC6239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5">
    <w:name w:val="6CD98BE1ED9C4485833B37CDF3A481EC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86">
    <w:name w:val="62DFB74D22FF4365B0A95AD2446E0BDD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87">
    <w:name w:val="2363B4ADB7124E3AA9049FB2E56B8E61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88">
    <w:name w:val="43A68349E9F740BDBDE38669AA92679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9">
    <w:name w:val="13603F3302464900AC217523FA891F74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0">
    <w:name w:val="2474B9EB13C04E66A70DE63DE9147234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1">
    <w:name w:val="92130DCCEAD74C46AD5DAC8B35BAD41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2">
    <w:name w:val="AF1AB75EBF3B4407A5F8585857214B48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3">
    <w:name w:val="CF4A70F123864873AF1C4C6E60EC43B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4">
    <w:name w:val="2587EE8FA0574361BC252CE4E06A707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5">
    <w:name w:val="F4A82C7DA54B4CA1952F9B14E07884F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6">
    <w:name w:val="842ADD9C9EC04C9E9B1F007DB4E5C53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7">
    <w:name w:val="6D858BBE5B7C46E8A42A2BBF613C9DC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8">
    <w:name w:val="D87FA97DED5E43C2923F5131A13D74CF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9">
    <w:name w:val="1EE898A8CEBA40CFAC906D0D215E8B3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0">
    <w:name w:val="C148904CB47A44B8A634B3F38F9427E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1">
    <w:name w:val="D596C6D83B0648589BC1F728AB46008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2">
    <w:name w:val="BD4E09E81FFC4A09803F0FCE89B09D1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3">
    <w:name w:val="7E21C40899AD4931A495F70DB6986B4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4">
    <w:name w:val="725EC8A59F2446DAB5990354C1E8D7DB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05">
    <w:name w:val="35CF8EB710544935A1AC78B75F5B69A31"/>
    <w:qFormat/>
    <w:uiPriority w:val="0"/>
    <w:pPr>
      <w:keepNext/>
      <w:keepLines/>
      <w:numPr>
        <w:ilvl w:val="1"/>
        <w:numId w:val="1"/>
      </w:numPr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06">
    <w:name w:val="4EB1A8DC61B34BC2BB6EA21BDC6239EF1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07">
    <w:name w:val="2E4F4151067F44F9AD644EDB4BE825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8">
    <w:name w:val="6CD98BE1ED9C4485833B37CDF3A481EC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09">
    <w:name w:val="62DFB74D22FF4365B0A95AD2446E0BDD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10">
    <w:name w:val="2363B4ADB7124E3AA9049FB2E56B8E61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11">
    <w:name w:val="43A68349E9F740BDBDE38669AA92679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2">
    <w:name w:val="13603F3302464900AC217523FA891F74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3">
    <w:name w:val="2474B9EB13C04E66A70DE63DE9147234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4">
    <w:name w:val="92130DCCEAD74C46AD5DAC8B35BAD41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5">
    <w:name w:val="AF1AB75EBF3B4407A5F8585857214B48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6">
    <w:name w:val="CF4A70F123864873AF1C4C6E60EC43B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7">
    <w:name w:val="2587EE8FA0574361BC252CE4E06A707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8">
    <w:name w:val="F4A82C7DA54B4CA1952F9B14E07884F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9">
    <w:name w:val="842ADD9C9EC04C9E9B1F007DB4E5C53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0">
    <w:name w:val="6D858BBE5B7C46E8A42A2BBF613C9DC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1">
    <w:name w:val="D87FA97DED5E43C2923F5131A13D74CF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2">
    <w:name w:val="1EE898A8CEBA40CFAC906D0D215E8B3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3">
    <w:name w:val="C148904CB47A44B8A634B3F38F9427E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4">
    <w:name w:val="D596C6D83B0648589BC1F728AB46008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5">
    <w:name w:val="BD4E09E81FFC4A09803F0FCE89B09D1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6">
    <w:name w:val="7E21C40899AD4931A495F70DB6986B4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7">
    <w:name w:val="725EC8A59F2446DAB5990354C1E8D7DB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28">
    <w:name w:val="35CF8EB710544935A1AC78B75F5B69A32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29">
    <w:name w:val="4EB1A8DC61B34BC2BB6EA21BDC6239EF2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30">
    <w:name w:val="D71DF52496DC40D38AD185278072749F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31">
    <w:name w:val="2E4F4151067F44F9AD644EDB4BE8258E1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32">
    <w:name w:val="85297FF9142C4378B2F951524C0A5BFD"/>
    <w:qFormat/>
    <w:uiPriority w:val="0"/>
    <w:pPr>
      <w:keepNext/>
      <w:keepLines/>
      <w:numPr>
        <w:ilvl w:val="3"/>
        <w:numId w:val="1"/>
      </w:numPr>
      <w:spacing w:before="60" w:after="0" w:line="276" w:lineRule="auto"/>
      <w:ind w:left="680" w:hanging="396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133">
    <w:name w:val="6CD98BE1ED9C4485833B37CDF3A481EC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34">
    <w:name w:val="62DFB74D22FF4365B0A95AD2446E0BDD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35">
    <w:name w:val="2363B4ADB7124E3AA9049FB2E56B8E61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36">
    <w:name w:val="43A68349E9F740BDBDE38669AA92679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7">
    <w:name w:val="13603F3302464900AC217523FA891F74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8">
    <w:name w:val="2474B9EB13C04E66A70DE63DE9147234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9">
    <w:name w:val="92130DCCEAD74C46AD5DAC8B35BAD41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0">
    <w:name w:val="AF1AB75EBF3B4407A5F8585857214B4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1">
    <w:name w:val="CF4A70F123864873AF1C4C6E60EC43B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2">
    <w:name w:val="2587EE8FA0574361BC252CE4E06A707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3">
    <w:name w:val="F4A82C7DA54B4CA1952F9B14E07884F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4">
    <w:name w:val="842ADD9C9EC04C9E9B1F007DB4E5C53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5">
    <w:name w:val="6D858BBE5B7C46E8A42A2BBF613C9DC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6">
    <w:name w:val="D87FA97DED5E43C2923F5131A13D74CF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7">
    <w:name w:val="1EE898A8CEBA40CFAC906D0D215E8B3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8">
    <w:name w:val="C148904CB47A44B8A634B3F38F9427E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9">
    <w:name w:val="D596C6D83B0648589BC1F728AB46008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0">
    <w:name w:val="BD4E09E81FFC4A09803F0FCE89B09D1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1">
    <w:name w:val="7E21C40899AD4931A495F70DB6986B4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2">
    <w:name w:val="725EC8A59F2446DAB5990354C1E8D7DB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53">
    <w:name w:val="35CF8EB710544935A1AC78B75F5B69A33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54">
    <w:name w:val="4EB1A8DC61B34BC2BB6EA21BDC6239EF3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55">
    <w:name w:val="D71DF52496DC40D38AD185278072749F1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56">
    <w:name w:val="2E4F4151067F44F9AD644EDB4BE8258E2"/>
    <w:qFormat/>
    <w:uiPriority w:val="0"/>
    <w:pPr>
      <w:keepNext/>
      <w:keepLines/>
      <w:tabs>
        <w:tab w:val="left" w:pos="1440"/>
      </w:tabs>
      <w:spacing w:before="200" w:after="0" w:line="276" w:lineRule="auto"/>
      <w:ind w:left="576" w:hanging="576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57">
    <w:name w:val="85297FF9142C4378B2F951524C0A5BFD1"/>
    <w:qFormat/>
    <w:uiPriority w:val="0"/>
    <w:pPr>
      <w:keepNext/>
      <w:keepLines/>
      <w:tabs>
        <w:tab w:val="left" w:pos="2880"/>
      </w:tabs>
      <w:spacing w:before="60" w:after="0" w:line="276" w:lineRule="auto"/>
      <w:ind w:left="680" w:hanging="396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158">
    <w:name w:val="6CD98BE1ED9C4485833B37CDF3A481EC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59">
    <w:name w:val="62DFB74D22FF4365B0A95AD2446E0BDD7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60">
    <w:name w:val="2363B4ADB7124E3AA9049FB2E56B8E61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61">
    <w:name w:val="43A68349E9F740BDBDE38669AA92679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2">
    <w:name w:val="13603F3302464900AC217523FA891F74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3">
    <w:name w:val="2474B9EB13C04E66A70DE63DE9147234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4">
    <w:name w:val="92130DCCEAD74C46AD5DAC8B35BAD41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5">
    <w:name w:val="AF1AB75EBF3B4407A5F8585857214B4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6">
    <w:name w:val="CF4A70F123864873AF1C4C6E60EC43BE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7">
    <w:name w:val="2587EE8FA0574361BC252CE4E06A7076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8">
    <w:name w:val="F4A82C7DA54B4CA1952F9B14E07884F6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9">
    <w:name w:val="842ADD9C9EC04C9E9B1F007DB4E5C53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0">
    <w:name w:val="6D858BBE5B7C46E8A42A2BBF613C9DC9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1">
    <w:name w:val="D87FA97DED5E43C2923F5131A13D74CF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2">
    <w:name w:val="1EE898A8CEBA40CFAC906D0D215E8B3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3">
    <w:name w:val="C148904CB47A44B8A634B3F38F9427E5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4">
    <w:name w:val="D596C6D83B0648589BC1F728AB46008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5">
    <w:name w:val="BD4E09E81FFC4A09803F0FCE89B09D1D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6">
    <w:name w:val="7E21C40899AD4931A495F70DB6986B4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7">
    <w:name w:val="725EC8A59F2446DAB5990354C1E8D7DB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78">
    <w:name w:val="35CF8EB710544935A1AC78B75F5B69A34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79">
    <w:name w:val="4EB1A8DC61B34BC2BB6EA21BDC6239EF4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0">
    <w:name w:val="D71DF52496DC40D38AD185278072749F2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1">
    <w:name w:val="2E4F4151067F44F9AD644EDB4BE8258E3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2">
    <w:name w:val="85297FF9142C4378B2F951524C0A5BFD2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183">
    <w:name w:val="15CA5FB30F67449483DCE7DF91A8E299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4">
    <w:name w:val="2B7C21017E1C434B83D21749D69381FE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5">
    <w:name w:val="15D5A1AB2F7A4AC2A78A656D6AFCD0C6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6">
    <w:name w:val="FB31017A20DC43428BAFD682EDF20C64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187">
    <w:name w:val="A303CBA60B1747B5AC4A52F5F9354A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8">
    <w:name w:val="753201777838419B9D2B0721D8BA7FD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9">
    <w:name w:val="EE1CCB26959E4D4897314612F6FA44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0">
    <w:name w:val="4E228067EB484A758D831F84C21FC12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1">
    <w:name w:val="FE78D18027E84BE1B930B1F1CB62E15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2">
    <w:name w:val="6CD98BE1ED9C4485833B37CDF3A481EC9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93">
    <w:name w:val="62DFB74D22FF4365B0A95AD2446E0BDD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94">
    <w:name w:val="2363B4ADB7124E3AA9049FB2E56B8E61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195">
    <w:name w:val="43A68349E9F740BDBDE38669AA92679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6">
    <w:name w:val="13603F3302464900AC217523FA891F74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7">
    <w:name w:val="2474B9EB13C04E66A70DE63DE9147234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8">
    <w:name w:val="92130DCCEAD74C46AD5DAC8B35BAD415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9">
    <w:name w:val="AF1AB75EBF3B4407A5F8585857214B48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0">
    <w:name w:val="CF4A70F123864873AF1C4C6E60EC43B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1">
    <w:name w:val="2587EE8FA0574361BC252CE4E06A7076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2">
    <w:name w:val="F4A82C7DA54B4CA1952F9B14E07884F6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3">
    <w:name w:val="842ADD9C9EC04C9E9B1F007DB4E5C53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4">
    <w:name w:val="6D858BBE5B7C46E8A42A2BBF613C9DC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5">
    <w:name w:val="D87FA97DED5E43C2923F5131A13D74CF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6">
    <w:name w:val="1EE898A8CEBA40CFAC906D0D215E8B31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7">
    <w:name w:val="C148904CB47A44B8A634B3F38F9427E5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8">
    <w:name w:val="D596C6D83B0648589BC1F728AB46008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9">
    <w:name w:val="BD4E09E81FFC4A09803F0FCE89B09D1D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0">
    <w:name w:val="7E21C40899AD4931A495F70DB6986B4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1">
    <w:name w:val="725EC8A59F2446DAB5990354C1E8D7DB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12">
    <w:name w:val="35CF8EB710544935A1AC78B75F5B69A35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3">
    <w:name w:val="4EB1A8DC61B34BC2BB6EA21BDC6239EF5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4">
    <w:name w:val="D71DF52496DC40D38AD185278072749F3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5">
    <w:name w:val="2E4F4151067F44F9AD644EDB4BE8258E4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6">
    <w:name w:val="85297FF9142C4378B2F951524C0A5BFD3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17">
    <w:name w:val="15CA5FB30F67449483DCE7DF91A8E2991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8">
    <w:name w:val="2B7C21017E1C434B83D21749D69381FE1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19">
    <w:name w:val="15D5A1AB2F7A4AC2A78A656D6AFCD0C61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20">
    <w:name w:val="FB31017A20DC43428BAFD682EDF20C641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21">
    <w:name w:val="A303CBA60B1747B5AC4A52F5F9354AE2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22">
    <w:name w:val="753201777838419B9D2B0721D8BA7FD4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23">
    <w:name w:val="EE1CCB26959E4D4897314612F6FA443A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24">
    <w:name w:val="4E228067EB484A758D831F84C21FC127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25">
    <w:name w:val="FE78D18027E84BE1B930B1F1CB62E15A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26">
    <w:name w:val="818BCD25F1A64A4FB0577C2F7729C6A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7">
    <w:name w:val="ED3E58FFD6A048CBB86F1A3BC5CADAA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8">
    <w:name w:val="B0D87FDF8FD84E93B35D88D33160553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9">
    <w:name w:val="50F525050DCB49E68DE4E7046D3D51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0">
    <w:name w:val="F24521B795E0406D85E2A37AE3A6D54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1">
    <w:name w:val="8E7D9DBEFBA8483CA1D5A263B8B390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2">
    <w:name w:val="AE41857610624C8C99A05D59A4190CA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3">
    <w:name w:val="C1B20E1896D14AC48A8A27681F4EB19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4">
    <w:name w:val="C398A52591514F5AAC28AE983873A0D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5">
    <w:name w:val="425FCD72145D449A8D9D680A7160B98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6">
    <w:name w:val="6CD98BE1ED9C4485833B37CDF3A481EC10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37">
    <w:name w:val="62DFB74D22FF4365B0A95AD2446E0BDD9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38">
    <w:name w:val="2363B4ADB7124E3AA9049FB2E56B8E61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39">
    <w:name w:val="43A68349E9F740BDBDE38669AA92679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0">
    <w:name w:val="13603F3302464900AC217523FA891F74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1">
    <w:name w:val="2474B9EB13C04E66A70DE63DE9147234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2">
    <w:name w:val="92130DCCEAD74C46AD5DAC8B35BAD415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3">
    <w:name w:val="AF1AB75EBF3B4407A5F8585857214B48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4">
    <w:name w:val="CF4A70F123864873AF1C4C6E60EC43B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5">
    <w:name w:val="2587EE8FA0574361BC252CE4E06A7076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6">
    <w:name w:val="F4A82C7DA54B4CA1952F9B14E07884F6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7">
    <w:name w:val="842ADD9C9EC04C9E9B1F007DB4E5C53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8">
    <w:name w:val="6D858BBE5B7C46E8A42A2BBF613C9DC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9">
    <w:name w:val="D87FA97DED5E43C2923F5131A13D74CF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0">
    <w:name w:val="1EE898A8CEBA40CFAC906D0D215E8B3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1">
    <w:name w:val="C148904CB47A44B8A634B3F38F9427E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2">
    <w:name w:val="D596C6D83B0648589BC1F728AB460083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3">
    <w:name w:val="BD4E09E81FFC4A09803F0FCE89B09D1D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4">
    <w:name w:val="7E21C40899AD4931A495F70DB6986B43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5">
    <w:name w:val="725EC8A59F2446DAB5990354C1E8D7DB6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56">
    <w:name w:val="35CF8EB710544935A1AC78B75F5B69A36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57">
    <w:name w:val="4EB1A8DC61B34BC2BB6EA21BDC6239EF6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58">
    <w:name w:val="D71DF52496DC40D38AD185278072749F4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59">
    <w:name w:val="2E4F4151067F44F9AD644EDB4BE8258E5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60">
    <w:name w:val="85297FF9142C4378B2F951524C0A5BFD4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61">
    <w:name w:val="15CA5FB30F67449483DCE7DF91A8E2992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62">
    <w:name w:val="2B7C21017E1C434B83D21749D69381FE2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63">
    <w:name w:val="15D5A1AB2F7A4AC2A78A656D6AFCD0C62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64">
    <w:name w:val="FB31017A20DC43428BAFD682EDF20C642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65">
    <w:name w:val="A303CBA60B1747B5AC4A52F5F9354AE2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66">
    <w:name w:val="753201777838419B9D2B0721D8BA7FD42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67">
    <w:name w:val="EE1CCB26959E4D4897314612F6FA443A2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68">
    <w:name w:val="4E228067EB484A758D831F84C21FC127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69">
    <w:name w:val="FE78D18027E84BE1B930B1F1CB62E15A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0">
    <w:name w:val="818BCD25F1A64A4FB0577C2F7729C6A1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1">
    <w:name w:val="ED3E58FFD6A048CBB86F1A3BC5CADAA5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2">
    <w:name w:val="B0D87FDF8FD84E93B35D88D33160553C1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3">
    <w:name w:val="50F525050DCB49E68DE4E7046D3D51BA1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4">
    <w:name w:val="F24521B795E0406D85E2A37AE3A6D5471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275">
    <w:name w:val="E593E1FFC0EF4129B6306F85ABEB6019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276">
    <w:name w:val="8E7D9DBEFBA8483CA1D5A263B8B3904E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77">
    <w:name w:val="F47B825B801E4D98BDCA2BF2122E2FFF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78">
    <w:name w:val="AE41857610624C8C99A05D59A4190CA5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79">
    <w:name w:val="C398A52591514F5AAC28AE983873A0D4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80">
    <w:name w:val="425FCD72145D449A8D9D680A7160B98D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81">
    <w:name w:val="535042EFB525495A8A11F7F06470B36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2">
    <w:name w:val="F6C9867A6FE54A4B9855A03673AE025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3">
    <w:name w:val="6127C1DDE61F4728989F5ECFA3254BB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4">
    <w:name w:val="5DF7E853743F4170A32A77FA49381A7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5">
    <w:name w:val="812104ECA8E745D7BB619880F597C1B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6">
    <w:name w:val="B480C8EDA1F84BF1AD89DD6E203FF1A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7">
    <w:name w:val="6CD98BE1ED9C4485833B37CDF3A481EC1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88">
    <w:name w:val="62DFB74D22FF4365B0A95AD2446E0BDD10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89">
    <w:name w:val="2363B4ADB7124E3AA9049FB2E56B8E611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290">
    <w:name w:val="43A68349E9F740BDBDE38669AA926792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1">
    <w:name w:val="13603F3302464900AC217523FA891F74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2">
    <w:name w:val="2474B9EB13C04E66A70DE63DE9147234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3">
    <w:name w:val="92130DCCEAD74C46AD5DAC8B35BAD41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4">
    <w:name w:val="AF1AB75EBF3B4407A5F8585857214B48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5">
    <w:name w:val="CF4A70F123864873AF1C4C6E60EC43BE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6">
    <w:name w:val="2587EE8FA0574361BC252CE4E06A7076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7">
    <w:name w:val="F4A82C7DA54B4CA1952F9B14E07884F6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8">
    <w:name w:val="842ADD9C9EC04C9E9B1F007DB4E5C53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9">
    <w:name w:val="6D858BBE5B7C46E8A42A2BBF613C9DC9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0">
    <w:name w:val="D87FA97DED5E43C2923F5131A13D74CF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1">
    <w:name w:val="1EE898A8CEBA40CFAC906D0D215E8B31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2">
    <w:name w:val="C148904CB47A44B8A634B3F38F9427E5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3">
    <w:name w:val="D596C6D83B0648589BC1F728AB46008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4">
    <w:name w:val="BD4E09E81FFC4A09803F0FCE89B09D1D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5">
    <w:name w:val="7E21C40899AD4931A495F70DB6986B431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6">
    <w:name w:val="725EC8A59F2446DAB5990354C1E8D7DB7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07">
    <w:name w:val="35CF8EB710544935A1AC78B75F5B69A37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08">
    <w:name w:val="4EB1A8DC61B34BC2BB6EA21BDC6239EF7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09">
    <w:name w:val="D71DF52496DC40D38AD185278072749F5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0">
    <w:name w:val="2E4F4151067F44F9AD644EDB4BE8258E6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1">
    <w:name w:val="85297FF9142C4378B2F951524C0A5BFD5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12">
    <w:name w:val="15CA5FB30F67449483DCE7DF91A8E2993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3">
    <w:name w:val="2B7C21017E1C434B83D21749D69381FE3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4">
    <w:name w:val="15D5A1AB2F7A4AC2A78A656D6AFCD0C63"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5">
    <w:name w:val="FB31017A20DC43428BAFD682EDF20C643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16">
    <w:name w:val="A303CBA60B1747B5AC4A52F5F9354AE23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17">
    <w:name w:val="753201777838419B9D2B0721D8BA7FD43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18">
    <w:name w:val="EE1CCB26959E4D4897314612F6FA443A3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19">
    <w:name w:val="4E228067EB484A758D831F84C21FC1273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0">
    <w:name w:val="FE78D18027E84BE1B930B1F1CB62E15A3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1">
    <w:name w:val="818BCD25F1A64A4FB0577C2F7729C6A1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2">
    <w:name w:val="ED3E58FFD6A048CBB86F1A3BC5CADAA52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3">
    <w:name w:val="B0D87FDF8FD84E93B35D88D33160553C2"/>
    <w:qFormat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4">
    <w:name w:val="50F525050DCB49E68DE4E7046D3D51BA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5">
    <w:name w:val="F24521B795E0406D85E2A37AE3A6D5472"/>
    <w:uiPriority w:val="0"/>
    <w:pPr>
      <w:tabs>
        <w:tab w:val="left" w:pos="2880"/>
      </w:tabs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26">
    <w:name w:val="E593E1FFC0EF4129B6306F85ABEB60191"/>
    <w:qFormat/>
    <w:uiPriority w:val="0"/>
    <w:pPr>
      <w:tabs>
        <w:tab w:val="left" w:pos="1440"/>
      </w:tabs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27">
    <w:name w:val="8E7D9DBEFBA8483CA1D5A263B8B3904E2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28">
    <w:name w:val="F47B825B801E4D98BDCA2BF2122E2FFF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29">
    <w:name w:val="AE41857610624C8C99A05D59A4190CA52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0">
    <w:name w:val="C398A52591514F5AAC28AE983873A0D4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1">
    <w:name w:val="425FCD72145D449A8D9D680A7160B98D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2">
    <w:name w:val="535042EFB525495A8A11F7F06470B367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3">
    <w:name w:val="F6C9867A6FE54A4B9855A03673AE0254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4">
    <w:name w:val="6127C1DDE61F4728989F5ECFA3254BB8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5">
    <w:name w:val="5DF7E853743F4170A32A77FA49381A73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6">
    <w:name w:val="812104ECA8E745D7BB619880F597C1BB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7">
    <w:name w:val="B480C8EDA1F84BF1AD89DD6E203FF1A5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8">
    <w:name w:val="6CD98BE1ED9C4485833B37CDF3A481EC12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39">
    <w:name w:val="62DFB74D22FF4365B0A95AD2446E0BDD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40">
    <w:name w:val="2363B4ADB7124E3AA9049FB2E56B8E61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41">
    <w:name w:val="43A68349E9F740BDBDE38669AA92679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2">
    <w:name w:val="6CD98BE1ED9C4485833B37CDF3A481EC1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43">
    <w:name w:val="62DFB74D22FF4365B0A95AD2446E0BDD1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44">
    <w:name w:val="2363B4ADB7124E3AA9049FB2E56B8E611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45">
    <w:name w:val="43A68349E9F740BDBDE38669AA926792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6">
    <w:name w:val="13603F3302464900AC217523FA891F7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7">
    <w:name w:val="2474B9EB13C04E66A70DE63DE9147234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8">
    <w:name w:val="92130DCCEAD74C46AD5DAC8B35BAD415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9">
    <w:name w:val="AF1AB75EBF3B4407A5F8585857214B48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0">
    <w:name w:val="CF4A70F123864873AF1C4C6E60EC43BE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1">
    <w:name w:val="2587EE8FA0574361BC252CE4E06A7076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2">
    <w:name w:val="F4A82C7DA54B4CA1952F9B14E07884F6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3">
    <w:name w:val="842ADD9C9EC04C9E9B1F007DB4E5C53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4">
    <w:name w:val="6D858BBE5B7C46E8A42A2BBF613C9DC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5">
    <w:name w:val="D87FA97DED5E43C2923F5131A13D74CF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6">
    <w:name w:val="1EE898A8CEBA40CFAC906D0D215E8B31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7">
    <w:name w:val="C148904CB47A44B8A634B3F38F9427E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8">
    <w:name w:val="D596C6D83B0648589BC1F728AB46008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9">
    <w:name w:val="BD4E09E81FFC4A09803F0FCE89B09D1D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0">
    <w:name w:val="7E21C40899AD4931A495F70DB6986B4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1">
    <w:name w:val="725EC8A59F2446DAB5990354C1E8D7DB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62">
    <w:name w:val="35CF8EB710544935A1AC78B75F5B69A38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3">
    <w:name w:val="4EB1A8DC61B34BC2BB6EA21BDC6239EF8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4">
    <w:name w:val="D71DF52496DC40D38AD185278072749F6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5">
    <w:name w:val="2E4F4151067F44F9AD644EDB4BE8258E7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6">
    <w:name w:val="85297FF9142C4378B2F951524C0A5BFD6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67">
    <w:name w:val="15CA5FB30F67449483DCE7DF91A8E2994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8">
    <w:name w:val="2B7C21017E1C434B83D21749D69381FE4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69">
    <w:name w:val="15D5A1AB2F7A4AC2A78A656D6AFCD0C64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70">
    <w:name w:val="FB31017A20DC43428BAFD682EDF20C644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71">
    <w:name w:val="A303CBA60B1747B5AC4A52F5F9354AE2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2">
    <w:name w:val="753201777838419B9D2B0721D8BA7FD4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3">
    <w:name w:val="EE1CCB26959E4D4897314612F6FA443A4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4">
    <w:name w:val="4E228067EB484A758D831F84C21FC127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5">
    <w:name w:val="FE78D18027E84BE1B930B1F1CB62E15A4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6">
    <w:name w:val="818BCD25F1A64A4FB0577C2F7729C6A13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7">
    <w:name w:val="ED3E58FFD6A048CBB86F1A3BC5CADAA53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8">
    <w:name w:val="B0D87FDF8FD84E93B35D88D33160553C3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79">
    <w:name w:val="50F525050DCB49E68DE4E7046D3D51BA3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80">
    <w:name w:val="F24521B795E0406D85E2A37AE3A6D5473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381">
    <w:name w:val="E593E1FFC0EF4129B6306F85ABEB60192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382">
    <w:name w:val="8E7D9DBEFBA8483CA1D5A263B8B3904E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3">
    <w:name w:val="F47B825B801E4D98BDCA2BF2122E2FFF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4">
    <w:name w:val="AE41857610624C8C99A05D59A4190CA5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5">
    <w:name w:val="C398A52591514F5AAC28AE983873A0D4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6">
    <w:name w:val="425FCD72145D449A8D9D680A7160B98D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7">
    <w:name w:val="535042EFB525495A8A11F7F06470B367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8">
    <w:name w:val="F6C9867A6FE54A4B9855A03673AE0254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89">
    <w:name w:val="6127C1DDE61F4728989F5ECFA3254BB8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0">
    <w:name w:val="5DF7E853743F4170A32A77FA49381A73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1">
    <w:name w:val="812104ECA8E745D7BB619880F597C1BB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2">
    <w:name w:val="B480C8EDA1F84BF1AD89DD6E203FF1A52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3">
    <w:name w:val="B1700CFD24C74B01A4DC9C60585820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94">
    <w:name w:val="6CD98BE1ED9C4485833B37CDF3A481EC1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5">
    <w:name w:val="62DFB74D22FF4365B0A95AD2446E0BDD1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6">
    <w:name w:val="2363B4ADB7124E3AA9049FB2E56B8E611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397">
    <w:name w:val="43A68349E9F740BDBDE38669AA926792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8">
    <w:name w:val="13603F3302464900AC217523FA891F7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9">
    <w:name w:val="2474B9EB13C04E66A70DE63DE914723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0">
    <w:name w:val="92130DCCEAD74C46AD5DAC8B35BAD41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1">
    <w:name w:val="AF1AB75EBF3B4407A5F8585857214B48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2">
    <w:name w:val="CF4A70F123864873AF1C4C6E60EC43BE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3">
    <w:name w:val="2587EE8FA0574361BC252CE4E06A7076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4">
    <w:name w:val="F4A82C7DA54B4CA1952F9B14E07884F6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5">
    <w:name w:val="842ADD9C9EC04C9E9B1F007DB4E5C53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6">
    <w:name w:val="6D858BBE5B7C46E8A42A2BBF613C9DC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7">
    <w:name w:val="D87FA97DED5E43C2923F5131A13D74CF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8">
    <w:name w:val="1EE898A8CEBA40CFAC906D0D215E8B31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9">
    <w:name w:val="C148904CB47A44B8A634B3F38F9427E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0">
    <w:name w:val="D596C6D83B0648589BC1F728AB46008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1">
    <w:name w:val="BD4E09E81FFC4A09803F0FCE89B09D1D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2">
    <w:name w:val="7E21C40899AD4931A495F70DB6986B4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3">
    <w:name w:val="725EC8A59F2446DAB5990354C1E8D7DB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14">
    <w:name w:val="35CF8EB710544935A1AC78B75F5B69A39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15">
    <w:name w:val="4EB1A8DC61B34BC2BB6EA21BDC6239EF9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16">
    <w:name w:val="D71DF52496DC40D38AD185278072749F7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17">
    <w:name w:val="2E4F4151067F44F9AD644EDB4BE8258E8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18">
    <w:name w:val="85297FF9142C4378B2F951524C0A5BFD7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19">
    <w:name w:val="B1700CFD24C74B01A4DC9C605858207D1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20">
    <w:name w:val="A303CBA60B1747B5AC4A52F5F9354AE25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1">
    <w:name w:val="753201777838419B9D2B0721D8BA7FD45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2">
    <w:name w:val="EE1CCB26959E4D4897314612F6FA443A5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3">
    <w:name w:val="4E228067EB484A758D831F84C21FC1275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4">
    <w:name w:val="FE78D18027E84BE1B930B1F1CB62E15A5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5">
    <w:name w:val="818BCD25F1A64A4FB0577C2F7729C6A14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6">
    <w:name w:val="ED3E58FFD6A048CBB86F1A3BC5CADAA5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7">
    <w:name w:val="B0D87FDF8FD84E93B35D88D33160553C4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8">
    <w:name w:val="50F525050DCB49E68DE4E7046D3D51BA4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29">
    <w:name w:val="F24521B795E0406D85E2A37AE3A6D547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30">
    <w:name w:val="E593E1FFC0EF4129B6306F85ABEB60193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31">
    <w:name w:val="8E7D9DBEFBA8483CA1D5A263B8B3904E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2">
    <w:name w:val="F47B825B801E4D98BDCA2BF2122E2FFF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3">
    <w:name w:val="AE41857610624C8C99A05D59A4190CA5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4">
    <w:name w:val="C398A52591514F5AAC28AE983873A0D4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5">
    <w:name w:val="425FCD72145D449A8D9D680A7160B98D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6">
    <w:name w:val="535042EFB525495A8A11F7F06470B367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7">
    <w:name w:val="F6C9867A6FE54A4B9855A03673AE0254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8">
    <w:name w:val="6127C1DDE61F4728989F5ECFA3254BB8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39">
    <w:name w:val="5DF7E853743F4170A32A77FA49381A73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0">
    <w:name w:val="812104ECA8E745D7BB619880F597C1BB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1">
    <w:name w:val="B480C8EDA1F84BF1AD89DD6E203FF1A53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2">
    <w:name w:val="6CD98BE1ED9C4485833B37CDF3A481EC1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3">
    <w:name w:val="62DFB74D22FF4365B0A95AD2446E0BDD1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4">
    <w:name w:val="2363B4ADB7124E3AA9049FB2E56B8E611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45">
    <w:name w:val="43A68349E9F740BDBDE38669AA92679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6">
    <w:name w:val="13603F3302464900AC217523FA891F74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7">
    <w:name w:val="2474B9EB13C04E66A70DE63DE9147234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8">
    <w:name w:val="92130DCCEAD74C46AD5DAC8B35BAD41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9">
    <w:name w:val="AF1AB75EBF3B4407A5F8585857214B48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0">
    <w:name w:val="CF4A70F123864873AF1C4C6E60EC43BE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1">
    <w:name w:val="2587EE8FA0574361BC252CE4E06A7076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2">
    <w:name w:val="F4A82C7DA54B4CA1952F9B14E07884F6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3">
    <w:name w:val="842ADD9C9EC04C9E9B1F007DB4E5C53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4">
    <w:name w:val="6D858BBE5B7C46E8A42A2BBF613C9DC9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5">
    <w:name w:val="D87FA97DED5E43C2923F5131A13D74CF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6">
    <w:name w:val="1EE898A8CEBA40CFAC906D0D215E8B31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7">
    <w:name w:val="C148904CB47A44B8A634B3F38F9427E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8">
    <w:name w:val="D596C6D83B0648589BC1F728AB46008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9">
    <w:name w:val="BD4E09E81FFC4A09803F0FCE89B09D1D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0">
    <w:name w:val="7E21C40899AD4931A495F70DB6986B4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1">
    <w:name w:val="725EC8A59F2446DAB5990354C1E8D7DB1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62">
    <w:name w:val="35CF8EB710544935A1AC78B75F5B69A310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63">
    <w:name w:val="4EB1A8DC61B34BC2BB6EA21BDC6239EF10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64">
    <w:name w:val="D71DF52496DC40D38AD185278072749F8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65">
    <w:name w:val="2E4F4151067F44F9AD644EDB4BE8258E9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66">
    <w:name w:val="85297FF9142C4378B2F951524C0A5BFD8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67">
    <w:name w:val="B1700CFD24C74B01A4DC9C605858207D2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68">
    <w:name w:val="32D7D615966C444AB3B2FF0AA2291DA9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9">
    <w:name w:val="A303CBA60B1747B5AC4A52F5F9354AE26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0">
    <w:name w:val="753201777838419B9D2B0721D8BA7FD4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1">
    <w:name w:val="EE1CCB26959E4D4897314612F6FA443A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2">
    <w:name w:val="4E228067EB484A758D831F84C21FC127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3">
    <w:name w:val="FE78D18027E84BE1B930B1F1CB62E15A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4">
    <w:name w:val="818BCD25F1A64A4FB0577C2F7729C6A15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5">
    <w:name w:val="ED3E58FFD6A048CBB86F1A3BC5CADAA55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6">
    <w:name w:val="B0D87FDF8FD84E93B35D88D33160553C5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7">
    <w:name w:val="50F525050DCB49E68DE4E7046D3D51BA5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8">
    <w:name w:val="F24521B795E0406D85E2A37AE3A6D5475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479">
    <w:name w:val="E593E1FFC0EF4129B6306F85ABEB60194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480">
    <w:name w:val="8E7D9DBEFBA8483CA1D5A263B8B3904E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1">
    <w:name w:val="F47B825B801E4D98BDCA2BF2122E2FFF4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2">
    <w:name w:val="AE41857610624C8C99A05D59A4190CA5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3">
    <w:name w:val="C398A52591514F5AAC28AE983873A0D4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4">
    <w:name w:val="425FCD72145D449A8D9D680A7160B98D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5">
    <w:name w:val="535042EFB525495A8A11F7F06470B367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6">
    <w:name w:val="F6C9867A6FE54A4B9855A03673AE0254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7">
    <w:name w:val="6127C1DDE61F4728989F5ECFA3254BB8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8">
    <w:name w:val="5DF7E853743F4170A32A77FA49381A73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89">
    <w:name w:val="812104ECA8E745D7BB619880F597C1BB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90">
    <w:name w:val="B480C8EDA1F84BF1AD89DD6E203FF1A5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91">
    <w:name w:val="6CD98BE1ED9C4485833B37CDF3A481EC16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92">
    <w:name w:val="62DFB74D22FF4365B0A95AD2446E0BDD1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93">
    <w:name w:val="2363B4ADB7124E3AA9049FB2E56B8E611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494">
    <w:name w:val="43A68349E9F740BDBDE38669AA926792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5">
    <w:name w:val="13603F3302464900AC217523FA891F74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6">
    <w:name w:val="2474B9EB13C04E66A70DE63DE9147234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7">
    <w:name w:val="92130DCCEAD74C46AD5DAC8B35BAD41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8">
    <w:name w:val="AF1AB75EBF3B4407A5F8585857214B48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9">
    <w:name w:val="CF4A70F123864873AF1C4C6E60EC43BE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0">
    <w:name w:val="2587EE8FA0574361BC252CE4E06A7076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1">
    <w:name w:val="F4A82C7DA54B4CA1952F9B14E07884F6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2">
    <w:name w:val="842ADD9C9EC04C9E9B1F007DB4E5C53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3">
    <w:name w:val="6D858BBE5B7C46E8A42A2BBF613C9DC9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4">
    <w:name w:val="D87FA97DED5E43C2923F5131A13D74CF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5">
    <w:name w:val="1EE898A8CEBA40CFAC906D0D215E8B31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6">
    <w:name w:val="C148904CB47A44B8A634B3F38F9427E5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7">
    <w:name w:val="D596C6D83B0648589BC1F728AB460083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8">
    <w:name w:val="BD4E09E81FFC4A09803F0FCE89B09D1D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9">
    <w:name w:val="7E21C40899AD4931A495F70DB6986B4314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0">
    <w:name w:val="725EC8A59F2446DAB5990354C1E8D7DB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11">
    <w:name w:val="35CF8EB710544935A1AC78B75F5B69A311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12">
    <w:name w:val="4EB1A8DC61B34BC2BB6EA21BDC6239EF11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13">
    <w:name w:val="D71DF52496DC40D38AD185278072749F9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14">
    <w:name w:val="2E4F4151067F44F9AD644EDB4BE8258E10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15">
    <w:name w:val="85297FF9142C4378B2F951524C0A5BFD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16">
    <w:name w:val="B1700CFD24C74B01A4DC9C605858207D3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17">
    <w:name w:val="A303CBA60B1747B5AC4A52F5F9354AE2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18">
    <w:name w:val="753201777838419B9D2B0721D8BA7FD4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19">
    <w:name w:val="EE1CCB26959E4D4897314612F6FA443A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0">
    <w:name w:val="4E228067EB484A758D831F84C21FC1277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1">
    <w:name w:val="FE78D18027E84BE1B930B1F1CB62E15A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2">
    <w:name w:val="818BCD25F1A64A4FB0577C2F7729C6A1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3">
    <w:name w:val="ED3E58FFD6A048CBB86F1A3BC5CADAA56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4">
    <w:name w:val="B0D87FDF8FD84E93B35D88D33160553C6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5">
    <w:name w:val="50F525050DCB49E68DE4E7046D3D51BA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6">
    <w:name w:val="F24521B795E0406D85E2A37AE3A6D5476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27">
    <w:name w:val="E593E1FFC0EF4129B6306F85ABEB60195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28">
    <w:name w:val="8E7D9DBEFBA8483CA1D5A263B8B3904E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29">
    <w:name w:val="F47B825B801E4D98BDCA2BF2122E2FFF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0">
    <w:name w:val="AE41857610624C8C99A05D59A4190CA5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1">
    <w:name w:val="C398A52591514F5AAC28AE983873A0D46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2">
    <w:name w:val="425FCD72145D449A8D9D680A7160B98D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3">
    <w:name w:val="535042EFB525495A8A11F7F06470B367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4">
    <w:name w:val="F6C9867A6FE54A4B9855A03673AE0254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5">
    <w:name w:val="6127C1DDE61F4728989F5ECFA3254BB85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6">
    <w:name w:val="5DF7E853743F4170A32A77FA49381A73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7">
    <w:name w:val="812104ECA8E745D7BB619880F597C1BB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8">
    <w:name w:val="B480C8EDA1F84BF1AD89DD6E203FF1A5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39">
    <w:name w:val="6CD98BE1ED9C4485833B37CDF3A481EC1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40">
    <w:name w:val="62DFB74D22FF4365B0A95AD2446E0BDD1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41">
    <w:name w:val="2363B4ADB7124E3AA9049FB2E56B8E611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42">
    <w:name w:val="43A68349E9F740BDBDE38669AA926792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3">
    <w:name w:val="13603F3302464900AC217523FA891F74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4">
    <w:name w:val="2474B9EB13C04E66A70DE63DE9147234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5">
    <w:name w:val="92130DCCEAD74C46AD5DAC8B35BAD415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6">
    <w:name w:val="AF1AB75EBF3B4407A5F8585857214B48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7">
    <w:name w:val="CF4A70F123864873AF1C4C6E60EC43BE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8">
    <w:name w:val="2587EE8FA0574361BC252CE4E06A7076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9">
    <w:name w:val="F4A82C7DA54B4CA1952F9B14E07884F6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0">
    <w:name w:val="842ADD9C9EC04C9E9B1F007DB4E5C535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1">
    <w:name w:val="6D858BBE5B7C46E8A42A2BBF613C9DC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2">
    <w:name w:val="D87FA97DED5E43C2923F5131A13D74CF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3">
    <w:name w:val="1EE898A8CEBA40CFAC906D0D215E8B31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4">
    <w:name w:val="C148904CB47A44B8A634B3F38F9427E5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5">
    <w:name w:val="D596C6D83B0648589BC1F728AB460083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6">
    <w:name w:val="BD4E09E81FFC4A09803F0FCE89B09D1D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7">
    <w:name w:val="7E21C40899AD4931A495F70DB6986B43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8">
    <w:name w:val="725EC8A59F2446DAB5990354C1E8D7DB12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59">
    <w:name w:val="35CF8EB710544935A1AC78B75F5B69A312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60">
    <w:name w:val="4EB1A8DC61B34BC2BB6EA21BDC6239EF12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61">
    <w:name w:val="D71DF52496DC40D38AD185278072749F10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62">
    <w:name w:val="2E4F4151067F44F9AD644EDB4BE8258E11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63">
    <w:name w:val="85297FF9142C4378B2F951524C0A5BFD10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64">
    <w:name w:val="B1700CFD24C74B01A4DC9C605858207D4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65">
    <w:name w:val="A303CBA60B1747B5AC4A52F5F9354AE2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66">
    <w:name w:val="753201777838419B9D2B0721D8BA7FD4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67">
    <w:name w:val="EE1CCB26959E4D4897314612F6FA443A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68">
    <w:name w:val="4E228067EB484A758D831F84C21FC127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69">
    <w:name w:val="FE78D18027E84BE1B930B1F1CB62E15A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0">
    <w:name w:val="818BCD25F1A64A4FB0577C2F7729C6A17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1">
    <w:name w:val="ED3E58FFD6A048CBB86F1A3BC5CADAA57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2">
    <w:name w:val="B0D87FDF8FD84E93B35D88D33160553C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3">
    <w:name w:val="50F525050DCB49E68DE4E7046D3D51BA7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4">
    <w:name w:val="F24521B795E0406D85E2A37AE3A6D5477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575">
    <w:name w:val="E593E1FFC0EF4129B6306F85ABEB60196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576">
    <w:name w:val="8E7D9DBEFBA8483CA1D5A263B8B3904E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77">
    <w:name w:val="F47B825B801E4D98BDCA2BF2122E2FFF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78">
    <w:name w:val="AE41857610624C8C99A05D59A4190CA57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79">
    <w:name w:val="C398A52591514F5AAC28AE983873A0D4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80">
    <w:name w:val="425FCD72145D449A8D9D680A7160B98D7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81">
    <w:name w:val="6CD98BE1ED9C4485833B37CDF3A481EC1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82">
    <w:name w:val="62DFB74D22FF4365B0A95AD2446E0BDD1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83">
    <w:name w:val="2363B4ADB7124E3AA9049FB2E56B8E6117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584">
    <w:name w:val="43A68349E9F740BDBDE38669AA926792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5">
    <w:name w:val="13603F3302464900AC217523FA891F74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6">
    <w:name w:val="2474B9EB13C04E66A70DE63DE9147234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7">
    <w:name w:val="92130DCCEAD74C46AD5DAC8B35BAD415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8">
    <w:name w:val="AF1AB75EBF3B4407A5F8585857214B48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9">
    <w:name w:val="CF4A70F123864873AF1C4C6E60EC43BE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0">
    <w:name w:val="2587EE8FA0574361BC252CE4E06A7076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1">
    <w:name w:val="F4A82C7DA54B4CA1952F9B14E07884F6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2">
    <w:name w:val="842ADD9C9EC04C9E9B1F007DB4E5C535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3">
    <w:name w:val="6D858BBE5B7C46E8A42A2BBF613C9DC9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4">
    <w:name w:val="D87FA97DED5E43C2923F5131A13D74CF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5">
    <w:name w:val="1EE898A8CEBA40CFAC906D0D215E8B31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6">
    <w:name w:val="C148904CB47A44B8A634B3F38F9427E5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7">
    <w:name w:val="D596C6D83B0648589BC1F728AB460083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8">
    <w:name w:val="BD4E09E81FFC4A09803F0FCE89B09D1D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9">
    <w:name w:val="7E21C40899AD4931A495F70DB6986B431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0">
    <w:name w:val="725EC8A59F2446DAB5990354C1E8D7DB13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01">
    <w:name w:val="35CF8EB710544935A1AC78B75F5B69A313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02">
    <w:name w:val="4EB1A8DC61B34BC2BB6EA21BDC6239EF13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03">
    <w:name w:val="D71DF52496DC40D38AD185278072749F11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04">
    <w:name w:val="2E4F4151067F44F9AD644EDB4BE8258E12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05">
    <w:name w:val="85297FF9142C4378B2F951524C0A5BFD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06">
    <w:name w:val="B1700CFD24C74B01A4DC9C605858207D5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07">
    <w:name w:val="A303CBA60B1747B5AC4A52F5F9354AE2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08">
    <w:name w:val="753201777838419B9D2B0721D8BA7FD49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09">
    <w:name w:val="EE1CCB26959E4D4897314612F6FA443A9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0">
    <w:name w:val="4E228067EB484A758D831F84C21FC127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1">
    <w:name w:val="FE78D18027E84BE1B930B1F1CB62E15A9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2">
    <w:name w:val="818BCD25F1A64A4FB0577C2F7729C6A18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3">
    <w:name w:val="ED3E58FFD6A048CBB86F1A3BC5CADAA5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4">
    <w:name w:val="B0D87FDF8FD84E93B35D88D33160553C8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5">
    <w:name w:val="50F525050DCB49E68DE4E7046D3D51BA8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6">
    <w:name w:val="F24521B795E0406D85E2A37AE3A6D5478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17">
    <w:name w:val="E593E1FFC0EF4129B6306F85ABEB60197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18">
    <w:name w:val="8E7D9DBEFBA8483CA1D5A263B8B3904E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19">
    <w:name w:val="F47B825B801E4D98BDCA2BF2122E2FFF7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20">
    <w:name w:val="AE41857610624C8C99A05D59A4190CA5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21">
    <w:name w:val="C398A52591514F5AAC28AE983873A0D4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22">
    <w:name w:val="425FCD72145D449A8D9D680A7160B98D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23">
    <w:name w:val="EFA9B4827CE34E91A9AB34EC1DD57A5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4">
    <w:name w:val="688FEE0DDCC74B4CB40E48F2464D5DD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5">
    <w:name w:val="DE219278CD874F6A925CFE12EDD9CF9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6">
    <w:name w:val="BCC3170EF70D4A448C3E579A342B163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7">
    <w:name w:val="12D7ABA6ECAC4B01B7A885D44552436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8">
    <w:name w:val="36061BC069314E2599F41C0A6314827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9">
    <w:name w:val="BCC3170EF70D4A448C3E579A342B1633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0">
    <w:name w:val="12D7ABA6ECAC4B01B7A885D445524366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1">
    <w:name w:val="36061BC069314E2599F41C0A6314827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2">
    <w:name w:val="6CD98BE1ED9C4485833B37CDF3A481EC19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33">
    <w:name w:val="62DFB74D22FF4365B0A95AD2446E0BDD18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34">
    <w:name w:val="2363B4ADB7124E3AA9049FB2E56B8E611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35">
    <w:name w:val="43A68349E9F740BDBDE38669AA926792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6">
    <w:name w:val="13603F3302464900AC217523FA891F74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7">
    <w:name w:val="2474B9EB13C04E66A70DE63DE9147234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8">
    <w:name w:val="92130DCCEAD74C46AD5DAC8B35BAD415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9">
    <w:name w:val="AF1AB75EBF3B4407A5F8585857214B48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0">
    <w:name w:val="CF4A70F123864873AF1C4C6E60EC43BE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1">
    <w:name w:val="2587EE8FA0574361BC252CE4E06A7076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2">
    <w:name w:val="F4A82C7DA54B4CA1952F9B14E07884F6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3">
    <w:name w:val="842ADD9C9EC04C9E9B1F007DB4E5C535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4">
    <w:name w:val="6D858BBE5B7C46E8A42A2BBF613C9DC9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5">
    <w:name w:val="D87FA97DED5E43C2923F5131A13D74CF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6">
    <w:name w:val="1EE898A8CEBA40CFAC906D0D215E8B31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7">
    <w:name w:val="C148904CB47A44B8A634B3F38F9427E5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8">
    <w:name w:val="D596C6D83B0648589BC1F728AB4600831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9">
    <w:name w:val="BD4E09E81FFC4A09803F0FCE89B09D1D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0">
    <w:name w:val="7E21C40899AD4931A495F70DB6986B43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1">
    <w:name w:val="725EC8A59F2446DAB5990354C1E8D7DB14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52">
    <w:name w:val="35CF8EB710544935A1AC78B75F5B69A314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53">
    <w:name w:val="4EB1A8DC61B34BC2BB6EA21BDC6239EF14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54">
    <w:name w:val="D71DF52496DC40D38AD185278072749F12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55">
    <w:name w:val="2E4F4151067F44F9AD644EDB4BE8258E13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56">
    <w:name w:val="85297FF9142C4378B2F951524C0A5BFD12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57">
    <w:name w:val="B1700CFD24C74B01A4DC9C605858207D6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58">
    <w:name w:val="A303CBA60B1747B5AC4A52F5F9354AE210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59">
    <w:name w:val="753201777838419B9D2B0721D8BA7FD4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0">
    <w:name w:val="EE1CCB26959E4D4897314612F6FA443A10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1">
    <w:name w:val="4E228067EB484A758D831F84C21FC12710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2">
    <w:name w:val="FE78D18027E84BE1B930B1F1CB62E15A10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3">
    <w:name w:val="818BCD25F1A64A4FB0577C2F7729C6A19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4">
    <w:name w:val="ED3E58FFD6A048CBB86F1A3BC5CADAA5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5">
    <w:name w:val="B0D87FDF8FD84E93B35D88D33160553C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6">
    <w:name w:val="50F525050DCB49E68DE4E7046D3D51BA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7">
    <w:name w:val="F24521B795E0406D85E2A37AE3A6D5479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668">
    <w:name w:val="E593E1FFC0EF4129B6306F85ABEB60198"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69">
    <w:name w:val="8E7D9DBEFBA8483CA1D5A263B8B3904E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0">
    <w:name w:val="F47B825B801E4D98BDCA2BF2122E2FFF8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1">
    <w:name w:val="AE41857610624C8C99A05D59A4190CA5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2">
    <w:name w:val="C398A52591514F5AAC28AE983873A0D4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3">
    <w:name w:val="425FCD72145D449A8D9D680A7160B98D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4">
    <w:name w:val="BCC3170EF70D4A448C3E579A342B163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5">
    <w:name w:val="36061BC069314E2599F41C0A6314827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6">
    <w:name w:val="6CD98BE1ED9C4485833B37CDF3A481EC2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7">
    <w:name w:val="62DFB74D22FF4365B0A95AD2446E0BDD1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8">
    <w:name w:val="2363B4ADB7124E3AA9049FB2E56B8E611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79">
    <w:name w:val="43A68349E9F740BDBDE38669AA926792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0">
    <w:name w:val="13603F3302464900AC217523FA891F74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1">
    <w:name w:val="2474B9EB13C04E66A70DE63DE9147234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2">
    <w:name w:val="92130DCCEAD74C46AD5DAC8B35BAD4151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3">
    <w:name w:val="AF1AB75EBF3B4407A5F8585857214B48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4">
    <w:name w:val="CF4A70F123864873AF1C4C6E60EC43BE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5">
    <w:name w:val="2587EE8FA0574361BC252CE4E06A7076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6">
    <w:name w:val="F4A82C7DA54B4CA1952F9B14E07884F6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7">
    <w:name w:val="842ADD9C9EC04C9E9B1F007DB4E5C535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8">
    <w:name w:val="6D858BBE5B7C46E8A42A2BBF613C9DC9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9">
    <w:name w:val="D87FA97DED5E43C2923F5131A13D74CF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0">
    <w:name w:val="1EE898A8CEBA40CFAC906D0D215E8B31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1">
    <w:name w:val="C148904CB47A44B8A634B3F38F9427E5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2">
    <w:name w:val="D596C6D83B0648589BC1F728AB460083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3">
    <w:name w:val="BD4E09E81FFC4A09803F0FCE89B09D1D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4">
    <w:name w:val="7E21C40899AD4931A495F70DB6986B43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5">
    <w:name w:val="725EC8A59F2446DAB5990354C1E8D7DB15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696">
    <w:name w:val="35CF8EB710544935A1AC78B75F5B69A315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97">
    <w:name w:val="4EB1A8DC61B34BC2BB6EA21BDC6239EF15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98">
    <w:name w:val="D71DF52496DC40D38AD185278072749F13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699">
    <w:name w:val="2E4F4151067F44F9AD644EDB4BE8258E14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00">
    <w:name w:val="85297FF9142C4378B2F951524C0A5BFD13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1">
    <w:name w:val="B1700CFD24C74B01A4DC9C605858207D7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02">
    <w:name w:val="A303CBA60B1747B5AC4A52F5F9354AE2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3">
    <w:name w:val="753201777838419B9D2B0721D8BA7FD411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4">
    <w:name w:val="EE1CCB26959E4D4897314612F6FA443A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5">
    <w:name w:val="4E228067EB484A758D831F84C21FC127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6">
    <w:name w:val="FE78D18027E84BE1B930B1F1CB62E15A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7">
    <w:name w:val="818BCD25F1A64A4FB0577C2F7729C6A1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8">
    <w:name w:val="ED3E58FFD6A048CBB86F1A3BC5CADAA5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09">
    <w:name w:val="B0D87FDF8FD84E93B35D88D33160553C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10">
    <w:name w:val="50F525050DCB49E68DE4E7046D3D51BA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11">
    <w:name w:val="F24521B795E0406D85E2A37AE3A6D54710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12">
    <w:name w:val="E593E1FFC0EF4129B6306F85ABEB60199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13">
    <w:name w:val="8E7D9DBEFBA8483CA1D5A263B8B3904E10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14">
    <w:name w:val="F47B825B801E4D98BDCA2BF2122E2FFF9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15">
    <w:name w:val="AE41857610624C8C99A05D59A4190CA51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16">
    <w:name w:val="C398A52591514F5AAC28AE983873A0D410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17">
    <w:name w:val="425FCD72145D449A8D9D680A7160B98D1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18">
    <w:name w:val="4924B1169F5E4406B5FF1A634E624A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9">
    <w:name w:val="B0747B9B940343B3BE54216417D34A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0">
    <w:name w:val="2FF2C0EEA45C465492F227D6DBAB62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1">
    <w:name w:val="D45C534E6F684CC082D252F44558C3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2">
    <w:name w:val="F8197375CA6E4F6EB29B5994F1CF61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3">
    <w:name w:val="C22D083AEE3E4F649C0F0C7B2B29FA8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4">
    <w:name w:val="BCC3170EF70D4A448C3E579A342B163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5">
    <w:name w:val="36061BC069314E2599F41C0A6314827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6">
    <w:name w:val="6CD98BE1ED9C4485833B37CDF3A481EC2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27">
    <w:name w:val="62DFB74D22FF4365B0A95AD2446E0BDD2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28">
    <w:name w:val="2363B4ADB7124E3AA9049FB2E56B8E6120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29">
    <w:name w:val="43A68349E9F740BDBDE38669AA9267922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0">
    <w:name w:val="13603F3302464900AC217523FA891F74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1">
    <w:name w:val="2474B9EB13C04E66A70DE63DE9147234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2">
    <w:name w:val="92130DCCEAD74C46AD5DAC8B35BAD41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3">
    <w:name w:val="AF1AB75EBF3B4407A5F8585857214B48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4">
    <w:name w:val="CF4A70F123864873AF1C4C6E60EC43BE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5">
    <w:name w:val="2587EE8FA0574361BC252CE4E06A7076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6">
    <w:name w:val="F4A82C7DA54B4CA1952F9B14E07884F6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7">
    <w:name w:val="842ADD9C9EC04C9E9B1F007DB4E5C53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8">
    <w:name w:val="6D858BBE5B7C46E8A42A2BBF613C9DC9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9">
    <w:name w:val="D87FA97DED5E43C2923F5131A13D74CF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0">
    <w:name w:val="1EE898A8CEBA40CFAC906D0D215E8B31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1">
    <w:name w:val="C148904CB47A44B8A634B3F38F9427E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2">
    <w:name w:val="D596C6D83B0648589BC1F728AB460083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3">
    <w:name w:val="BD4E09E81FFC4A09803F0FCE89B09D1D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4">
    <w:name w:val="7E21C40899AD4931A495F70DB6986B43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5">
    <w:name w:val="725EC8A59F2446DAB5990354C1E8D7DB16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46">
    <w:name w:val="35CF8EB710544935A1AC78B75F5B69A316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47">
    <w:name w:val="4EB1A8DC61B34BC2BB6EA21BDC6239EF16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48">
    <w:name w:val="D71DF52496DC40D38AD185278072749F14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49">
    <w:name w:val="C22D083AEE3E4F649C0F0C7B2B29FA8D1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50">
    <w:name w:val="2E4F4151067F44F9AD644EDB4BE8258E15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51">
    <w:name w:val="85297FF9142C4378B2F951524C0A5BFD14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2">
    <w:name w:val="B1700CFD24C74B01A4DC9C605858207D8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53">
    <w:name w:val="A303CBA60B1747B5AC4A52F5F9354AE212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4">
    <w:name w:val="753201777838419B9D2B0721D8BA7FD412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5">
    <w:name w:val="EE1CCB26959E4D4897314612F6FA443A12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6">
    <w:name w:val="4E228067EB484A758D831F84C21FC12712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7">
    <w:name w:val="FE78D18027E84BE1B930B1F1CB62E15A12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8">
    <w:name w:val="818BCD25F1A64A4FB0577C2F7729C6A1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59">
    <w:name w:val="ED3E58FFD6A048CBB86F1A3BC5CADAA511"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60">
    <w:name w:val="B0D87FDF8FD84E93B35D88D33160553C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61">
    <w:name w:val="50F525050DCB49E68DE4E7046D3D51BA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62">
    <w:name w:val="F24521B795E0406D85E2A37AE3A6D54711"/>
    <w:qFormat/>
    <w:uiPriority w:val="0"/>
    <w:pPr>
      <w:spacing w:before="60" w:after="0" w:line="276" w:lineRule="auto"/>
      <w:ind w:left="681" w:hanging="397"/>
      <w:jc w:val="both"/>
      <w:outlineLvl w:val="3"/>
    </w:pPr>
    <w:rPr>
      <w:rFonts w:asciiTheme="minorHAnsi" w:hAnsiTheme="minorHAnsi" w:eastAsiaTheme="majorEastAsia" w:cstheme="majorBidi"/>
      <w:bCs/>
      <w:iCs/>
      <w:sz w:val="22"/>
      <w:szCs w:val="22"/>
      <w:lang w:val="pt-BR" w:eastAsia="en-US" w:bidi="ar-SA"/>
    </w:rPr>
  </w:style>
  <w:style w:type="paragraph" w:customStyle="1" w:styleId="763">
    <w:name w:val="E593E1FFC0EF4129B6306F85ABEB601910"/>
    <w:qFormat/>
    <w:uiPriority w:val="0"/>
    <w:pPr>
      <w:spacing w:before="200" w:after="0" w:line="276" w:lineRule="auto"/>
      <w:ind w:left="578" w:hanging="578"/>
      <w:jc w:val="both"/>
      <w:outlineLvl w:val="1"/>
    </w:pPr>
    <w:rPr>
      <w:rFonts w:asciiTheme="minorHAnsi" w:hAnsiTheme="minorHAnsi" w:eastAsiaTheme="majorEastAsia" w:cstheme="majorBidi"/>
      <w:bCs/>
      <w:sz w:val="22"/>
      <w:szCs w:val="26"/>
      <w:lang w:val="pt-BR" w:eastAsia="en-US" w:bidi="ar-SA"/>
    </w:rPr>
  </w:style>
  <w:style w:type="paragraph" w:customStyle="1" w:styleId="764">
    <w:name w:val="8E7D9DBEFBA8483CA1D5A263B8B3904E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65">
    <w:name w:val="F47B825B801E4D98BDCA2BF2122E2FFF10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66">
    <w:name w:val="AE41857610624C8C99A05D59A4190CA5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67">
    <w:name w:val="C398A52591514F5AAC28AE983873A0D411"/>
    <w:qFormat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customStyle="1" w:styleId="768">
    <w:name w:val="425FCD72145D449A8D9D680A7160B98D11"/>
    <w:uiPriority w:val="0"/>
    <w:pPr>
      <w:spacing w:before="360" w:after="360" w:line="240" w:lineRule="auto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1486B-152B-46E6-8949-4F70207E8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LibreOffice/7.1.5.2$Windows_X86_64 LibreOffice_project/85f04e9f809797b8199d13c421bd8a2b025d52b5</Application>
  <AppVersion>15.0000</AppVersion>
  <Pages>2</Pages>
  <Words>210</Words>
  <Characters>1290</Characters>
  <CharactersWithSpaces>1482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2020-01-22T11:45:00Z</dcterms:created>
  <dc:creator>ARMANDO ALBERTAZZI GONCALVES JUNIOR</dc:creator>
  <dc:description/>
  <dc:language>pt-BR</dc:language>
  <cp:lastModifiedBy/>
  <dcterms:modified xsi:type="dcterms:W3CDTF">2021-10-15T18:17:58Z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