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5D" w:rsidRP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</w:rPr>
      </w:pPr>
      <w:r w:rsidRPr="0064285D">
        <w:rPr>
          <w:rFonts w:ascii="Arial" w:hAnsi="Arial" w:cs="Arial"/>
          <w:color w:val="000000"/>
          <w:szCs w:val="15"/>
        </w:rPr>
        <w:t>CARGOS DE TÉCNICO JUDICIÁRIO</w:t>
      </w:r>
    </w:p>
    <w:p w:rsidR="0064285D" w:rsidRP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</w:rPr>
      </w:pP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</w:rPr>
      </w:pPr>
      <w:r w:rsidRPr="0064285D">
        <w:rPr>
          <w:rFonts w:ascii="Arial" w:hAnsi="Arial" w:cs="Arial"/>
          <w:color w:val="000000"/>
          <w:szCs w:val="15"/>
        </w:rPr>
        <w:t>CONHECIMENTOS GERAIS</w:t>
      </w:r>
    </w:p>
    <w:p w:rsidR="0064285D" w:rsidRP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</w:rPr>
      </w:pP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</w:rPr>
      </w:pPr>
      <w:r w:rsidRPr="0064285D">
        <w:rPr>
          <w:rFonts w:ascii="Arial" w:hAnsi="Arial" w:cs="Arial"/>
          <w:color w:val="000000"/>
          <w:szCs w:val="15"/>
        </w:rPr>
        <w:t>Língua Portuguesa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</w:rPr>
      </w:pPr>
      <w:r w:rsidRPr="0064285D">
        <w:rPr>
          <w:rFonts w:ascii="Arial" w:hAnsi="Arial" w:cs="Arial"/>
          <w:color w:val="000000"/>
          <w:szCs w:val="15"/>
        </w:rPr>
        <w:t xml:space="preserve">Ortografia oficial.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</w:rPr>
      </w:pPr>
      <w:r w:rsidRPr="0064285D">
        <w:rPr>
          <w:rFonts w:ascii="Arial" w:hAnsi="Arial" w:cs="Arial"/>
          <w:color w:val="000000"/>
          <w:szCs w:val="15"/>
        </w:rPr>
        <w:t xml:space="preserve">Acentuação gráfica.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</w:rPr>
      </w:pPr>
      <w:r w:rsidRPr="0064285D">
        <w:rPr>
          <w:rFonts w:ascii="Arial" w:hAnsi="Arial" w:cs="Arial"/>
          <w:color w:val="000000"/>
          <w:szCs w:val="15"/>
        </w:rPr>
        <w:t xml:space="preserve">Flexão nominal e verbal.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</w:rPr>
      </w:pPr>
      <w:r w:rsidRPr="0064285D">
        <w:rPr>
          <w:rFonts w:ascii="Arial" w:hAnsi="Arial" w:cs="Arial"/>
          <w:color w:val="000000"/>
          <w:szCs w:val="15"/>
        </w:rPr>
        <w:t xml:space="preserve">Pronomes: emprego, formas de tratamento e colocação.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</w:rPr>
      </w:pPr>
      <w:r w:rsidRPr="0064285D">
        <w:rPr>
          <w:rFonts w:ascii="Arial" w:hAnsi="Arial" w:cs="Arial"/>
          <w:color w:val="000000"/>
          <w:szCs w:val="15"/>
        </w:rPr>
        <w:t xml:space="preserve">Emprego de tempos e modos verbais.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</w:rPr>
      </w:pPr>
      <w:r w:rsidRPr="0064285D">
        <w:rPr>
          <w:rFonts w:ascii="Arial" w:hAnsi="Arial" w:cs="Arial"/>
          <w:color w:val="000000"/>
          <w:szCs w:val="15"/>
        </w:rPr>
        <w:t xml:space="preserve">Vozes do verbo.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</w:rPr>
      </w:pPr>
      <w:r w:rsidRPr="0064285D">
        <w:rPr>
          <w:rFonts w:ascii="Arial" w:hAnsi="Arial" w:cs="Arial"/>
          <w:color w:val="000000"/>
          <w:szCs w:val="15"/>
        </w:rPr>
        <w:t xml:space="preserve">Concordância nominal e verbal.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</w:rPr>
      </w:pPr>
      <w:r w:rsidRPr="0064285D">
        <w:rPr>
          <w:rFonts w:ascii="Arial" w:hAnsi="Arial" w:cs="Arial"/>
          <w:color w:val="000000"/>
          <w:szCs w:val="15"/>
        </w:rPr>
        <w:t xml:space="preserve">Regência nominal e verbal.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</w:rPr>
      </w:pPr>
      <w:r w:rsidRPr="0064285D">
        <w:rPr>
          <w:rFonts w:ascii="Arial" w:hAnsi="Arial" w:cs="Arial"/>
          <w:color w:val="000000"/>
          <w:szCs w:val="15"/>
        </w:rPr>
        <w:t xml:space="preserve">Ocorrência de crase.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</w:rPr>
      </w:pPr>
      <w:r w:rsidRPr="0064285D">
        <w:rPr>
          <w:rFonts w:ascii="Arial" w:hAnsi="Arial" w:cs="Arial"/>
          <w:color w:val="000000"/>
          <w:szCs w:val="15"/>
        </w:rPr>
        <w:t xml:space="preserve">Pontuação.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</w:rPr>
      </w:pPr>
      <w:r w:rsidRPr="0064285D">
        <w:rPr>
          <w:rFonts w:ascii="Arial" w:hAnsi="Arial" w:cs="Arial"/>
          <w:color w:val="000000"/>
          <w:szCs w:val="15"/>
        </w:rPr>
        <w:t xml:space="preserve">Redação (confronto e reconhecimento de frases corretas e incorretas).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</w:rPr>
      </w:pPr>
      <w:r w:rsidRPr="0064285D">
        <w:rPr>
          <w:rFonts w:ascii="Arial" w:hAnsi="Arial" w:cs="Arial"/>
          <w:color w:val="000000"/>
          <w:szCs w:val="15"/>
        </w:rPr>
        <w:t xml:space="preserve">Intelecção de texto.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</w:rPr>
      </w:pPr>
      <w:r w:rsidRPr="0064285D">
        <w:rPr>
          <w:rFonts w:ascii="Arial" w:hAnsi="Arial" w:cs="Arial"/>
          <w:color w:val="000000"/>
          <w:szCs w:val="15"/>
        </w:rPr>
        <w:t xml:space="preserve">Regimento Interno Tribunal Regional do Trabalho - 12ª Região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</w:rPr>
      </w:pP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</w:rPr>
      </w:pPr>
      <w:r w:rsidRPr="0064285D">
        <w:rPr>
          <w:rFonts w:ascii="Arial" w:hAnsi="Arial" w:cs="Arial"/>
          <w:color w:val="000000"/>
          <w:szCs w:val="15"/>
        </w:rPr>
        <w:t xml:space="preserve">Matemática e Raciocínio lógico-matemático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</w:rPr>
      </w:pPr>
      <w:r w:rsidRPr="0064285D">
        <w:rPr>
          <w:rFonts w:ascii="Arial" w:hAnsi="Arial" w:cs="Arial"/>
          <w:color w:val="000000"/>
          <w:szCs w:val="15"/>
        </w:rPr>
        <w:t>Números inteiros e racionais: operações (adição, subtração, multiplicação, divisão, potenciação);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</w:rPr>
      </w:pPr>
      <w:r w:rsidRPr="0064285D">
        <w:rPr>
          <w:rFonts w:ascii="Arial" w:hAnsi="Arial" w:cs="Arial"/>
          <w:color w:val="000000"/>
          <w:szCs w:val="15"/>
        </w:rPr>
        <w:t xml:space="preserve">expressões numéricas;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</w:rPr>
      </w:pPr>
      <w:r w:rsidRPr="0064285D">
        <w:rPr>
          <w:rFonts w:ascii="Arial" w:hAnsi="Arial" w:cs="Arial"/>
          <w:color w:val="000000"/>
          <w:szCs w:val="15"/>
        </w:rPr>
        <w:t xml:space="preserve">múltiplos e divisores de números naturais;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</w:rPr>
      </w:pPr>
      <w:r w:rsidRPr="0064285D">
        <w:rPr>
          <w:rFonts w:ascii="Arial" w:hAnsi="Arial" w:cs="Arial"/>
          <w:color w:val="000000"/>
          <w:szCs w:val="15"/>
        </w:rPr>
        <w:t xml:space="preserve">problemas.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</w:rPr>
      </w:pPr>
      <w:r w:rsidRPr="0064285D">
        <w:rPr>
          <w:rFonts w:ascii="Arial" w:hAnsi="Arial" w:cs="Arial"/>
          <w:color w:val="000000"/>
          <w:szCs w:val="15"/>
        </w:rPr>
        <w:t xml:space="preserve">Frações e operações com frações.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</w:rPr>
      </w:pPr>
      <w:r w:rsidRPr="0064285D">
        <w:rPr>
          <w:rFonts w:ascii="Arial" w:hAnsi="Arial" w:cs="Arial"/>
          <w:color w:val="000000"/>
          <w:szCs w:val="15"/>
        </w:rPr>
        <w:t xml:space="preserve">Números e grandezas proporcionais: razões e proporções; divisão em partes proporcionais;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</w:rPr>
      </w:pPr>
      <w:r w:rsidRPr="0064285D">
        <w:rPr>
          <w:rFonts w:ascii="Arial" w:hAnsi="Arial" w:cs="Arial"/>
          <w:color w:val="000000"/>
          <w:szCs w:val="15"/>
        </w:rPr>
        <w:t xml:space="preserve">regra de três;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</w:rPr>
      </w:pPr>
      <w:r w:rsidRPr="0064285D">
        <w:rPr>
          <w:rFonts w:ascii="Arial" w:hAnsi="Arial" w:cs="Arial"/>
          <w:color w:val="000000"/>
          <w:szCs w:val="15"/>
        </w:rPr>
        <w:t xml:space="preserve">porcentagem e problemas.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</w:rPr>
      </w:pPr>
      <w:r w:rsidRPr="0064285D">
        <w:rPr>
          <w:rFonts w:ascii="Arial" w:hAnsi="Arial" w:cs="Arial"/>
          <w:color w:val="000000"/>
          <w:szCs w:val="15"/>
        </w:rPr>
        <w:t xml:space="preserve">Problemas com Sistemas de medidas: medidas de tempo;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</w:rPr>
      </w:pPr>
      <w:r w:rsidRPr="0064285D">
        <w:rPr>
          <w:rFonts w:ascii="Arial" w:hAnsi="Arial" w:cs="Arial"/>
          <w:color w:val="000000"/>
          <w:szCs w:val="15"/>
        </w:rPr>
        <w:t xml:space="preserve">sistema decimal de medidas;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</w:rPr>
      </w:pPr>
      <w:r w:rsidRPr="0064285D">
        <w:rPr>
          <w:rFonts w:ascii="Arial" w:hAnsi="Arial" w:cs="Arial"/>
          <w:color w:val="000000"/>
          <w:szCs w:val="15"/>
        </w:rPr>
        <w:t xml:space="preserve">sistema monetário brasileiro.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</w:rPr>
      </w:pPr>
      <w:r w:rsidRPr="0064285D">
        <w:rPr>
          <w:rFonts w:ascii="Arial" w:hAnsi="Arial" w:cs="Arial"/>
          <w:color w:val="000000"/>
          <w:szCs w:val="15"/>
        </w:rPr>
        <w:t>Estrutura lógica de relações arbitrárias entre pessoas, lugares, objetos ou eventos fictícios;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</w:rPr>
      </w:pPr>
      <w:r w:rsidRPr="0064285D">
        <w:rPr>
          <w:rFonts w:ascii="Arial" w:hAnsi="Arial" w:cs="Arial"/>
          <w:color w:val="000000"/>
          <w:szCs w:val="15"/>
        </w:rPr>
        <w:t xml:space="preserve">deduzir novas informações das relações fornecidas e avaliar as condições usadas para estabelecer a estrutura daquelas relações.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</w:rPr>
      </w:pPr>
      <w:r w:rsidRPr="0064285D">
        <w:rPr>
          <w:rFonts w:ascii="Arial" w:hAnsi="Arial" w:cs="Arial"/>
          <w:color w:val="000000"/>
          <w:szCs w:val="15"/>
        </w:rPr>
        <w:t xml:space="preserve">Compreensão e elaboração da lógica das situações por meio de: raciocínio verbal, raciocínio matemático, raciocínio </w:t>
      </w:r>
      <w:proofErr w:type="spellStart"/>
      <w:r w:rsidRPr="0064285D">
        <w:rPr>
          <w:rFonts w:ascii="Arial" w:hAnsi="Arial" w:cs="Arial"/>
          <w:color w:val="000000"/>
          <w:szCs w:val="15"/>
        </w:rPr>
        <w:t>seqüencial</w:t>
      </w:r>
      <w:proofErr w:type="spellEnd"/>
      <w:r w:rsidRPr="0064285D">
        <w:rPr>
          <w:rFonts w:ascii="Arial" w:hAnsi="Arial" w:cs="Arial"/>
          <w:color w:val="000000"/>
          <w:szCs w:val="15"/>
        </w:rPr>
        <w:t xml:space="preserve">, orientação espacial e temporal, formação de conceitos, discriminação de elementos.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</w:rPr>
      </w:pPr>
      <w:r w:rsidRPr="0064285D">
        <w:rPr>
          <w:rFonts w:ascii="Arial" w:hAnsi="Arial" w:cs="Arial"/>
          <w:color w:val="000000"/>
          <w:szCs w:val="15"/>
        </w:rPr>
        <w:t>Compreensão do processo lógico que, a partir de um conjunto de hipóteses, conduz, de forma válida, a conclusões determinadas.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</w:rPr>
      </w:pP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</w:rPr>
      </w:pPr>
      <w:r w:rsidRPr="0064285D">
        <w:rPr>
          <w:rFonts w:ascii="Arial" w:hAnsi="Arial" w:cs="Arial"/>
          <w:color w:val="000000"/>
          <w:szCs w:val="15"/>
        </w:rPr>
        <w:t>CONHECIMENTOS</w:t>
      </w:r>
      <w:r>
        <w:rPr>
          <w:rFonts w:ascii="Arial" w:hAnsi="Arial" w:cs="Arial"/>
          <w:color w:val="000000"/>
          <w:szCs w:val="15"/>
        </w:rPr>
        <w:t xml:space="preserve"> ESPECÍFICOS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</w:rPr>
      </w:pP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Noções de Direito Processual do Trabalho: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1 Da Justiça do Trabalho: organização e competência.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2 Das Varas do Trabalho e dos Tribunais Regionais do Trabalho: jurisdição e competência.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3 Dos serviços auxiliares da Justiça do Trabalho: das secretarias das Varas do Trabalho e dos distribuidores.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4 Do processo judiciário do trabalho: princípios gerais do processo trabalhista (aplicação subsidiária do CPC).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5 Dos atos, termos e prazos processuais.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6 Da distribuição.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7 Das custas e emolumentos.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8 Das partes e procuradores; do jus </w:t>
      </w:r>
      <w:proofErr w:type="spellStart"/>
      <w:r w:rsidRPr="0064285D">
        <w:rPr>
          <w:rFonts w:ascii="Arial" w:hAnsi="Arial" w:cs="Arial"/>
          <w:color w:val="000000"/>
          <w:szCs w:val="15"/>
          <w:shd w:val="clear" w:color="auto" w:fill="FFFFFF"/>
        </w:rPr>
        <w:t>postulandi</w:t>
      </w:r>
      <w:proofErr w:type="spellEnd"/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; da substituição e representação processuais; da assistência judiciária; dos honorários de advogado.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9 Das exceções.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lastRenderedPageBreak/>
        <w:t xml:space="preserve">10 Das audiências: de conciliação, de instrução e de julgamento; da notificação das partes; do arquivamento do processo; da revelia e confissão.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11 Das provas.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12 Dos dissídios individuais: da forma de reclamação e notificação; da reclamação escrita e verbal; da legitimidade para ajuizar.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13 Do procedimento ordinário e sumaríssimo.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14 Da sentença e da coisa julgada; da liquidação da sentença: por cálculo, por artigos e por arbitramento.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15 Da execução: da citação; do depósito da condenação e da nomeação de bens; do mandado e penhora.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16 Dos embargos à execução.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17 Da praça e leilão; da arrematação; da remição; das custas na execução.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18 Dos recursos no processo do trabalho.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Noções de Direito do Trabalho: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1 Dos princípios e fontes do Direito do Trabalho.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2 Dos direitos constitucionais dos trabalhadores (art. 7.º da CF/88).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3 Da relação de trabalho e da relação de emprego: requisitos e distinção.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4 Dos sujeitos do contrato de trabalho </w:t>
      </w:r>
      <w:proofErr w:type="spellStart"/>
      <w:r w:rsidRPr="0064285D">
        <w:rPr>
          <w:rFonts w:ascii="Arial" w:hAnsi="Arial" w:cs="Arial"/>
          <w:color w:val="000000"/>
          <w:szCs w:val="15"/>
          <w:shd w:val="clear" w:color="auto" w:fill="FFFFFF"/>
        </w:rPr>
        <w:t>stricto</w:t>
      </w:r>
      <w:proofErr w:type="spellEnd"/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 </w:t>
      </w:r>
      <w:proofErr w:type="spellStart"/>
      <w:r w:rsidRPr="0064285D">
        <w:rPr>
          <w:rFonts w:ascii="Arial" w:hAnsi="Arial" w:cs="Arial"/>
          <w:color w:val="000000"/>
          <w:szCs w:val="15"/>
          <w:shd w:val="clear" w:color="auto" w:fill="FFFFFF"/>
        </w:rPr>
        <w:t>sensu</w:t>
      </w:r>
      <w:proofErr w:type="spellEnd"/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: do empregado e do empregador: conceito e caracterização; dos poderes do empregador no contrato de trabalho.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5 Do contrato individual de trabalho: conceito, classificação e características.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6 Da alteração do contrato de trabalho: alteração unilateral e bilateral; o jus </w:t>
      </w:r>
      <w:proofErr w:type="spellStart"/>
      <w:r w:rsidRPr="0064285D">
        <w:rPr>
          <w:rFonts w:ascii="Arial" w:hAnsi="Arial" w:cs="Arial"/>
          <w:color w:val="000000"/>
          <w:szCs w:val="15"/>
          <w:shd w:val="clear" w:color="auto" w:fill="FFFFFF"/>
        </w:rPr>
        <w:t>variandi</w:t>
      </w:r>
      <w:proofErr w:type="spellEnd"/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7 Da suspensão e interrupção do contrato de trabalho: caracterização e distinção.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8 Da rescisão do contrato de trabalho: das justas causas; da despedida indireta; da dispensa arbitrária; da culpa recíproca; da indenização.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9 Do aviso prévio.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10 Da duração do trabalho; da jornada de trabalho; dos períodos de descanso; do intervalo para repouso e alimentação; do descanso semanal remunerado; do trabalho noturno e do trabalho extraordinário.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11 Do salário-mínimo; irredutibilidade e garantia.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12 Das férias: do direito a férias e da sua duração; da concessão e da época das férias; da remuneração e do abono de férias.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13 Do salário e da remuneração: conceito e distinções; composição do salário; modalidades de salário; formas e meios de pagamento do salário; 13º salário.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14 Da prescrição e decadência.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15 Da segurança e medicina no trabalho: das atividades perigosas ou insalubres.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16 Da proteção ao trabalho do menor.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17 Da proteção ao trabalho da mulher; da estabilidade da gestante; da licença-maternidade.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18 Do direito coletivo do trabalho: das convenções e acordos coletivos de trabalho.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19 Das comissões de Conciliação Prévia.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Noções de Direito Processual Civil: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1 Da jurisdição e da ação: conceito, natureza e características; das condições da ação.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2 Das partes e procuradores: da capacidade processual e postulatória; dos deveres e da substituição das partes e procuradores.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3 Do </w:t>
      </w:r>
      <w:proofErr w:type="spellStart"/>
      <w:r w:rsidRPr="0064285D">
        <w:rPr>
          <w:rFonts w:ascii="Arial" w:hAnsi="Arial" w:cs="Arial"/>
          <w:color w:val="000000"/>
          <w:szCs w:val="15"/>
          <w:shd w:val="clear" w:color="auto" w:fill="FFFFFF"/>
        </w:rPr>
        <w:t>litisconsóreio</w:t>
      </w:r>
      <w:proofErr w:type="spellEnd"/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 e da assistência.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4 Do Ministério Público.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5 Da competência: em razão do valor e da matéria; da competência funcional e territorial; das modificações de competência e da declaração de incompetência.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6 Do Juiz.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7 Dos atos processuais: da forma dos atos; dos prazos; da comunicação dos atos.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8 Da formação, suspensão e extinção do processo.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9 Dos procedimentos ordinário e sumário.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10 Do procedimento ordinário: da petição inicial: requisitos, pedido e indeferimento.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11 Da resposta do réu: contestação, exceções e </w:t>
      </w:r>
      <w:proofErr w:type="spellStart"/>
      <w:r w:rsidRPr="0064285D">
        <w:rPr>
          <w:rFonts w:ascii="Arial" w:hAnsi="Arial" w:cs="Arial"/>
          <w:color w:val="000000"/>
          <w:szCs w:val="15"/>
          <w:shd w:val="clear" w:color="auto" w:fill="FFFFFF"/>
        </w:rPr>
        <w:t>re-convenção</w:t>
      </w:r>
      <w:proofErr w:type="spellEnd"/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lastRenderedPageBreak/>
        <w:t xml:space="preserve">12 Da revelia.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13 Do julgamento conforme o estado do processo.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14 Das provas: do ônus da prova; do depoimento pessoal; da confissão; das provas documental e testemunhal.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15 Da audiência: da conciliação e da instrução e julgamento.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16 Da sentença e da coisa julgada.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17 Da liquidação e do cumprimento da sentença.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18 Da ação rescisória.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19 Dos recursos: das disposições gerais.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20 Do processo de execução: da execução em geral.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Noções de Direito Constitucional: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1 Constituição: princípios fundamentais.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2 Da aplicabilidade das normas constitucionais: normas de eficácia plena, contida e limitada; normas programáticas.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3 Dos direitos e garantias fundamentais: dos direitos e deveres individuais e coletivos; dos direitos sociais; dos direitos de nacionalidade; dos direitos políticos.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4 Da organização político-administrativa: das competências da União, Estados e Municípios.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5 Da Administração Pública: disposições gerais; dos servidores públicos.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6 Do Poder Executivo: das atribuições e responsabilidades do presidente da república.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7 Do Poder Legislativo: da fiscalização contábil, financeira e orçamentária.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8 Do Poder Judiciário: disposições gerais; do Supremo Tribunal Federal; do Superior Tribunal de Justiça; dos Tribunais Regionais Federais e dos Juízes Federais; dos Tribunais e Juízes do Trabalho.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9 Das funções essenciais à Justiça: do Ministério Público; da Advocacia Pública; da Advocacia e da Defensoria Públicas.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Noções de Direito Administrativo: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1 Administração pública: princípios básicos.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2 Poderes administrativos: poder hierárquico e poder disciplinar.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3 Serviços Públicos: conceito e princípios.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4 Ato administrativo: conceito, requisitos e atributos; anulação, revogação e convalidação; discricionariedade e vinculação.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5 Contratos administrativos: conceito e características.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6 Licitação: princípios, modalidades, dispensa e inexigibilidade.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7 Servidores públicos: cargo, emprego e função públicos.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8 Lei n.º 8.112/90 (Regime Jurídico dos Servidores Públicos Civis da União): Das disposições preliminares; Do provimento, vacância, remoção, redistribuição e substituição. Dos direitos e vantagens: do vencimento e da remuneração; das vantagens; das férias; das licenças; dos afastamentos; do direito de petição. Do regime disciplinar: dos deveres e proibições; da acumulação; das responsabilidades; das penalidades.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9 Processo administrativo (Lei nº 9.784/99): das disposições gerais; dos direitos e deveres dos administrados.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10 Lei nº 8.429/92: das disposições gerais; dos atos de improbidade administrativa.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Noções de Administração Pública: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1 Princípios Básicos da Administração Pública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2 Processo organizacional: planejamento, direção, comunicação, controle e avaliação.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3 Gestão estratégica: planejamento estratégico, tático e operacional.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4 Gestão por Processos.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5 Gestão por Projetos.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6 Gestão de contratos.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7 Gestão da Qualidade: excelência nos serviços públicos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8 Técnicas de arquivamento: classificação, organização, arquivos correntes e protocolo.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lastRenderedPageBreak/>
        <w:t xml:space="preserve">Noções de Orçamento Público e Finanças: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1 Conceitos.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2 Princípios orçamentários.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3 Orçamento-Programa: conceitos e objetivos.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4 Proposta orçamentária: Elaboração, discussão, votação e aprovação.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5 Plano Plurianual - PPA, Lei de Diretrizes Orçamentárias - LDO e Lei Orçamentária Anual - LOA.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6. Lei nº 4.320/64: Da Lei de Orçamento; Da receita; Da Despesa; Dos Créditos Adicionais; Da execução do Orçamento.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7. Lei Complementar nº 101/2000 (LRF): Do planejamento; Da Despesa Pública; Da Transparência, Controle e Fiscalização.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Noções de Gestão Pública: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1 Planejamento estratégico no Judiciário Brasileiro: Resolução nº 70/2009 do Conselho Nacional de Justiça.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2 Orçamento Público: Conceito. Princípios orçamentários. Receitas e despesas </w:t>
      </w:r>
      <w:proofErr w:type="spellStart"/>
      <w:r w:rsidRPr="0064285D">
        <w:rPr>
          <w:rFonts w:ascii="Arial" w:hAnsi="Arial" w:cs="Arial"/>
          <w:color w:val="000000"/>
          <w:szCs w:val="15"/>
          <w:shd w:val="clear" w:color="auto" w:fill="FFFFFF"/>
        </w:rPr>
        <w:t>extra-orçamentários</w:t>
      </w:r>
      <w:proofErr w:type="spellEnd"/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>3 Orçamento-programa: conceitos e objetivos.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4 Orçamento na Constituição Federal. </w:t>
      </w:r>
    </w:p>
    <w:p w:rsid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Cs w:val="15"/>
          <w:shd w:val="clear" w:color="auto" w:fill="FFFFFF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 xml:space="preserve">5 Competência interpessoal. </w:t>
      </w:r>
    </w:p>
    <w:p w:rsidR="0064285D" w:rsidRPr="0064285D" w:rsidRDefault="0064285D" w:rsidP="0064285D">
      <w:pPr>
        <w:pStyle w:val="NormalWeb"/>
        <w:shd w:val="clear" w:color="auto" w:fill="FFFFFF"/>
        <w:spacing w:before="0" w:beforeAutospacing="0" w:after="0" w:afterAutospacing="0" w:line="236" w:lineRule="atLeast"/>
        <w:jc w:val="both"/>
        <w:rPr>
          <w:rFonts w:ascii="Arial" w:hAnsi="Arial" w:cs="Arial"/>
          <w:color w:val="000000"/>
          <w:sz w:val="44"/>
          <w:szCs w:val="15"/>
        </w:rPr>
      </w:pPr>
      <w:r w:rsidRPr="0064285D">
        <w:rPr>
          <w:rFonts w:ascii="Arial" w:hAnsi="Arial" w:cs="Arial"/>
          <w:color w:val="000000"/>
          <w:szCs w:val="15"/>
          <w:shd w:val="clear" w:color="auto" w:fill="FFFFFF"/>
        </w:rPr>
        <w:t>6 Administração de Recursos Materiais. 7 Ciclo PDCA: planejar, fazer, verificar, agir.</w:t>
      </w:r>
    </w:p>
    <w:p w:rsidR="009C37F0" w:rsidRDefault="009C37F0"/>
    <w:sectPr w:rsidR="009C37F0" w:rsidSect="00642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4285D"/>
    <w:rsid w:val="004E3345"/>
    <w:rsid w:val="004E584A"/>
    <w:rsid w:val="0064285D"/>
    <w:rsid w:val="009C37F0"/>
    <w:rsid w:val="00F8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3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285D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1478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</dc:creator>
  <cp:lastModifiedBy>ufsc</cp:lastModifiedBy>
  <cp:revision>1</cp:revision>
  <dcterms:created xsi:type="dcterms:W3CDTF">2013-05-22T14:23:00Z</dcterms:created>
  <dcterms:modified xsi:type="dcterms:W3CDTF">2013-05-22T19:19:00Z</dcterms:modified>
</cp:coreProperties>
</file>