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6CB5" w14:textId="1AAF2F9E" w:rsidR="0021157D" w:rsidRDefault="0021157D">
      <w:pPr>
        <w:jc w:val="center"/>
        <w:rPr>
          <w:b/>
          <w:bCs/>
        </w:rPr>
      </w:pPr>
    </w:p>
    <w:p w14:paraId="660A2710" w14:textId="77777777" w:rsidR="0021157D" w:rsidRPr="004B7CE8" w:rsidRDefault="0021157D">
      <w:pPr>
        <w:pStyle w:val="Ttulo1"/>
        <w:rPr>
          <w:u w:val="none"/>
          <w:lang w:val="pt-BR"/>
        </w:rPr>
      </w:pPr>
    </w:p>
    <w:p w14:paraId="2E897A17" w14:textId="66E71FB3" w:rsidR="0021157D" w:rsidRDefault="0021157D">
      <w:pPr>
        <w:pStyle w:val="Ttulo1"/>
        <w:rPr>
          <w:u w:val="none"/>
        </w:rPr>
      </w:pPr>
      <w:r>
        <w:rPr>
          <w:u w:val="none"/>
        </w:rPr>
        <w:t>CARTA DE RECOMENDAÇÃO ACADÊMICA</w:t>
      </w:r>
      <w:r w:rsidR="007F79F6">
        <w:rPr>
          <w:u w:val="none"/>
        </w:rPr>
        <w:t xml:space="preserve"> - POSECM</w:t>
      </w:r>
    </w:p>
    <w:p w14:paraId="65B8CA78" w14:textId="77777777" w:rsidR="0021157D" w:rsidRPr="009E4E87" w:rsidRDefault="0021157D">
      <w:pPr>
        <w:rPr>
          <w:lang w:val="pt-PT"/>
        </w:rPr>
      </w:pPr>
    </w:p>
    <w:tbl>
      <w:tblPr>
        <w:tblW w:w="1100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3"/>
      </w:tblGrid>
      <w:tr w:rsidR="0021157D" w:rsidRPr="00DD6B25" w14:paraId="71F89660" w14:textId="77777777" w:rsidTr="00DD6B25">
        <w:tc>
          <w:tcPr>
            <w:tcW w:w="11003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0E3DBFED" w14:textId="50018DD3" w:rsidR="0021157D" w:rsidRPr="00DD6B25" w:rsidRDefault="00C93383" w:rsidP="00DD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Candidato: preencha este</w:t>
            </w:r>
            <w:r w:rsidR="0021157D">
              <w:rPr>
                <w:b/>
                <w:bCs/>
              </w:rPr>
              <w:t xml:space="preserve"> cabeçalho </w:t>
            </w:r>
            <w:r w:rsidR="0021157D" w:rsidRPr="00C93383">
              <w:rPr>
                <w:b/>
                <w:bCs/>
                <w:u w:val="single"/>
              </w:rPr>
              <w:t>antes</w:t>
            </w:r>
            <w:r w:rsidR="0021157D">
              <w:rPr>
                <w:b/>
                <w:bCs/>
              </w:rPr>
              <w:t xml:space="preserve"> de entregar ao Avaliador</w:t>
            </w:r>
            <w:r w:rsidR="00D719A4">
              <w:rPr>
                <w:b/>
                <w:bCs/>
              </w:rPr>
              <w:t xml:space="preserve">  </w:t>
            </w:r>
          </w:p>
        </w:tc>
      </w:tr>
      <w:tr w:rsidR="0021157D" w14:paraId="6F6A4790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68ADD250" w14:textId="77F250D4" w:rsidR="00D719A4" w:rsidRPr="00D719A4" w:rsidRDefault="003F3489">
            <w:pPr>
              <w:spacing w:line="360" w:lineRule="auto"/>
            </w:pPr>
            <w:r>
              <w:t>Nome do (a) c</w:t>
            </w:r>
            <w:r w:rsidR="0021157D">
              <w:t>andidato (a)</w:t>
            </w:r>
            <w:r w:rsidR="00002D68">
              <w:t>:</w:t>
            </w:r>
          </w:p>
        </w:tc>
      </w:tr>
      <w:tr w:rsidR="0021157D" w14:paraId="3A550A9F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0530C07C" w14:textId="1C5851EE" w:rsidR="0021157D" w:rsidRDefault="0021157D">
            <w:pPr>
              <w:spacing w:line="360" w:lineRule="auto"/>
              <w:rPr>
                <w:sz w:val="28"/>
                <w:szCs w:val="28"/>
              </w:rPr>
            </w:pPr>
            <w:r>
              <w:t>Programa pretendido</w:t>
            </w:r>
            <w:r w:rsidR="00002D68">
              <w:t>:</w:t>
            </w:r>
            <w:r w:rsidR="007F79F6">
              <w:t xml:space="preserve"> Programa de Pós graduação em Engenharia e Ciências Mecânicas</w:t>
            </w:r>
          </w:p>
        </w:tc>
      </w:tr>
      <w:tr w:rsidR="0021157D" w14:paraId="7390C105" w14:textId="77777777" w:rsidTr="007F7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03" w:type="dxa"/>
            <w:shd w:val="clear" w:color="auto" w:fill="DEEAF6" w:themeFill="accent1" w:themeFillTint="33"/>
          </w:tcPr>
          <w:p w14:paraId="6B854ABA" w14:textId="751B6EDD" w:rsidR="0021157D" w:rsidRDefault="0021157D">
            <w:pPr>
              <w:spacing w:line="360" w:lineRule="auto"/>
              <w:rPr>
                <w:sz w:val="28"/>
                <w:szCs w:val="28"/>
              </w:rPr>
            </w:pPr>
            <w:r>
              <w:t>Área de Concentração</w:t>
            </w:r>
            <w:r w:rsidR="00002D68">
              <w:t>:</w:t>
            </w:r>
          </w:p>
        </w:tc>
      </w:tr>
    </w:tbl>
    <w:p w14:paraId="1349DBF9" w14:textId="77777777" w:rsidR="0021157D" w:rsidRDefault="0021157D">
      <w:pPr>
        <w:jc w:val="center"/>
        <w:rPr>
          <w:b/>
          <w:bCs/>
        </w:rPr>
      </w:pPr>
    </w:p>
    <w:p w14:paraId="13889C60" w14:textId="77777777" w:rsidR="009F7183" w:rsidRPr="00C93383" w:rsidRDefault="003F3489" w:rsidP="009F7183">
      <w:pPr>
        <w:ind w:left="-1080" w:right="-1172"/>
      </w:pPr>
      <w:r>
        <w:t>Sr(a).  a</w:t>
      </w:r>
      <w:r w:rsidR="009F7183" w:rsidRPr="00C93383">
        <w:t>valiador</w:t>
      </w:r>
      <w:r>
        <w:t>(a)</w:t>
      </w:r>
      <w:r w:rsidR="009F7183" w:rsidRPr="00C93383">
        <w:t>,</w:t>
      </w:r>
    </w:p>
    <w:p w14:paraId="7AE3DC33" w14:textId="77777777" w:rsidR="009F7183" w:rsidRPr="00C93383" w:rsidRDefault="009F7183" w:rsidP="009F7183">
      <w:pPr>
        <w:ind w:left="-1080" w:right="-1172"/>
        <w:rPr>
          <w:sz w:val="16"/>
          <w:szCs w:val="16"/>
        </w:rPr>
      </w:pPr>
      <w:r w:rsidRPr="00C93383">
        <w:tab/>
      </w:r>
    </w:p>
    <w:p w14:paraId="12837BC1" w14:textId="223B0585" w:rsidR="003F1B7E" w:rsidRPr="003F1B7E" w:rsidRDefault="007F79F6" w:rsidP="007F79F6">
      <w:pPr>
        <w:ind w:left="-1080" w:right="-1172"/>
        <w:jc w:val="both"/>
      </w:pPr>
      <w:r>
        <w:t>Todas as informações preenchidas neste documento serão de caráter confidencial. F</w:t>
      </w:r>
      <w:r w:rsidR="00A11550">
        <w:t>avor envi</w:t>
      </w:r>
      <w:r>
        <w:t>ar</w:t>
      </w:r>
      <w:r w:rsidR="00A11550">
        <w:t xml:space="preserve"> as informações</w:t>
      </w:r>
      <w:r w:rsidR="003F1B7E">
        <w:t xml:space="preserve"> diretamente</w:t>
      </w:r>
      <w:r w:rsidR="003F1B7E" w:rsidRPr="003F1B7E">
        <w:t xml:space="preserve"> via </w:t>
      </w:r>
      <w:r w:rsidR="003F1B7E">
        <w:t xml:space="preserve">correio, </w:t>
      </w:r>
      <w:r w:rsidR="00CE55B7">
        <w:t xml:space="preserve">e-mail </w:t>
      </w:r>
      <w:r w:rsidR="003F1B7E">
        <w:t>ou pessoalmente, respeitando os prazos de inscrição, para o endereço ao final da carta.</w:t>
      </w:r>
    </w:p>
    <w:p w14:paraId="5053EFB1" w14:textId="77777777" w:rsidR="0021157D" w:rsidRPr="007F79F6" w:rsidRDefault="0021157D">
      <w:pPr>
        <w:rPr>
          <w:b/>
          <w:bCs/>
          <w:u w:val="single"/>
        </w:rPr>
      </w:pPr>
      <w:r w:rsidRPr="007F79F6">
        <w:tab/>
      </w:r>
      <w:r w:rsidRPr="007F79F6">
        <w:tab/>
      </w:r>
    </w:p>
    <w:tbl>
      <w:tblPr>
        <w:tblW w:w="11003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3"/>
      </w:tblGrid>
      <w:tr w:rsidR="0021157D" w:rsidRPr="00DD6B25" w14:paraId="2AD73F4E" w14:textId="77777777">
        <w:tc>
          <w:tcPr>
            <w:tcW w:w="11003" w:type="dxa"/>
            <w:tcBorders>
              <w:top w:val="single" w:sz="6" w:space="0" w:color="auto"/>
              <w:bottom w:val="single" w:sz="6" w:space="0" w:color="auto"/>
            </w:tcBorders>
          </w:tcPr>
          <w:p w14:paraId="3F1F323E" w14:textId="5434C369" w:rsidR="0021157D" w:rsidRPr="00DD6B25" w:rsidRDefault="00FA3491" w:rsidP="003F3489">
            <w:pPr>
              <w:jc w:val="both"/>
              <w:rPr>
                <w:i/>
                <w:iCs/>
              </w:rPr>
            </w:pPr>
            <w:r w:rsidRPr="00965E78">
              <w:rPr>
                <w:b/>
                <w:bCs/>
              </w:rPr>
              <w:t xml:space="preserve">a) </w:t>
            </w:r>
            <w:r w:rsidR="007F79F6">
              <w:rPr>
                <w:b/>
                <w:bCs/>
              </w:rPr>
              <w:t>Descreva</w:t>
            </w:r>
            <w:r w:rsidRPr="00965E78">
              <w:rPr>
                <w:b/>
                <w:bCs/>
              </w:rPr>
              <w:t xml:space="preserve"> </w:t>
            </w:r>
            <w:r w:rsidR="0021157D" w:rsidRPr="00965E78">
              <w:rPr>
                <w:b/>
                <w:bCs/>
              </w:rPr>
              <w:t>um perfil capaz de qual</w:t>
            </w:r>
            <w:r w:rsidR="00C93383" w:rsidRPr="00965E78">
              <w:rPr>
                <w:b/>
                <w:bCs/>
              </w:rPr>
              <w:t xml:space="preserve">ificar o potencial do </w:t>
            </w:r>
            <w:r w:rsidR="00965E78">
              <w:rPr>
                <w:b/>
                <w:bCs/>
              </w:rPr>
              <w:t>candidato</w:t>
            </w:r>
            <w:r w:rsidR="007F79F6">
              <w:rPr>
                <w:b/>
                <w:bCs/>
              </w:rPr>
              <w:t xml:space="preserve"> para o Programa de Pós Graduação.</w:t>
            </w:r>
          </w:p>
        </w:tc>
      </w:tr>
      <w:tr w:rsidR="009F7183" w:rsidRPr="009F7183" w14:paraId="3D5672A9" w14:textId="77777777">
        <w:tc>
          <w:tcPr>
            <w:tcW w:w="11003" w:type="dxa"/>
            <w:tcBorders>
              <w:top w:val="single" w:sz="6" w:space="0" w:color="auto"/>
              <w:bottom w:val="single" w:sz="6" w:space="0" w:color="auto"/>
            </w:tcBorders>
          </w:tcPr>
          <w:p w14:paraId="3F92C2AE" w14:textId="77777777" w:rsidR="007F79F6" w:rsidRDefault="007F79F6">
            <w:pPr>
              <w:spacing w:line="360" w:lineRule="auto"/>
              <w:jc w:val="both"/>
            </w:pPr>
          </w:p>
          <w:p w14:paraId="23B7268E" w14:textId="77777777" w:rsidR="009F7183" w:rsidRDefault="009F7183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 w14:paraId="219D6D48" w14:textId="77777777" w:rsidR="007F79F6" w:rsidRDefault="007F79F6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 w14:paraId="64CA02EC" w14:textId="77777777" w:rsidR="007F79F6" w:rsidRDefault="007F79F6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 w14:paraId="68A13DAA" w14:textId="77777777" w:rsidR="007F79F6" w:rsidRDefault="007F79F6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 w14:paraId="20D598DF" w14:textId="34DEF672" w:rsidR="007F79F6" w:rsidRPr="009F7183" w:rsidRDefault="007F79F6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38799A75" w14:textId="77777777" w:rsidR="0021157D" w:rsidRPr="009F7183" w:rsidRDefault="0021157D">
      <w:pPr>
        <w:jc w:val="both"/>
        <w:rPr>
          <w:lang w:val="en-US"/>
        </w:rPr>
      </w:pPr>
    </w:p>
    <w:tbl>
      <w:tblPr>
        <w:tblW w:w="11040" w:type="dxa"/>
        <w:tblInd w:w="-972" w:type="dxa"/>
        <w:tblLook w:val="0000" w:firstRow="0" w:lastRow="0" w:firstColumn="0" w:lastColumn="0" w:noHBand="0" w:noVBand="0"/>
      </w:tblPr>
      <w:tblGrid>
        <w:gridCol w:w="2280"/>
        <w:gridCol w:w="2520"/>
        <w:gridCol w:w="1800"/>
        <w:gridCol w:w="2400"/>
        <w:gridCol w:w="2040"/>
      </w:tblGrid>
      <w:tr w:rsidR="0088287F" w:rsidRPr="00002D68" w14:paraId="798B6047" w14:textId="77777777">
        <w:tc>
          <w:tcPr>
            <w:tcW w:w="11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44E9" w14:textId="58AC93CE" w:rsidR="0088287F" w:rsidRPr="007F79F6" w:rsidRDefault="0088287F">
            <w:pPr>
              <w:jc w:val="both"/>
              <w:rPr>
                <w:b/>
                <w:bCs/>
              </w:rPr>
            </w:pPr>
            <w:r w:rsidRPr="00965E78">
              <w:rPr>
                <w:b/>
                <w:bCs/>
              </w:rPr>
              <w:t xml:space="preserve">b) Classifique o candidato quanto a aptidão para realizar </w:t>
            </w:r>
            <w:r w:rsidR="00287781">
              <w:rPr>
                <w:b/>
                <w:bCs/>
              </w:rPr>
              <w:t xml:space="preserve">um curso no nível </w:t>
            </w:r>
            <w:r w:rsidR="007F79F6">
              <w:rPr>
                <w:b/>
                <w:bCs/>
              </w:rPr>
              <w:t>de mestrado acadêmico</w:t>
            </w:r>
            <w:r w:rsidRPr="00965E78">
              <w:rPr>
                <w:b/>
                <w:bCs/>
              </w:rPr>
              <w:t>, comparando-o a outros com simi</w:t>
            </w:r>
            <w:r w:rsidR="00287781">
              <w:rPr>
                <w:b/>
                <w:bCs/>
              </w:rPr>
              <w:t>lar grau</w:t>
            </w:r>
            <w:r w:rsidRPr="00965E78">
              <w:rPr>
                <w:b/>
                <w:bCs/>
              </w:rPr>
              <w:t xml:space="preserve"> de educação e experiência, num total </w:t>
            </w:r>
            <w:r w:rsidR="00D54D14">
              <w:rPr>
                <w:b/>
                <w:bCs/>
              </w:rPr>
              <w:t>de .................... pessoas</w:t>
            </w:r>
            <w:r w:rsidRPr="00965E78">
              <w:rPr>
                <w:b/>
                <w:bCs/>
              </w:rPr>
              <w:t xml:space="preserve"> que conheceu nos últimos dois anos</w:t>
            </w:r>
            <w:r w:rsidR="0013572D">
              <w:rPr>
                <w:b/>
                <w:bCs/>
              </w:rPr>
              <w:t xml:space="preserve"> (circule a opção adequada)</w:t>
            </w:r>
            <w:r w:rsidRPr="00965E78">
              <w:rPr>
                <w:b/>
                <w:b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8287F" w14:paraId="7576D8E0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887D" w14:textId="77777777" w:rsidR="0013572D" w:rsidRPr="007F79F6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9F6179F" w14:textId="77777777" w:rsidR="0088287F" w:rsidRDefault="008828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5% melhores [</w:t>
            </w:r>
            <w:r w:rsidRPr="0013572D">
              <w:rPr>
                <w:i/>
                <w:iCs/>
                <w:sz w:val="20"/>
                <w:szCs w:val="20"/>
              </w:rPr>
              <w:t>best 5%</w:t>
            </w:r>
            <w:r w:rsidRPr="0013572D">
              <w:rPr>
                <w:sz w:val="20"/>
                <w:szCs w:val="20"/>
              </w:rPr>
              <w:t>]</w:t>
            </w:r>
          </w:p>
          <w:p w14:paraId="20F5247A" w14:textId="77777777" w:rsidR="0013572D" w:rsidRP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1D81" w14:textId="77777777" w:rsid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8C9DF1D" w14:textId="77777777" w:rsidR="0088287F" w:rsidRPr="0013572D" w:rsidRDefault="008828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30% melhores [</w:t>
            </w:r>
            <w:r w:rsidRPr="0013572D">
              <w:rPr>
                <w:i/>
                <w:iCs/>
                <w:sz w:val="20"/>
                <w:szCs w:val="20"/>
              </w:rPr>
              <w:t>best 30%</w:t>
            </w:r>
            <w:r w:rsidRPr="0013572D">
              <w:rPr>
                <w:sz w:val="20"/>
                <w:szCs w:val="20"/>
              </w:rPr>
              <w:t>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421E" w14:textId="77777777" w:rsid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0D21F91" w14:textId="77777777" w:rsidR="0088287F" w:rsidRPr="0013572D" w:rsidRDefault="008023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mediano</w:t>
            </w:r>
            <w:r w:rsidR="0088287F" w:rsidRPr="0013572D">
              <w:rPr>
                <w:sz w:val="20"/>
                <w:szCs w:val="20"/>
              </w:rPr>
              <w:t xml:space="preserve"> [</w:t>
            </w:r>
            <w:r w:rsidR="0088287F" w:rsidRPr="0013572D">
              <w:rPr>
                <w:i/>
                <w:iCs/>
                <w:sz w:val="20"/>
                <w:szCs w:val="20"/>
              </w:rPr>
              <w:t>average</w:t>
            </w:r>
            <w:r w:rsidR="0088287F" w:rsidRPr="0013572D">
              <w:rPr>
                <w:sz w:val="20"/>
                <w:szCs w:val="20"/>
              </w:rPr>
              <w:t>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A6A9" w14:textId="77777777" w:rsid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83388F3" w14:textId="77777777" w:rsidR="0088287F" w:rsidRPr="0013572D" w:rsidRDefault="008828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30% piores [</w:t>
            </w:r>
            <w:r w:rsidR="00FC3263" w:rsidRPr="003A6A11">
              <w:rPr>
                <w:i/>
                <w:iCs/>
                <w:sz w:val="20"/>
                <w:szCs w:val="20"/>
              </w:rPr>
              <w:t>worst 3</w:t>
            </w:r>
            <w:r w:rsidRPr="003A6A11">
              <w:rPr>
                <w:i/>
                <w:iCs/>
                <w:sz w:val="20"/>
                <w:szCs w:val="20"/>
              </w:rPr>
              <w:t>0%</w:t>
            </w:r>
            <w:r w:rsidRPr="003A6A11">
              <w:rPr>
                <w:sz w:val="20"/>
                <w:szCs w:val="20"/>
              </w:rPr>
              <w:t>]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86CD" w14:textId="77777777" w:rsidR="0013572D" w:rsidRDefault="001357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A554CFA" w14:textId="77777777" w:rsidR="0088287F" w:rsidRPr="0013572D" w:rsidRDefault="008828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572D">
              <w:rPr>
                <w:sz w:val="20"/>
                <w:szCs w:val="20"/>
              </w:rPr>
              <w:t>5% piores [</w:t>
            </w:r>
            <w:r w:rsidRPr="0013572D">
              <w:rPr>
                <w:i/>
                <w:iCs/>
                <w:sz w:val="20"/>
                <w:szCs w:val="20"/>
              </w:rPr>
              <w:t>worst 5%</w:t>
            </w:r>
            <w:r w:rsidRPr="0013572D">
              <w:rPr>
                <w:sz w:val="20"/>
                <w:szCs w:val="20"/>
              </w:rPr>
              <w:t>]</w:t>
            </w:r>
          </w:p>
        </w:tc>
      </w:tr>
      <w:tr w:rsidR="008023A2" w14:paraId="1F01ED30" w14:textId="77777777"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0335" w14:textId="5EF6C387" w:rsidR="008023A2" w:rsidRPr="0088287F" w:rsidRDefault="008023A2" w:rsidP="008023A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8287F">
              <w:t>Conheço o candidato desde</w:t>
            </w:r>
            <w:r>
              <w:t xml:space="preserve">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EF96" w14:textId="77777777" w:rsidR="008023A2" w:rsidRPr="0088287F" w:rsidRDefault="008023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7AE4AEB" w14:textId="77777777" w:rsidR="0072156B" w:rsidRPr="00C21CE1" w:rsidRDefault="0072156B">
      <w:pPr>
        <w:jc w:val="both"/>
        <w:rPr>
          <w:lang w:val="en-US"/>
        </w:rPr>
      </w:pPr>
    </w:p>
    <w:tbl>
      <w:tblPr>
        <w:tblW w:w="11003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243"/>
      </w:tblGrid>
      <w:tr w:rsidR="0021157D" w:rsidRPr="00002D68" w14:paraId="08F9B3CD" w14:textId="77777777">
        <w:tc>
          <w:tcPr>
            <w:tcW w:w="11003" w:type="dxa"/>
            <w:gridSpan w:val="2"/>
          </w:tcPr>
          <w:p w14:paraId="020806CE" w14:textId="72C8F27A" w:rsidR="00FA3491" w:rsidRPr="00DD6B25" w:rsidRDefault="0021157D">
            <w:pPr>
              <w:jc w:val="both"/>
              <w:rPr>
                <w:b/>
                <w:bCs/>
                <w:sz w:val="22"/>
                <w:szCs w:val="22"/>
              </w:rPr>
            </w:pPr>
            <w:r w:rsidRPr="00965E78">
              <w:rPr>
                <w:b/>
                <w:bCs/>
              </w:rPr>
              <w:t xml:space="preserve">c) </w:t>
            </w:r>
            <w:r w:rsidRPr="00965E78">
              <w:rPr>
                <w:b/>
                <w:bCs/>
                <w:sz w:val="22"/>
                <w:szCs w:val="22"/>
              </w:rPr>
              <w:t>Em que tipo de atividade teve contato mais direto com o candidato?</w:t>
            </w:r>
          </w:p>
        </w:tc>
      </w:tr>
      <w:tr w:rsidR="0021157D" w:rsidRPr="00002D68" w14:paraId="0057FC82" w14:textId="77777777">
        <w:tc>
          <w:tcPr>
            <w:tcW w:w="5760" w:type="dxa"/>
          </w:tcPr>
          <w:p w14:paraId="60A89EF0" w14:textId="07479D5D" w:rsidR="00FA3491" w:rsidRPr="00DD6B25" w:rsidRDefault="0021157D" w:rsidP="00965E78">
            <w:pPr>
              <w:jc w:val="both"/>
            </w:pPr>
            <w:r>
              <w:t xml:space="preserve">como professor na(s) disciplina(s) </w:t>
            </w:r>
            <w:r w:rsidR="00FA3491">
              <w:t>(por favor especifique)</w:t>
            </w:r>
          </w:p>
        </w:tc>
        <w:tc>
          <w:tcPr>
            <w:tcW w:w="5243" w:type="dxa"/>
          </w:tcPr>
          <w:p w14:paraId="3FE647A9" w14:textId="77777777" w:rsidR="0021157D" w:rsidRPr="007F79F6" w:rsidRDefault="0021157D">
            <w:pPr>
              <w:spacing w:line="360" w:lineRule="auto"/>
              <w:jc w:val="both"/>
            </w:pPr>
          </w:p>
        </w:tc>
      </w:tr>
      <w:tr w:rsidR="0021157D" w14:paraId="3745DEB7" w14:textId="77777777">
        <w:tc>
          <w:tcPr>
            <w:tcW w:w="5760" w:type="dxa"/>
          </w:tcPr>
          <w:p w14:paraId="4A7EC019" w14:textId="616C9E06" w:rsidR="00FA3491" w:rsidRDefault="0021157D" w:rsidP="00965E78">
            <w:pPr>
              <w:jc w:val="both"/>
            </w:pPr>
            <w:r>
              <w:t>como orientador no curso</w:t>
            </w:r>
            <w:r w:rsidR="008023A2">
              <w:t xml:space="preserve"> </w:t>
            </w:r>
          </w:p>
        </w:tc>
        <w:tc>
          <w:tcPr>
            <w:tcW w:w="5243" w:type="dxa"/>
          </w:tcPr>
          <w:p w14:paraId="7B9C53C0" w14:textId="77777777" w:rsidR="0021157D" w:rsidRDefault="0021157D">
            <w:pPr>
              <w:spacing w:line="360" w:lineRule="auto"/>
              <w:jc w:val="both"/>
            </w:pPr>
          </w:p>
        </w:tc>
      </w:tr>
      <w:tr w:rsidR="0021157D" w14:paraId="44685FBB" w14:textId="7777777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6F6" w14:textId="0C0FAD42" w:rsidR="00FA3491" w:rsidRDefault="00FA3491" w:rsidP="00965E78">
            <w:pPr>
              <w:jc w:val="both"/>
            </w:pPr>
            <w:r>
              <w:t>outra</w:t>
            </w:r>
            <w:r w:rsidR="0021157D">
              <w:t>s</w:t>
            </w:r>
            <w:r>
              <w:t xml:space="preserve"> (por favor especifique</w:t>
            </w:r>
            <w:r w:rsidR="00DD6B25">
              <w:t>)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14:paraId="1178051A" w14:textId="77777777" w:rsidR="0021157D" w:rsidRDefault="0021157D">
            <w:pPr>
              <w:spacing w:line="360" w:lineRule="auto"/>
              <w:jc w:val="both"/>
            </w:pPr>
          </w:p>
        </w:tc>
      </w:tr>
    </w:tbl>
    <w:p w14:paraId="732D65FE" w14:textId="77777777" w:rsidR="0021157D" w:rsidRDefault="0021157D"/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125"/>
        <w:gridCol w:w="1276"/>
        <w:gridCol w:w="1559"/>
        <w:gridCol w:w="1282"/>
        <w:gridCol w:w="357"/>
        <w:gridCol w:w="360"/>
        <w:gridCol w:w="360"/>
        <w:gridCol w:w="360"/>
        <w:gridCol w:w="360"/>
        <w:gridCol w:w="363"/>
      </w:tblGrid>
      <w:tr w:rsidR="0088287F" w14:paraId="5BF111B5" w14:textId="77777777">
        <w:tc>
          <w:tcPr>
            <w:tcW w:w="11040" w:type="dxa"/>
            <w:gridSpan w:val="11"/>
          </w:tcPr>
          <w:p w14:paraId="2FAEB20B" w14:textId="2D757710" w:rsidR="0088287F" w:rsidRPr="00E91F37" w:rsidRDefault="0088287F" w:rsidP="00E91F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d) </w:t>
            </w:r>
            <w:r w:rsidR="00FC3263">
              <w:rPr>
                <w:b/>
                <w:bCs/>
                <w:sz w:val="22"/>
                <w:szCs w:val="22"/>
              </w:rPr>
              <w:t xml:space="preserve">Categorize </w:t>
            </w:r>
            <w:r>
              <w:rPr>
                <w:b/>
                <w:bCs/>
                <w:sz w:val="22"/>
                <w:szCs w:val="22"/>
              </w:rPr>
              <w:t>o candidato quanto aos atributos</w:t>
            </w:r>
            <w:r w:rsidR="00E91F37">
              <w:rPr>
                <w:b/>
                <w:bCs/>
                <w:sz w:val="22"/>
                <w:szCs w:val="22"/>
              </w:rPr>
              <w:t xml:space="preserve"> (por favor assinale a opção adequada)</w:t>
            </w:r>
            <w:r w:rsidR="001C04C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91F37" w14:paraId="0C8F991D" w14:textId="77777777">
        <w:tc>
          <w:tcPr>
            <w:tcW w:w="8880" w:type="dxa"/>
            <w:gridSpan w:val="5"/>
          </w:tcPr>
          <w:p w14:paraId="4A41320F" w14:textId="77777777" w:rsidR="0021157D" w:rsidRDefault="0021157D" w:rsidP="00E91F37">
            <w:pPr>
              <w:jc w:val="center"/>
              <w:rPr>
                <w:b/>
                <w:bCs/>
              </w:rPr>
            </w:pPr>
          </w:p>
        </w:tc>
        <w:tc>
          <w:tcPr>
            <w:tcW w:w="357" w:type="dxa"/>
          </w:tcPr>
          <w:p w14:paraId="422A331B" w14:textId="77777777" w:rsidR="0021157D" w:rsidRDefault="00E91F37" w:rsidP="00E91F37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60" w:type="dxa"/>
          </w:tcPr>
          <w:p w14:paraId="67F75B7D" w14:textId="77777777" w:rsidR="0021157D" w:rsidRDefault="00E91F37" w:rsidP="00E91F3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60" w:type="dxa"/>
          </w:tcPr>
          <w:p w14:paraId="177DAB98" w14:textId="77777777" w:rsidR="0021157D" w:rsidRDefault="0021157D" w:rsidP="00E91F3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60" w:type="dxa"/>
          </w:tcPr>
          <w:p w14:paraId="4B2CB03F" w14:textId="77777777" w:rsidR="0021157D" w:rsidRDefault="0021157D" w:rsidP="00E9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360" w:type="dxa"/>
          </w:tcPr>
          <w:p w14:paraId="0C724C6A" w14:textId="77777777" w:rsidR="0021157D" w:rsidRDefault="0021157D" w:rsidP="00E9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63" w:type="dxa"/>
          </w:tcPr>
          <w:p w14:paraId="17EA24B9" w14:textId="77777777" w:rsidR="0021157D" w:rsidRDefault="0021157D" w:rsidP="00E9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E91F37" w14:paraId="2C0916DA" w14:textId="77777777">
        <w:tc>
          <w:tcPr>
            <w:tcW w:w="8880" w:type="dxa"/>
            <w:gridSpan w:val="5"/>
          </w:tcPr>
          <w:p w14:paraId="7BF1A115" w14:textId="0E657C27" w:rsidR="0021157D" w:rsidRPr="00C34C57" w:rsidRDefault="0021157D" w:rsidP="00E91F37">
            <w:pPr>
              <w:pStyle w:val="Ttulo2"/>
              <w:rPr>
                <w:b w:val="0"/>
                <w:bCs w:val="0"/>
                <w:sz w:val="24"/>
                <w:szCs w:val="24"/>
              </w:rPr>
            </w:pPr>
            <w:r w:rsidRPr="00C34C57">
              <w:rPr>
                <w:b w:val="0"/>
                <w:bCs w:val="0"/>
                <w:sz w:val="24"/>
                <w:szCs w:val="24"/>
              </w:rPr>
              <w:t>Domínio em sua área de conhecimento</w:t>
            </w:r>
            <w:r w:rsidR="004D1D8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</w:tcPr>
          <w:p w14:paraId="7FBDA1A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EE9932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477E8C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72B1846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B4F35C7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28CF1944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63A6DC91" w14:textId="77777777">
        <w:tc>
          <w:tcPr>
            <w:tcW w:w="8880" w:type="dxa"/>
            <w:gridSpan w:val="5"/>
          </w:tcPr>
          <w:p w14:paraId="73BE782B" w14:textId="4BE6732D" w:rsidR="0021157D" w:rsidRDefault="004D1D81" w:rsidP="00E91F37">
            <w:pPr>
              <w:jc w:val="center"/>
            </w:pPr>
            <w:r>
              <w:t xml:space="preserve">Capacidade intelectual </w:t>
            </w:r>
          </w:p>
        </w:tc>
        <w:tc>
          <w:tcPr>
            <w:tcW w:w="357" w:type="dxa"/>
          </w:tcPr>
          <w:p w14:paraId="6D14F4B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FC19D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D79455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065354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5BAB4FF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56BE754D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2F756D7A" w14:textId="77777777">
        <w:tc>
          <w:tcPr>
            <w:tcW w:w="8880" w:type="dxa"/>
            <w:gridSpan w:val="5"/>
          </w:tcPr>
          <w:p w14:paraId="13689F77" w14:textId="62DD5033" w:rsidR="0021157D" w:rsidRDefault="004D1D81" w:rsidP="00E91F37">
            <w:pPr>
              <w:jc w:val="center"/>
            </w:pPr>
            <w:r>
              <w:t>P</w:t>
            </w:r>
            <w:r w:rsidR="0021157D">
              <w:t>erseverança</w:t>
            </w:r>
            <w:r w:rsidR="009F7183">
              <w:t xml:space="preserve"> </w:t>
            </w:r>
          </w:p>
        </w:tc>
        <w:tc>
          <w:tcPr>
            <w:tcW w:w="357" w:type="dxa"/>
          </w:tcPr>
          <w:p w14:paraId="2FBA4437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D7BD5C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A8841EC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855C9D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2DCF9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7E80D4EC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60E1C626" w14:textId="77777777">
        <w:tc>
          <w:tcPr>
            <w:tcW w:w="8880" w:type="dxa"/>
            <w:gridSpan w:val="5"/>
          </w:tcPr>
          <w:p w14:paraId="46F5B205" w14:textId="5F5A9FF9" w:rsidR="0021157D" w:rsidRDefault="004D1D81" w:rsidP="00E91F37">
            <w:pPr>
              <w:jc w:val="center"/>
            </w:pPr>
            <w:r>
              <w:t>Criativid</w:t>
            </w:r>
            <w:r w:rsidR="0021157D">
              <w:t>ade</w:t>
            </w:r>
            <w:r>
              <w:t xml:space="preserve"> </w:t>
            </w:r>
          </w:p>
        </w:tc>
        <w:tc>
          <w:tcPr>
            <w:tcW w:w="357" w:type="dxa"/>
          </w:tcPr>
          <w:p w14:paraId="5ABB3558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AFA4E67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F9EB2AA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638F728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26E736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024D0C69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15D233E1" w14:textId="77777777">
        <w:tc>
          <w:tcPr>
            <w:tcW w:w="8880" w:type="dxa"/>
            <w:gridSpan w:val="5"/>
          </w:tcPr>
          <w:p w14:paraId="507B8DE0" w14:textId="32B7FF6E" w:rsidR="0021157D" w:rsidRDefault="0021157D" w:rsidP="00E91F37">
            <w:pPr>
              <w:jc w:val="center"/>
            </w:pPr>
            <w:r>
              <w:t>Iniciativa</w:t>
            </w:r>
            <w:r w:rsidR="004D1D81">
              <w:t xml:space="preserve"> </w:t>
            </w:r>
          </w:p>
        </w:tc>
        <w:tc>
          <w:tcPr>
            <w:tcW w:w="357" w:type="dxa"/>
          </w:tcPr>
          <w:p w14:paraId="2EFEB4B3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C670732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8C1702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45B555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EE675A6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1A3C493C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51C33CEB" w14:textId="77777777">
        <w:tc>
          <w:tcPr>
            <w:tcW w:w="8880" w:type="dxa"/>
            <w:gridSpan w:val="5"/>
          </w:tcPr>
          <w:p w14:paraId="3C1CF13E" w14:textId="57CEEEFC" w:rsidR="0021157D" w:rsidRDefault="004D1D81" w:rsidP="00E91F37">
            <w:pPr>
              <w:jc w:val="center"/>
            </w:pPr>
            <w:r>
              <w:t xml:space="preserve">Sociabilidade </w:t>
            </w:r>
          </w:p>
        </w:tc>
        <w:tc>
          <w:tcPr>
            <w:tcW w:w="357" w:type="dxa"/>
          </w:tcPr>
          <w:p w14:paraId="3D5F9B56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D6F47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C6DDC0A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D9F3EC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1393024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79F89D9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5B7A7086" w14:textId="77777777">
        <w:tc>
          <w:tcPr>
            <w:tcW w:w="8880" w:type="dxa"/>
            <w:gridSpan w:val="5"/>
          </w:tcPr>
          <w:p w14:paraId="4A04D5B8" w14:textId="38B31316" w:rsidR="0021157D" w:rsidRDefault="004D1D81" w:rsidP="00E91F37">
            <w:pPr>
              <w:jc w:val="center"/>
            </w:pPr>
            <w:r>
              <w:t>E</w:t>
            </w:r>
            <w:r w:rsidR="0021157D">
              <w:t>xpressão escrita</w:t>
            </w:r>
            <w:r>
              <w:t xml:space="preserve"> </w:t>
            </w:r>
          </w:p>
        </w:tc>
        <w:tc>
          <w:tcPr>
            <w:tcW w:w="357" w:type="dxa"/>
          </w:tcPr>
          <w:p w14:paraId="3687BF39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BFBD36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6CA696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3980E2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F12455A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3AFB7313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E91F37" w14:paraId="6363D244" w14:textId="77777777">
        <w:tc>
          <w:tcPr>
            <w:tcW w:w="8880" w:type="dxa"/>
            <w:gridSpan w:val="5"/>
            <w:tcBorders>
              <w:bottom w:val="nil"/>
            </w:tcBorders>
          </w:tcPr>
          <w:p w14:paraId="033BAF9B" w14:textId="48F00F27" w:rsidR="0021157D" w:rsidRDefault="004D1D81" w:rsidP="00E91F37">
            <w:pPr>
              <w:jc w:val="center"/>
            </w:pPr>
            <w:r>
              <w:t xml:space="preserve">Motivação </w:t>
            </w:r>
          </w:p>
        </w:tc>
        <w:tc>
          <w:tcPr>
            <w:tcW w:w="357" w:type="dxa"/>
            <w:tcBorders>
              <w:bottom w:val="nil"/>
            </w:tcBorders>
          </w:tcPr>
          <w:p w14:paraId="23CC8881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89D835F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DC5C16E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69A84C9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60E4D51B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nil"/>
            </w:tcBorders>
          </w:tcPr>
          <w:p w14:paraId="45D04E97" w14:textId="77777777" w:rsidR="0021157D" w:rsidRDefault="0021157D" w:rsidP="00E91F37">
            <w:pPr>
              <w:jc w:val="center"/>
              <w:rPr>
                <w:sz w:val="16"/>
                <w:szCs w:val="16"/>
              </w:rPr>
            </w:pPr>
          </w:p>
        </w:tc>
      </w:tr>
      <w:tr w:rsidR="0021157D" w14:paraId="505D2F24" w14:textId="77777777" w:rsidTr="001C04CE">
        <w:tc>
          <w:tcPr>
            <w:tcW w:w="2638" w:type="dxa"/>
            <w:shd w:val="clear" w:color="auto" w:fill="D9D9D9" w:themeFill="background1" w:themeFillShade="D9"/>
          </w:tcPr>
          <w:p w14:paraId="4ADB8256" w14:textId="0C129009" w:rsidR="00C34C57" w:rsidRDefault="00C34C57">
            <w:pPr>
              <w:rPr>
                <w:b/>
                <w:bCs/>
              </w:rPr>
            </w:pPr>
            <w:r>
              <w:rPr>
                <w:b/>
                <w:bCs/>
              </w:rPr>
              <w:t>E = excelente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83AF8C5" w14:textId="23DD9DD6" w:rsidR="00C34C57" w:rsidRDefault="00E91F3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21157D">
              <w:rPr>
                <w:b/>
                <w:bCs/>
              </w:rPr>
              <w:t xml:space="preserve"> = muito bom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50CCDF" w14:textId="0C23621E" w:rsidR="00C34C57" w:rsidRDefault="0021157D" w:rsidP="001C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= bom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680E20" w14:textId="43F68464" w:rsidR="00C34C57" w:rsidRDefault="0021157D" w:rsidP="001C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 = regular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3E9326F9" w14:textId="6D54AC88" w:rsidR="00C34C57" w:rsidRDefault="0021157D" w:rsidP="001C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 = fraco</w:t>
            </w:r>
          </w:p>
        </w:tc>
        <w:tc>
          <w:tcPr>
            <w:tcW w:w="2160" w:type="dxa"/>
            <w:gridSpan w:val="6"/>
            <w:shd w:val="clear" w:color="auto" w:fill="D9D9D9" w:themeFill="background1" w:themeFillShade="D9"/>
          </w:tcPr>
          <w:p w14:paraId="0E1B822A" w14:textId="19273B2A" w:rsidR="00E91F37" w:rsidRDefault="0021157D" w:rsidP="001C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= s/ informação</w:t>
            </w:r>
          </w:p>
        </w:tc>
      </w:tr>
    </w:tbl>
    <w:p w14:paraId="21E66686" w14:textId="77777777" w:rsidR="0021157D" w:rsidRDefault="0021157D">
      <w:pPr>
        <w:rPr>
          <w:b/>
          <w:bCs/>
        </w:rPr>
      </w:pPr>
    </w:p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21157D" w14:paraId="291E1D52" w14:textId="77777777">
        <w:tc>
          <w:tcPr>
            <w:tcW w:w="11040" w:type="dxa"/>
          </w:tcPr>
          <w:p w14:paraId="1EF7F27B" w14:textId="75C2451F" w:rsidR="0021157D" w:rsidRDefault="0021157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e) </w:t>
            </w:r>
            <w:r>
              <w:rPr>
                <w:b/>
                <w:bCs/>
                <w:sz w:val="22"/>
                <w:szCs w:val="22"/>
              </w:rPr>
              <w:t>Qualquer outra informação</w:t>
            </w:r>
            <w:r w:rsidR="008023A2">
              <w:rPr>
                <w:b/>
                <w:bCs/>
                <w:sz w:val="22"/>
                <w:szCs w:val="22"/>
              </w:rPr>
              <w:t xml:space="preserve"> relevante</w:t>
            </w:r>
            <w:r>
              <w:rPr>
                <w:b/>
                <w:bCs/>
                <w:sz w:val="22"/>
                <w:szCs w:val="22"/>
              </w:rPr>
              <w:t xml:space="preserve"> a respeito do candidato:</w:t>
            </w:r>
          </w:p>
        </w:tc>
      </w:tr>
      <w:tr w:rsidR="0021157D" w14:paraId="02523ED7" w14:textId="77777777">
        <w:tc>
          <w:tcPr>
            <w:tcW w:w="11040" w:type="dxa"/>
          </w:tcPr>
          <w:p w14:paraId="035794F4" w14:textId="77777777" w:rsidR="008023A2" w:rsidRDefault="008023A2">
            <w:pPr>
              <w:spacing w:line="360" w:lineRule="auto"/>
            </w:pPr>
          </w:p>
          <w:p w14:paraId="700A8B03" w14:textId="77777777" w:rsidR="008023A2" w:rsidRDefault="008023A2">
            <w:pPr>
              <w:spacing w:line="360" w:lineRule="auto"/>
            </w:pPr>
          </w:p>
          <w:p w14:paraId="60442369" w14:textId="77777777" w:rsidR="007F79F6" w:rsidRDefault="007F79F6">
            <w:pPr>
              <w:spacing w:line="360" w:lineRule="auto"/>
            </w:pPr>
          </w:p>
          <w:p w14:paraId="355C3673" w14:textId="77777777" w:rsidR="007F79F6" w:rsidRDefault="007F79F6">
            <w:pPr>
              <w:spacing w:line="360" w:lineRule="auto"/>
            </w:pPr>
          </w:p>
          <w:p w14:paraId="2E07767F" w14:textId="77777777" w:rsidR="007F79F6" w:rsidRDefault="007F79F6">
            <w:pPr>
              <w:spacing w:line="360" w:lineRule="auto"/>
            </w:pPr>
          </w:p>
          <w:p w14:paraId="5F0763EF" w14:textId="77777777" w:rsidR="007F79F6" w:rsidRDefault="007F79F6">
            <w:pPr>
              <w:spacing w:line="360" w:lineRule="auto"/>
            </w:pPr>
          </w:p>
          <w:p w14:paraId="51FA1707" w14:textId="6F59B1D0" w:rsidR="007F79F6" w:rsidRPr="008023A2" w:rsidRDefault="007F79F6">
            <w:pPr>
              <w:spacing w:line="360" w:lineRule="auto"/>
            </w:pPr>
          </w:p>
        </w:tc>
      </w:tr>
    </w:tbl>
    <w:p w14:paraId="284162AC" w14:textId="77777777" w:rsidR="0021157D" w:rsidRDefault="0021157D">
      <w:pPr>
        <w:rPr>
          <w:b/>
          <w:bCs/>
        </w:rPr>
      </w:pPr>
    </w:p>
    <w:tbl>
      <w:tblPr>
        <w:tblW w:w="110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21157D" w14:paraId="4D1FFB88" w14:textId="77777777">
        <w:tc>
          <w:tcPr>
            <w:tcW w:w="11040" w:type="dxa"/>
          </w:tcPr>
          <w:p w14:paraId="4A4FC164" w14:textId="77777777" w:rsidR="001C04CE" w:rsidRDefault="00C93383" w:rsidP="001C04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DADOS DO AVALIAD</w:t>
            </w:r>
            <w:r w:rsidR="0021157D">
              <w:rPr>
                <w:b/>
                <w:bCs/>
              </w:rPr>
              <w:t>OR</w:t>
            </w:r>
            <w:r w:rsidR="008023A2">
              <w:rPr>
                <w:b/>
                <w:bCs/>
              </w:rPr>
              <w:t xml:space="preserve"> </w:t>
            </w:r>
          </w:p>
          <w:p w14:paraId="308082A0" w14:textId="2808D110" w:rsidR="0021157D" w:rsidRDefault="008023A2" w:rsidP="001C04CE">
            <w:pPr>
              <w:spacing w:line="360" w:lineRule="auto"/>
            </w:pPr>
            <w:r>
              <w:t>Nome</w:t>
            </w:r>
            <w:r w:rsidR="001C04CE">
              <w:t>:</w:t>
            </w:r>
          </w:p>
        </w:tc>
      </w:tr>
      <w:tr w:rsidR="0021157D" w14:paraId="4DF6678B" w14:textId="77777777">
        <w:tc>
          <w:tcPr>
            <w:tcW w:w="11040" w:type="dxa"/>
          </w:tcPr>
          <w:p w14:paraId="5F016E37" w14:textId="5AAA04EB" w:rsidR="0021157D" w:rsidRDefault="0021157D">
            <w:pPr>
              <w:spacing w:line="360" w:lineRule="auto"/>
            </w:pPr>
            <w:r>
              <w:t xml:space="preserve">Título:            </w:t>
            </w:r>
            <w:r w:rsidR="0013572D">
              <w:t xml:space="preserve">                   </w:t>
            </w:r>
            <w:r w:rsidR="001C04CE">
              <w:t xml:space="preserve">              </w:t>
            </w:r>
            <w:r>
              <w:t>Área de Conhecimento:</w:t>
            </w:r>
          </w:p>
          <w:p w14:paraId="54EE1DB4" w14:textId="3698397A" w:rsidR="0013572D" w:rsidRDefault="0013572D">
            <w:pPr>
              <w:spacing w:line="360" w:lineRule="auto"/>
            </w:pPr>
            <w:r>
              <w:t>Instituição:</w:t>
            </w:r>
            <w:r w:rsidR="003F3489">
              <w:t xml:space="preserve">                                                                        </w:t>
            </w:r>
            <w:r>
              <w:t>Ano de obtenção:</w:t>
            </w:r>
          </w:p>
        </w:tc>
      </w:tr>
      <w:tr w:rsidR="0021157D" w:rsidRPr="0013572D" w14:paraId="7B506C32" w14:textId="77777777">
        <w:tc>
          <w:tcPr>
            <w:tcW w:w="11040" w:type="dxa"/>
            <w:tcBorders>
              <w:bottom w:val="nil"/>
            </w:tcBorders>
          </w:tcPr>
          <w:p w14:paraId="00EF2195" w14:textId="04CAA47B" w:rsidR="0013572D" w:rsidRPr="001C04CE" w:rsidRDefault="0013572D" w:rsidP="0013572D">
            <w:pPr>
              <w:spacing w:line="360" w:lineRule="auto"/>
            </w:pPr>
            <w:r w:rsidRPr="001C04CE">
              <w:t xml:space="preserve">Local e endereço de </w:t>
            </w:r>
            <w:r w:rsidR="001C04CE" w:rsidRPr="001C04CE">
              <w:t>t</w:t>
            </w:r>
            <w:r w:rsidRPr="001C04CE">
              <w:t xml:space="preserve">rabalho: </w:t>
            </w:r>
          </w:p>
          <w:p w14:paraId="70E7FBAF" w14:textId="77777777" w:rsidR="0021157D" w:rsidRPr="001C04CE" w:rsidRDefault="0021157D">
            <w:pPr>
              <w:spacing w:line="360" w:lineRule="auto"/>
            </w:pPr>
          </w:p>
          <w:p w14:paraId="0EAF6F60" w14:textId="77777777" w:rsidR="0013572D" w:rsidRPr="001C04CE" w:rsidRDefault="0013572D">
            <w:pPr>
              <w:spacing w:line="360" w:lineRule="auto"/>
            </w:pPr>
          </w:p>
        </w:tc>
      </w:tr>
      <w:tr w:rsidR="0021157D" w:rsidRPr="00FC3263" w14:paraId="40586E62" w14:textId="77777777">
        <w:tc>
          <w:tcPr>
            <w:tcW w:w="11040" w:type="dxa"/>
          </w:tcPr>
          <w:p w14:paraId="5753AE74" w14:textId="77777777" w:rsidR="0013572D" w:rsidRPr="00FC3263" w:rsidRDefault="0013572D">
            <w:pPr>
              <w:spacing w:line="360" w:lineRule="auto"/>
            </w:pPr>
            <w:r>
              <w:t>Tel</w:t>
            </w:r>
            <w:r w:rsidR="00FC3263">
              <w:t xml:space="preserve"> </w:t>
            </w:r>
            <w:r>
              <w:t>.:                                  Fax:                                  e-mail:</w:t>
            </w:r>
          </w:p>
        </w:tc>
      </w:tr>
      <w:tr w:rsidR="00CD71FA" w:rsidRPr="00CD71FA" w14:paraId="035F42DF" w14:textId="77777777">
        <w:tc>
          <w:tcPr>
            <w:tcW w:w="11040" w:type="dxa"/>
          </w:tcPr>
          <w:p w14:paraId="1B8F8211" w14:textId="77777777" w:rsidR="00CD71FA" w:rsidRDefault="00CD71FA">
            <w:pPr>
              <w:spacing w:line="360" w:lineRule="auto"/>
            </w:pPr>
          </w:p>
          <w:p w14:paraId="6B7D7F32" w14:textId="77777777" w:rsidR="00CD71FA" w:rsidRDefault="0072156B" w:rsidP="00CD71FA">
            <w:r>
              <w:t xml:space="preserve">   </w:t>
            </w:r>
            <w:r w:rsidR="00CD71FA">
              <w:t>_________</w:t>
            </w:r>
            <w:r w:rsidR="00CD71FA">
              <w:tab/>
            </w:r>
            <w:r w:rsidR="00CD71FA">
              <w:tab/>
            </w:r>
            <w:r w:rsidR="00CD71FA">
              <w:tab/>
            </w:r>
            <w:r>
              <w:t xml:space="preserve">                    </w:t>
            </w:r>
            <w:r w:rsidR="00CD71FA">
              <w:t>_____________________________________</w:t>
            </w:r>
            <w:r w:rsidR="001F3D23">
              <w:t>___</w:t>
            </w:r>
          </w:p>
          <w:p w14:paraId="488583C5" w14:textId="41C88473" w:rsidR="00CD71FA" w:rsidRDefault="0072156B" w:rsidP="00CD71FA">
            <w:r>
              <w:t xml:space="preserve">   </w:t>
            </w:r>
            <w:r w:rsidR="001C04CE">
              <w:t xml:space="preserve">      </w:t>
            </w:r>
            <w:r w:rsidR="00CD71FA">
              <w:t>Data</w:t>
            </w:r>
            <w:r w:rsidR="00CD71FA">
              <w:tab/>
            </w:r>
            <w:r w:rsidR="00CD71FA">
              <w:tab/>
            </w:r>
            <w:r w:rsidR="00CD71FA">
              <w:tab/>
            </w:r>
            <w:r>
              <w:t xml:space="preserve">                    </w:t>
            </w:r>
            <w:r w:rsidR="001C04CE">
              <w:t xml:space="preserve">                      </w:t>
            </w:r>
            <w:r w:rsidR="00CD71FA">
              <w:t>Assinatura do avaliador</w:t>
            </w:r>
          </w:p>
          <w:p w14:paraId="451CF7E7" w14:textId="77777777" w:rsidR="00CD71FA" w:rsidRDefault="00CD71FA" w:rsidP="00CD71FA"/>
        </w:tc>
      </w:tr>
    </w:tbl>
    <w:p w14:paraId="78951257" w14:textId="77777777" w:rsidR="003F1B7E" w:rsidRDefault="0021157D">
      <w:pPr>
        <w:rPr>
          <w:b/>
          <w:bCs/>
        </w:rPr>
      </w:pPr>
      <w:r w:rsidRPr="00CD71FA">
        <w:rPr>
          <w:b/>
          <w:bCs/>
        </w:rPr>
        <w:tab/>
      </w:r>
    </w:p>
    <w:p w14:paraId="09ED8FB1" w14:textId="735FBCC5" w:rsidR="0021157D" w:rsidRDefault="003F1B7E" w:rsidP="00A2719A">
      <w:pPr>
        <w:ind w:left="-1080"/>
        <w:jc w:val="both"/>
      </w:pPr>
      <w:r w:rsidRPr="003F1B7E">
        <w:t>Enviar para</w:t>
      </w:r>
      <w:r w:rsidR="009150CE">
        <w:t xml:space="preserve"> o e-mail indicado abaixo indicando o nome do candidato no título da mensagem:</w:t>
      </w:r>
    </w:p>
    <w:p w14:paraId="29873507" w14:textId="77777777" w:rsidR="009150CE" w:rsidRPr="00A2719A" w:rsidRDefault="009150CE" w:rsidP="00A2719A">
      <w:pPr>
        <w:ind w:left="-1080"/>
        <w:jc w:val="both"/>
      </w:pPr>
    </w:p>
    <w:p w14:paraId="79AE24FB" w14:textId="52A4C722" w:rsidR="0021157D" w:rsidRDefault="0021157D" w:rsidP="003F1B7E">
      <w:pPr>
        <w:rPr>
          <w:b/>
          <w:bCs/>
        </w:rPr>
      </w:pPr>
    </w:p>
    <w:p w14:paraId="167851E0" w14:textId="574BFF48" w:rsidR="001C04CE" w:rsidRDefault="009150CE" w:rsidP="009150CE">
      <w:pPr>
        <w:jc w:val="center"/>
        <w:rPr>
          <w:b/>
          <w:bCs/>
        </w:rPr>
      </w:pPr>
      <w:r>
        <w:rPr>
          <w:b/>
          <w:bCs/>
        </w:rPr>
        <w:t>Programa de Pós graduação em Engenharia e Ciências Mecânicas – UFSC Campus Joinville</w:t>
      </w:r>
    </w:p>
    <w:p w14:paraId="17A4074D" w14:textId="3AD9B5D2" w:rsidR="009150CE" w:rsidRDefault="009150CE" w:rsidP="009150CE">
      <w:pPr>
        <w:jc w:val="center"/>
        <w:rPr>
          <w:color w:val="0563C1"/>
          <w:sz w:val="20"/>
          <w:szCs w:val="20"/>
          <w:u w:val="single"/>
        </w:rPr>
      </w:pPr>
      <w:r>
        <w:rPr>
          <w:b/>
          <w:bCs/>
        </w:rPr>
        <w:t xml:space="preserve">E-mail: </w:t>
      </w:r>
      <w:hyperlink r:id="rId4">
        <w:r>
          <w:rPr>
            <w:color w:val="0563C1"/>
            <w:sz w:val="20"/>
            <w:szCs w:val="20"/>
            <w:highlight w:val="white"/>
            <w:u w:val="single"/>
          </w:rPr>
          <w:t>ppgecm@contato.ufsc.br</w:t>
        </w:r>
      </w:hyperlink>
    </w:p>
    <w:p w14:paraId="4D2114A0" w14:textId="30615D04" w:rsidR="009150CE" w:rsidRPr="009150CE" w:rsidRDefault="009150CE" w:rsidP="009150CE">
      <w:pPr>
        <w:jc w:val="center"/>
        <w:rPr>
          <w:color w:val="0563C1"/>
          <w:sz w:val="20"/>
          <w:szCs w:val="20"/>
        </w:rPr>
      </w:pPr>
    </w:p>
    <w:p w14:paraId="223A2631" w14:textId="5C03AF1C" w:rsidR="009150CE" w:rsidRPr="009150CE" w:rsidRDefault="009150CE" w:rsidP="009150CE">
      <w:pPr>
        <w:jc w:val="center"/>
        <w:rPr>
          <w:b/>
          <w:bCs/>
        </w:rPr>
      </w:pPr>
      <w:r w:rsidRPr="009150CE">
        <w:rPr>
          <w:b/>
          <w:bCs/>
        </w:rPr>
        <w:t>Data limite para envio da carta de recomendação por e-mail:</w:t>
      </w:r>
      <w:r>
        <w:rPr>
          <w:b/>
          <w:bCs/>
        </w:rPr>
        <w:t xml:space="preserve"> 30/07/2021</w:t>
      </w:r>
    </w:p>
    <w:sectPr w:rsidR="009150CE" w:rsidRPr="009150CE">
      <w:pgSz w:w="11907" w:h="16840" w:code="9"/>
      <w:pgMar w:top="510" w:right="1418" w:bottom="35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B8"/>
    <w:rsid w:val="00002D68"/>
    <w:rsid w:val="0013572D"/>
    <w:rsid w:val="00176427"/>
    <w:rsid w:val="001C04CE"/>
    <w:rsid w:val="001F3D23"/>
    <w:rsid w:val="0021157D"/>
    <w:rsid w:val="00270800"/>
    <w:rsid w:val="002842B5"/>
    <w:rsid w:val="00287781"/>
    <w:rsid w:val="002E03BD"/>
    <w:rsid w:val="002F09B8"/>
    <w:rsid w:val="002F1B7A"/>
    <w:rsid w:val="002F7C01"/>
    <w:rsid w:val="00303A5C"/>
    <w:rsid w:val="00321B33"/>
    <w:rsid w:val="003A5C7F"/>
    <w:rsid w:val="003A6A11"/>
    <w:rsid w:val="003E6AC8"/>
    <w:rsid w:val="003F1B7E"/>
    <w:rsid w:val="003F3489"/>
    <w:rsid w:val="004151DD"/>
    <w:rsid w:val="00442F17"/>
    <w:rsid w:val="004B7CE8"/>
    <w:rsid w:val="004D1D81"/>
    <w:rsid w:val="0063347C"/>
    <w:rsid w:val="0072156B"/>
    <w:rsid w:val="007D2FB3"/>
    <w:rsid w:val="007F79F6"/>
    <w:rsid w:val="008023A2"/>
    <w:rsid w:val="008240A6"/>
    <w:rsid w:val="0088287F"/>
    <w:rsid w:val="008B79BF"/>
    <w:rsid w:val="009150CE"/>
    <w:rsid w:val="00953DDC"/>
    <w:rsid w:val="00965E78"/>
    <w:rsid w:val="009E3A8E"/>
    <w:rsid w:val="009E4E87"/>
    <w:rsid w:val="009F7183"/>
    <w:rsid w:val="00A11550"/>
    <w:rsid w:val="00A2719A"/>
    <w:rsid w:val="00A27652"/>
    <w:rsid w:val="00AF0082"/>
    <w:rsid w:val="00BF18B1"/>
    <w:rsid w:val="00C0445F"/>
    <w:rsid w:val="00C21CE1"/>
    <w:rsid w:val="00C34C57"/>
    <w:rsid w:val="00C93383"/>
    <w:rsid w:val="00CA1804"/>
    <w:rsid w:val="00CD71FA"/>
    <w:rsid w:val="00CE55B7"/>
    <w:rsid w:val="00CE597F"/>
    <w:rsid w:val="00D54D14"/>
    <w:rsid w:val="00D719A4"/>
    <w:rsid w:val="00DD11AA"/>
    <w:rsid w:val="00DD6B25"/>
    <w:rsid w:val="00E7041B"/>
    <w:rsid w:val="00E91F37"/>
    <w:rsid w:val="00FA3491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491F3"/>
  <w14:defaultImageDpi w14:val="0"/>
  <w15:docId w15:val="{09E73A33-9170-418F-8DA6-9C85891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lbertus Extra Bold" w:hAnsi="Albertus Extra Bold" w:cs="Albertus Extra Bold"/>
      <w:b/>
      <w:bCs/>
      <w:u w:val="single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b/>
      <w:bCs/>
      <w:sz w:val="20"/>
      <w:szCs w:val="20"/>
      <w:u w:val="singl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ecm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ITA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 OLIVEIRA</dc:creator>
  <cp:keywords/>
  <dc:description/>
  <cp:lastModifiedBy>tita possamai</cp:lastModifiedBy>
  <cp:revision>7</cp:revision>
  <cp:lastPrinted>2004-08-24T18:11:00Z</cp:lastPrinted>
  <dcterms:created xsi:type="dcterms:W3CDTF">2015-10-08T20:32:00Z</dcterms:created>
  <dcterms:modified xsi:type="dcterms:W3CDTF">2021-07-05T17:57:00Z</dcterms:modified>
</cp:coreProperties>
</file>