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F8" w:rsidRPr="000C55F8" w:rsidRDefault="000C55F8" w:rsidP="000C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MEM C 0</w:t>
      </w:r>
      <w:r w:rsidR="006D3E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000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/SEC/CSE/2020</w:t>
      </w:r>
    </w:p>
    <w:p w:rsidR="000C55F8" w:rsidRPr="000C55F8" w:rsidRDefault="000C55F8" w:rsidP="000C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EC000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D3E10">
        <w:rPr>
          <w:rFonts w:ascii="Times New Roman" w:eastAsia="Times New Roman" w:hAnsi="Times New Roman" w:cs="Times New Roman"/>
          <w:sz w:val="24"/>
          <w:szCs w:val="24"/>
        </w:rPr>
        <w:t>novem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bro de 2020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Aos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Membros do Conselho de Unidade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Centro Socioeconômico</w:t>
      </w: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F8" w:rsidRPr="000C55F8" w:rsidRDefault="000C55F8" w:rsidP="000C55F8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Convocação para a </w:t>
      </w:r>
      <w:r w:rsidR="00EC000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C33D9">
        <w:rPr>
          <w:rFonts w:ascii="Times New Roman" w:eastAsia="Times New Roman" w:hAnsi="Times New Roman" w:cs="Times New Roman"/>
          <w:b/>
          <w:sz w:val="24"/>
          <w:szCs w:val="24"/>
        </w:rPr>
        <w:t xml:space="preserve">ª reunião </w:t>
      </w:r>
      <w:r w:rsidR="001C33D9">
        <w:rPr>
          <w:rFonts w:ascii="Times New Roman" w:eastAsia="Times New Roman" w:hAnsi="Times New Roman" w:cs="Times New Roman"/>
          <w:b/>
          <w:sz w:val="24"/>
          <w:szCs w:val="24"/>
        </w:rPr>
        <w:t>extra</w:t>
      </w:r>
      <w:r w:rsidRPr="001C33D9">
        <w:rPr>
          <w:rFonts w:ascii="Times New Roman" w:eastAsia="Times New Roman" w:hAnsi="Times New Roman" w:cs="Times New Roman"/>
          <w:b/>
          <w:sz w:val="24"/>
          <w:szCs w:val="24"/>
        </w:rPr>
        <w:t>ordinária</w:t>
      </w:r>
      <w:r w:rsidRPr="000B47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C55F8">
        <w:rPr>
          <w:rFonts w:ascii="Times New Roman" w:eastAsia="Times New Roman" w:hAnsi="Times New Roman" w:cs="Times New Roman"/>
          <w:b/>
          <w:sz w:val="24"/>
          <w:szCs w:val="24"/>
        </w:rPr>
        <w:t>(por videoconferência)</w:t>
      </w:r>
    </w:p>
    <w:p w:rsidR="000C55F8" w:rsidRPr="000C55F8" w:rsidRDefault="000C55F8" w:rsidP="000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De ordem da Direção do Centro Socioeconômico, encaminhamos convocação para a </w:t>
      </w:r>
      <w:r w:rsidR="00EC00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 xml:space="preserve">ª </w:t>
      </w:r>
      <w:r w:rsidR="001C33D9" w:rsidRPr="001C33D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 xml:space="preserve">eunião </w:t>
      </w:r>
      <w:r w:rsidR="001C33D9" w:rsidRPr="001C33D9">
        <w:rPr>
          <w:rFonts w:ascii="Times New Roman" w:eastAsia="Times New Roman" w:hAnsi="Times New Roman" w:cs="Times New Roman"/>
          <w:sz w:val="24"/>
          <w:szCs w:val="24"/>
        </w:rPr>
        <w:t>extra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>ordinária</w:t>
      </w:r>
      <w:r w:rsidR="001C33D9" w:rsidRPr="001C3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 xml:space="preserve">do Conselho de Unidade, a ser realizada no dia </w:t>
      </w:r>
      <w:r w:rsidR="00EC00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4709" w:rsidRPr="001C33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>/1</w:t>
      </w:r>
      <w:r w:rsidR="0082192E" w:rsidRPr="001C33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 xml:space="preserve">/2020 – </w:t>
      </w:r>
      <w:r w:rsidR="000B4709" w:rsidRPr="001C33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0000">
        <w:rPr>
          <w:rFonts w:ascii="Times New Roman" w:eastAsia="Times New Roman" w:hAnsi="Times New Roman" w:cs="Times New Roman"/>
          <w:sz w:val="24"/>
          <w:szCs w:val="24"/>
        </w:rPr>
        <w:t>egunda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>-feira, às 1</w:t>
      </w:r>
      <w:r w:rsidR="00EC00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33D9">
        <w:rPr>
          <w:rFonts w:ascii="Times New Roman" w:eastAsia="Times New Roman" w:hAnsi="Times New Roman" w:cs="Times New Roman"/>
          <w:sz w:val="24"/>
          <w:szCs w:val="24"/>
        </w:rPr>
        <w:t>h30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min., por videoconferência, com pauta</w:t>
      </w:r>
      <w:r w:rsidR="000B4709">
        <w:rPr>
          <w:rFonts w:ascii="Times New Roman" w:eastAsia="Times New Roman" w:hAnsi="Times New Roman" w:cs="Times New Roman"/>
          <w:sz w:val="24"/>
          <w:szCs w:val="24"/>
        </w:rPr>
        <w:t xml:space="preserve"> única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55F8" w:rsidRPr="000C55F8" w:rsidRDefault="000C55F8" w:rsidP="000C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ITEM 1 – ATA</w:t>
      </w:r>
      <w:r w:rsidR="00105C2B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REUNIÃO 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DIA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-2020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ITEM 2 – INFORMES</w:t>
      </w: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ITEM 3- ORDEM DO DIA</w:t>
      </w:r>
    </w:p>
    <w:p w:rsidR="00EC0000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00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Pr="00105C2B">
        <w:rPr>
          <w:rFonts w:ascii="Times New Roman" w:eastAsia="Times New Roman" w:hAnsi="Times New Roman" w:cs="Times New Roman"/>
          <w:sz w:val="24"/>
          <w:szCs w:val="24"/>
        </w:rPr>
        <w:t>23080.044343/2020-91</w:t>
      </w: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Requerente: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Pr="00105C2B">
        <w:rPr>
          <w:rFonts w:ascii="Times New Roman" w:eastAsia="Times New Roman" w:hAnsi="Times New Roman" w:cs="Times New Roman"/>
          <w:sz w:val="24"/>
          <w:szCs w:val="24"/>
        </w:rPr>
        <w:t xml:space="preserve">Silvio </w:t>
      </w:r>
      <w:proofErr w:type="spellStart"/>
      <w:r w:rsidRPr="00105C2B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105C2B">
        <w:rPr>
          <w:rFonts w:ascii="Times New Roman" w:eastAsia="Times New Roman" w:hAnsi="Times New Roman" w:cs="Times New Roman"/>
          <w:sz w:val="24"/>
          <w:szCs w:val="24"/>
        </w:rPr>
        <w:t xml:space="preserve"> Ferraz Cario</w:t>
      </w:r>
    </w:p>
    <w:p w:rsidR="00105C2B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105C2B">
        <w:rPr>
          <w:rFonts w:ascii="Times New Roman" w:eastAsia="Times New Roman" w:hAnsi="Times New Roman" w:cs="Times New Roman"/>
          <w:sz w:val="24"/>
          <w:szCs w:val="24"/>
        </w:rPr>
        <w:t xml:space="preserve">Solicitação de </w:t>
      </w:r>
      <w:r w:rsidR="00105C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5C2B">
        <w:rPr>
          <w:rFonts w:ascii="Times New Roman" w:eastAsia="Times New Roman" w:hAnsi="Times New Roman" w:cs="Times New Roman"/>
          <w:sz w:val="24"/>
          <w:szCs w:val="24"/>
        </w:rPr>
        <w:t xml:space="preserve">desão </w:t>
      </w:r>
      <w:r w:rsidR="00105C2B" w:rsidRPr="00105C2B">
        <w:rPr>
          <w:rFonts w:ascii="Times New Roman" w:eastAsia="Times New Roman" w:hAnsi="Times New Roman" w:cs="Times New Roman"/>
          <w:sz w:val="24"/>
          <w:szCs w:val="24"/>
        </w:rPr>
        <w:t>Programa de Serviços Voluntários</w:t>
      </w:r>
      <w:r w:rsidR="00105C2B" w:rsidRPr="00105C2B">
        <w:rPr>
          <w:rFonts w:ascii="Times New Roman" w:eastAsia="Times New Roman" w:hAnsi="Times New Roman" w:cs="Times New Roman"/>
          <w:sz w:val="24"/>
          <w:szCs w:val="24"/>
        </w:rPr>
        <w:t xml:space="preserve"> da UFSC</w:t>
      </w: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Relator: </w:t>
      </w:r>
      <w:r w:rsidR="00105C2B">
        <w:rPr>
          <w:rFonts w:ascii="Times New Roman" w:eastAsia="Times New Roman" w:hAnsi="Times New Roman" w:cs="Times New Roman"/>
          <w:sz w:val="24"/>
          <w:szCs w:val="24"/>
        </w:rPr>
        <w:t>TAE Diogo Félix de Oliveira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000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C2B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 – Proc. </w:t>
      </w:r>
      <w:r w:rsidR="00105C2B" w:rsidRPr="00105C2B">
        <w:rPr>
          <w:rFonts w:ascii="Times New Roman" w:eastAsia="Times New Roman" w:hAnsi="Times New Roman" w:cs="Times New Roman"/>
          <w:sz w:val="24"/>
          <w:szCs w:val="24"/>
        </w:rPr>
        <w:t>o 23080.044341/2020-00</w:t>
      </w:r>
      <w:r w:rsidR="00105C2B" w:rsidRPr="000C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Requerente: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Hoyêdo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Nunes Lins</w:t>
      </w:r>
    </w:p>
    <w:p w:rsidR="00105C2B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 xml:space="preserve">Assunto:  </w:t>
      </w:r>
      <w:r w:rsidR="00105C2B" w:rsidRPr="00105C2B">
        <w:rPr>
          <w:rFonts w:ascii="Times New Roman" w:eastAsia="Times New Roman" w:hAnsi="Times New Roman" w:cs="Times New Roman"/>
          <w:sz w:val="24"/>
          <w:szCs w:val="24"/>
        </w:rPr>
        <w:t xml:space="preserve">Solicitação de </w:t>
      </w:r>
      <w:r w:rsidR="00105C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105C2B" w:rsidRPr="00105C2B">
        <w:rPr>
          <w:rFonts w:ascii="Times New Roman" w:eastAsia="Times New Roman" w:hAnsi="Times New Roman" w:cs="Times New Roman"/>
          <w:sz w:val="24"/>
          <w:szCs w:val="24"/>
        </w:rPr>
        <w:t>desão Programa de Serviços Voluntários da UFSC</w:t>
      </w:r>
      <w:r w:rsidR="00105C2B" w:rsidRPr="000C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000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Relator: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TAE Diogo Félix de Oliveira</w:t>
      </w:r>
    </w:p>
    <w:p w:rsidR="00EC0000" w:rsidRPr="000C55F8" w:rsidRDefault="00EC0000" w:rsidP="00EC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A8F" w:rsidRDefault="00D30A8F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8F" w:rsidRPr="000C55F8" w:rsidRDefault="00D30A8F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5F8" w:rsidRPr="000C55F8" w:rsidRDefault="000C55F8" w:rsidP="0082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Roberto Carlos Alves</w:t>
      </w:r>
    </w:p>
    <w:p w:rsidR="000C55F8" w:rsidRPr="000C55F8" w:rsidRDefault="000C55F8" w:rsidP="0082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5F8">
        <w:rPr>
          <w:rFonts w:ascii="Times New Roman" w:eastAsia="Times New Roman" w:hAnsi="Times New Roman" w:cs="Times New Roman"/>
          <w:sz w:val="24"/>
          <w:szCs w:val="24"/>
        </w:rPr>
        <w:t>Coordenador de Apoio Administrativo</w:t>
      </w:r>
    </w:p>
    <w:p w:rsidR="00A7614B" w:rsidRPr="00823B12" w:rsidRDefault="00A7614B" w:rsidP="0082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614B" w:rsidRPr="00823B12" w:rsidSect="00FA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907" w:bottom="1134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84" w:rsidRDefault="00467284" w:rsidP="00530501">
      <w:pPr>
        <w:spacing w:after="0" w:line="240" w:lineRule="auto"/>
      </w:pPr>
      <w:r>
        <w:separator/>
      </w:r>
    </w:p>
  </w:endnote>
  <w:endnote w:type="continuationSeparator" w:id="0">
    <w:p w:rsidR="00467284" w:rsidRDefault="00467284" w:rsidP="005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4672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4672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4672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84" w:rsidRDefault="00467284" w:rsidP="00530501">
      <w:pPr>
        <w:spacing w:after="0" w:line="240" w:lineRule="auto"/>
      </w:pPr>
      <w:r>
        <w:separator/>
      </w:r>
    </w:p>
  </w:footnote>
  <w:footnote w:type="continuationSeparator" w:id="0">
    <w:p w:rsidR="00467284" w:rsidRDefault="00467284" w:rsidP="005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4672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0C55F8" w:rsidP="008A1948">
    <w:pPr>
      <w:pStyle w:val="Cabealho"/>
      <w:jc w:val="center"/>
    </w:pPr>
    <w:r w:rsidRPr="00B64940">
      <w:rPr>
        <w:noProof/>
        <w:lang w:eastAsia="pt-BR"/>
      </w:rPr>
      <w:drawing>
        <wp:inline distT="0" distB="0" distL="0" distR="0">
          <wp:extent cx="828675" cy="1133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636" w:rsidRPr="00004E3F" w:rsidRDefault="004A1BC7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384636" w:rsidRPr="00004E3F" w:rsidRDefault="004A1BC7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384636" w:rsidRPr="00004E3F" w:rsidRDefault="004A1BC7" w:rsidP="00DD6BAD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384636" w:rsidRDefault="004A1BC7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384636" w:rsidRPr="00666153" w:rsidRDefault="00467284" w:rsidP="00E224B5">
    <w:pPr>
      <w:pStyle w:val="western"/>
      <w:spacing w:before="0" w:beforeAutospacing="0" w:after="0"/>
      <w:rPr>
        <w:sz w:val="1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36" w:rsidRDefault="004672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68B4"/>
    <w:multiLevelType w:val="hybridMultilevel"/>
    <w:tmpl w:val="0E8E9E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71E6"/>
    <w:multiLevelType w:val="hybridMultilevel"/>
    <w:tmpl w:val="4B242F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5"/>
    <w:rsid w:val="000240E4"/>
    <w:rsid w:val="00044250"/>
    <w:rsid w:val="000838C6"/>
    <w:rsid w:val="000B4709"/>
    <w:rsid w:val="000C55F8"/>
    <w:rsid w:val="00100B3B"/>
    <w:rsid w:val="00105C2B"/>
    <w:rsid w:val="001222BA"/>
    <w:rsid w:val="00131502"/>
    <w:rsid w:val="00175232"/>
    <w:rsid w:val="001C33D9"/>
    <w:rsid w:val="00206D96"/>
    <w:rsid w:val="002143A5"/>
    <w:rsid w:val="002160E3"/>
    <w:rsid w:val="00241EE1"/>
    <w:rsid w:val="00251C00"/>
    <w:rsid w:val="00267FDC"/>
    <w:rsid w:val="00282800"/>
    <w:rsid w:val="002B2450"/>
    <w:rsid w:val="002C087A"/>
    <w:rsid w:val="003017EB"/>
    <w:rsid w:val="00304B77"/>
    <w:rsid w:val="00353C91"/>
    <w:rsid w:val="00355E60"/>
    <w:rsid w:val="003C70BA"/>
    <w:rsid w:val="00410C7C"/>
    <w:rsid w:val="00416B1A"/>
    <w:rsid w:val="004544FB"/>
    <w:rsid w:val="00467284"/>
    <w:rsid w:val="004A1BC7"/>
    <w:rsid w:val="004B0538"/>
    <w:rsid w:val="004C7E6A"/>
    <w:rsid w:val="004D262A"/>
    <w:rsid w:val="004E7BE5"/>
    <w:rsid w:val="0051347C"/>
    <w:rsid w:val="00530501"/>
    <w:rsid w:val="00566ED2"/>
    <w:rsid w:val="005B18B9"/>
    <w:rsid w:val="005D4394"/>
    <w:rsid w:val="00646082"/>
    <w:rsid w:val="0069405A"/>
    <w:rsid w:val="006D3E10"/>
    <w:rsid w:val="006F1931"/>
    <w:rsid w:val="00704FBB"/>
    <w:rsid w:val="0073231A"/>
    <w:rsid w:val="007569B0"/>
    <w:rsid w:val="00790DC6"/>
    <w:rsid w:val="007A0278"/>
    <w:rsid w:val="008124E8"/>
    <w:rsid w:val="0082192E"/>
    <w:rsid w:val="0082356B"/>
    <w:rsid w:val="00823B12"/>
    <w:rsid w:val="008A0D18"/>
    <w:rsid w:val="0091127E"/>
    <w:rsid w:val="009412B2"/>
    <w:rsid w:val="00956BE8"/>
    <w:rsid w:val="009C0F32"/>
    <w:rsid w:val="009E6B11"/>
    <w:rsid w:val="00A11A4E"/>
    <w:rsid w:val="00A7614B"/>
    <w:rsid w:val="00AD1480"/>
    <w:rsid w:val="00AD6F55"/>
    <w:rsid w:val="00B21A90"/>
    <w:rsid w:val="00B25500"/>
    <w:rsid w:val="00B92B5A"/>
    <w:rsid w:val="00BA5FDB"/>
    <w:rsid w:val="00BB449C"/>
    <w:rsid w:val="00BF1DB1"/>
    <w:rsid w:val="00BF6085"/>
    <w:rsid w:val="00C0072F"/>
    <w:rsid w:val="00C86275"/>
    <w:rsid w:val="00CB50A4"/>
    <w:rsid w:val="00CF743A"/>
    <w:rsid w:val="00D30A8F"/>
    <w:rsid w:val="00D45F7B"/>
    <w:rsid w:val="00D57272"/>
    <w:rsid w:val="00D572D1"/>
    <w:rsid w:val="00D71A7B"/>
    <w:rsid w:val="00D74340"/>
    <w:rsid w:val="00DB0E6C"/>
    <w:rsid w:val="00DB77C7"/>
    <w:rsid w:val="00DF043B"/>
    <w:rsid w:val="00EB587E"/>
    <w:rsid w:val="00EC0000"/>
    <w:rsid w:val="00ED6FB9"/>
    <w:rsid w:val="00F721ED"/>
    <w:rsid w:val="00F8519C"/>
    <w:rsid w:val="00F975C8"/>
    <w:rsid w:val="00FB00BE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9A7F-97A4-49B8-BBEB-077F847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0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4E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E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E7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4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4250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3050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501"/>
  </w:style>
  <w:style w:type="paragraph" w:styleId="Rodap">
    <w:name w:val="footer"/>
    <w:basedOn w:val="Normal"/>
    <w:link w:val="RodapChar"/>
    <w:uiPriority w:val="99"/>
    <w:unhideWhenUsed/>
    <w:rsid w:val="0053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501"/>
  </w:style>
  <w:style w:type="paragraph" w:styleId="PargrafodaLista">
    <w:name w:val="List Paragraph"/>
    <w:basedOn w:val="Normal"/>
    <w:uiPriority w:val="34"/>
    <w:qFormat/>
    <w:rsid w:val="00214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7B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E7B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B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ngratsoverline">
    <w:name w:val="congrats__overlin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sectiondescription">
    <w:name w:val="congrats-section__description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grats-third-partysubtitle">
    <w:name w:val="congrats-third-party__subtitle"/>
    <w:basedOn w:val="Normal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C5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0C55F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9661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30" w:color="E6E6E6"/>
                <w:right w:val="none" w:sz="0" w:space="0" w:color="auto"/>
              </w:divBdr>
            </w:div>
            <w:div w:id="1382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41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ALVES</dc:creator>
  <cp:keywords/>
  <dc:description/>
  <cp:lastModifiedBy>ROBERTO CARLOS ALVES</cp:lastModifiedBy>
  <cp:revision>3</cp:revision>
  <cp:lastPrinted>2019-11-12T12:56:00Z</cp:lastPrinted>
  <dcterms:created xsi:type="dcterms:W3CDTF">2020-11-26T19:14:00Z</dcterms:created>
  <dcterms:modified xsi:type="dcterms:W3CDTF">2020-11-26T19:31:00Z</dcterms:modified>
</cp:coreProperties>
</file>