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F8" w:rsidRPr="000C55F8" w:rsidRDefault="000C55F8" w:rsidP="000C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MEM C 0</w:t>
      </w:r>
      <w:r w:rsidR="006D3E1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/SEC/CSE/2020</w:t>
      </w:r>
    </w:p>
    <w:p w:rsidR="000C55F8" w:rsidRPr="000C55F8" w:rsidRDefault="000C55F8" w:rsidP="000C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6D3E10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D3E10">
        <w:rPr>
          <w:rFonts w:ascii="Times New Roman" w:eastAsia="Times New Roman" w:hAnsi="Times New Roman" w:cs="Times New Roman"/>
          <w:sz w:val="24"/>
          <w:szCs w:val="24"/>
        </w:rPr>
        <w:t>novem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bro de 2020</w:t>
      </w: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Aos</w:t>
      </w: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Membros do Conselho de Unidade</w:t>
      </w: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Centro Socioeconômico</w:t>
      </w: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Convocação para a </w:t>
      </w:r>
      <w:r w:rsidR="0082192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C55F8">
        <w:rPr>
          <w:rFonts w:ascii="Times New Roman" w:eastAsia="Times New Roman" w:hAnsi="Times New Roman" w:cs="Times New Roman"/>
          <w:b/>
          <w:sz w:val="24"/>
          <w:szCs w:val="24"/>
        </w:rPr>
        <w:t>ª reunião ordinária (por videoconferência)</w:t>
      </w:r>
    </w:p>
    <w:p w:rsidR="000C55F8" w:rsidRPr="000C55F8" w:rsidRDefault="000C55F8" w:rsidP="000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De ordem da Direção do Centro Socioeconômico, encaminhamos convocação para a </w:t>
      </w:r>
      <w:r w:rsidR="0082192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ª Reunião ordinária do Conselho de Unidade, a ser realizada no dia </w:t>
      </w:r>
      <w:r w:rsidR="008219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0/1</w:t>
      </w:r>
      <w:r w:rsidR="008219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/2020 – </w:t>
      </w:r>
      <w:r w:rsidR="00823B12">
        <w:rPr>
          <w:rFonts w:ascii="Times New Roman" w:eastAsia="Times New Roman" w:hAnsi="Times New Roman" w:cs="Times New Roman"/>
          <w:sz w:val="24"/>
          <w:szCs w:val="24"/>
        </w:rPr>
        <w:t>terça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-feira, às 14h30min., por videoconferência, com a seguinte pauta:</w:t>
      </w: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ITEM 1 – ATA DA</w:t>
      </w:r>
      <w:r w:rsidR="0082192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REUNIÃO DO DIA </w:t>
      </w:r>
      <w:r w:rsidR="0082192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19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0-2020 </w:t>
      </w:r>
      <w:r w:rsidR="0082192E">
        <w:rPr>
          <w:rFonts w:ascii="Times New Roman" w:eastAsia="Times New Roman" w:hAnsi="Times New Roman" w:cs="Times New Roman"/>
          <w:sz w:val="24"/>
          <w:szCs w:val="24"/>
        </w:rPr>
        <w:t>E 23/10/2020</w:t>
      </w: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ITEM 2 – INFORMES</w:t>
      </w: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ITEM 3- ORDEM DO DIA</w:t>
      </w: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219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– Proc. </w:t>
      </w:r>
      <w:r w:rsidR="0028280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080.064592/2017-05</w:t>
      </w: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Requerente: Departamento de Ciências da Administração</w:t>
      </w: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Assunto: Regimento Interno do Departamento de Ciências da Administração </w:t>
      </w:r>
    </w:p>
    <w:p w:rsidR="000C55F8" w:rsidRPr="000C55F8" w:rsidRDefault="000C55F8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Relator: Prof. Alcindo Cipriano Argolo Mendes </w:t>
      </w:r>
    </w:p>
    <w:p w:rsidR="00823B12" w:rsidRDefault="00823B12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394" w:rsidRDefault="005D4394" w:rsidP="005D43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– Proc. </w:t>
      </w:r>
      <w:r w:rsidRPr="00282800">
        <w:rPr>
          <w:rFonts w:ascii="Times New Roman" w:eastAsia="Times New Roman" w:hAnsi="Times New Roman" w:cs="Times New Roman"/>
          <w:sz w:val="24"/>
          <w:szCs w:val="24"/>
        </w:rPr>
        <w:t>23080.019360/2020-90</w:t>
      </w:r>
    </w:p>
    <w:p w:rsidR="005D4394" w:rsidRPr="000C55F8" w:rsidRDefault="005D4394" w:rsidP="005D43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Requerente: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800">
        <w:rPr>
          <w:rFonts w:ascii="Times New Roman" w:eastAsia="Times New Roman" w:hAnsi="Times New Roman" w:cs="Times New Roman"/>
          <w:sz w:val="24"/>
          <w:szCs w:val="24"/>
        </w:rPr>
        <w:t xml:space="preserve">Cibele </w:t>
      </w:r>
      <w:proofErr w:type="spellStart"/>
      <w:r w:rsidRPr="00282800">
        <w:rPr>
          <w:rFonts w:ascii="Times New Roman" w:eastAsia="Times New Roman" w:hAnsi="Times New Roman" w:cs="Times New Roman"/>
          <w:sz w:val="24"/>
          <w:szCs w:val="24"/>
        </w:rPr>
        <w:t>Barsalini</w:t>
      </w:r>
      <w:proofErr w:type="spellEnd"/>
      <w:r w:rsidRPr="00282800">
        <w:rPr>
          <w:rFonts w:ascii="Times New Roman" w:eastAsia="Times New Roman" w:hAnsi="Times New Roman" w:cs="Times New Roman"/>
          <w:sz w:val="24"/>
          <w:szCs w:val="24"/>
        </w:rPr>
        <w:t xml:space="preserve"> Martins</w:t>
      </w:r>
    </w:p>
    <w:p w:rsidR="005D4394" w:rsidRPr="000C55F8" w:rsidRDefault="005D4394" w:rsidP="005D43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Assunto:  </w:t>
      </w:r>
      <w:r w:rsidRPr="00282800">
        <w:rPr>
          <w:rFonts w:ascii="Times New Roman" w:eastAsia="Times New Roman" w:hAnsi="Times New Roman" w:cs="Times New Roman"/>
          <w:sz w:val="24"/>
          <w:szCs w:val="24"/>
        </w:rPr>
        <w:t>Afastamento - Pós-Doutorado</w:t>
      </w:r>
    </w:p>
    <w:p w:rsidR="005D4394" w:rsidRDefault="005D4394" w:rsidP="005D43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Relator: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00">
        <w:rPr>
          <w:rFonts w:ascii="Times New Roman" w:eastAsia="Times New Roman" w:hAnsi="Times New Roman" w:cs="Times New Roman"/>
          <w:sz w:val="24"/>
          <w:szCs w:val="24"/>
        </w:rPr>
        <w:t>TAE Diogo Félix de Oliveira</w:t>
      </w:r>
    </w:p>
    <w:p w:rsidR="005D4394" w:rsidRDefault="005D4394" w:rsidP="00B25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500" w:rsidRDefault="00B25500" w:rsidP="00B25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D43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– Proc. </w:t>
      </w:r>
      <w:r w:rsidRPr="00823B12">
        <w:rPr>
          <w:rFonts w:ascii="Times New Roman" w:eastAsia="Times New Roman" w:hAnsi="Times New Roman" w:cs="Times New Roman"/>
          <w:sz w:val="24"/>
          <w:szCs w:val="24"/>
        </w:rPr>
        <w:t>23080.028407/2020-14</w:t>
      </w:r>
    </w:p>
    <w:p w:rsidR="00B25500" w:rsidRPr="000C55F8" w:rsidRDefault="00B25500" w:rsidP="00B25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Requerente: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Pr="00823B12">
        <w:rPr>
          <w:rFonts w:ascii="Times New Roman" w:eastAsia="Times New Roman" w:hAnsi="Times New Roman" w:cs="Times New Roman"/>
          <w:sz w:val="24"/>
          <w:szCs w:val="24"/>
        </w:rPr>
        <w:t xml:space="preserve">Michele </w:t>
      </w:r>
      <w:proofErr w:type="spellStart"/>
      <w:r w:rsidRPr="00823B12">
        <w:rPr>
          <w:rFonts w:ascii="Times New Roman" w:eastAsia="Times New Roman" w:hAnsi="Times New Roman" w:cs="Times New Roman"/>
          <w:sz w:val="24"/>
          <w:szCs w:val="24"/>
        </w:rPr>
        <w:t>Romanello</w:t>
      </w:r>
      <w:proofErr w:type="spellEnd"/>
    </w:p>
    <w:p w:rsidR="00B25500" w:rsidRPr="000C55F8" w:rsidRDefault="00B25500" w:rsidP="00B25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823B12">
        <w:rPr>
          <w:rFonts w:ascii="Times New Roman" w:eastAsia="Times New Roman" w:hAnsi="Times New Roman" w:cs="Times New Roman"/>
          <w:sz w:val="24"/>
          <w:szCs w:val="24"/>
        </w:rPr>
        <w:t>Afastamento - Pós-Doutorado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500" w:rsidRDefault="00B25500" w:rsidP="00B25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Relator: </w:t>
      </w:r>
      <w:r w:rsidR="00282800">
        <w:rPr>
          <w:rFonts w:ascii="Times New Roman" w:eastAsia="Times New Roman" w:hAnsi="Times New Roman" w:cs="Times New Roman"/>
          <w:sz w:val="24"/>
          <w:szCs w:val="24"/>
        </w:rPr>
        <w:t>TAE Diogo Félix de Oliveira</w:t>
      </w:r>
    </w:p>
    <w:p w:rsidR="00823B12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92E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2550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– Proc. </w:t>
      </w:r>
      <w:r w:rsidRPr="00823B12">
        <w:rPr>
          <w:rFonts w:ascii="Times New Roman" w:eastAsia="Times New Roman" w:hAnsi="Times New Roman" w:cs="Times New Roman"/>
          <w:sz w:val="24"/>
          <w:szCs w:val="24"/>
        </w:rPr>
        <w:t>23080.028558/2020-64</w:t>
      </w:r>
    </w:p>
    <w:p w:rsidR="0082192E" w:rsidRPr="000C55F8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Requerente: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Pr="00823B12">
        <w:rPr>
          <w:rFonts w:ascii="Times New Roman" w:eastAsia="Times New Roman" w:hAnsi="Times New Roman" w:cs="Times New Roman"/>
          <w:sz w:val="24"/>
          <w:szCs w:val="24"/>
        </w:rPr>
        <w:t xml:space="preserve">Gilson </w:t>
      </w:r>
      <w:proofErr w:type="spellStart"/>
      <w:r w:rsidRPr="00823B12">
        <w:rPr>
          <w:rFonts w:ascii="Times New Roman" w:eastAsia="Times New Roman" w:hAnsi="Times New Roman" w:cs="Times New Roman"/>
          <w:sz w:val="24"/>
          <w:szCs w:val="24"/>
        </w:rPr>
        <w:t>Geraldino</w:t>
      </w:r>
      <w:proofErr w:type="spellEnd"/>
      <w:r w:rsidRPr="00823B12">
        <w:rPr>
          <w:rFonts w:ascii="Times New Roman" w:eastAsia="Times New Roman" w:hAnsi="Times New Roman" w:cs="Times New Roman"/>
          <w:sz w:val="24"/>
          <w:szCs w:val="24"/>
        </w:rPr>
        <w:t xml:space="preserve"> da Silva Junior</w:t>
      </w:r>
    </w:p>
    <w:p w:rsidR="0082192E" w:rsidRPr="000C55F8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823B12">
        <w:rPr>
          <w:rFonts w:ascii="Times New Roman" w:eastAsia="Times New Roman" w:hAnsi="Times New Roman" w:cs="Times New Roman"/>
          <w:sz w:val="24"/>
          <w:szCs w:val="24"/>
        </w:rPr>
        <w:t>Afastamento - Pós-Doutorado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8B9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Relator: </w:t>
      </w:r>
      <w:r w:rsidR="00282800">
        <w:rPr>
          <w:rFonts w:ascii="Times New Roman" w:eastAsia="Times New Roman" w:hAnsi="Times New Roman" w:cs="Times New Roman"/>
          <w:sz w:val="24"/>
          <w:szCs w:val="24"/>
        </w:rPr>
        <w:t>TAE Diogo Félix de Oliveira</w:t>
      </w:r>
      <w:bookmarkStart w:id="0" w:name="_GoBack"/>
      <w:bookmarkEnd w:id="0"/>
    </w:p>
    <w:p w:rsidR="005B18B9" w:rsidRDefault="005B18B9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394" w:rsidRDefault="005D4394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92E" w:rsidRDefault="005B18B9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(Re</w:t>
      </w:r>
      <w:r w:rsidR="0082192E">
        <w:rPr>
          <w:rFonts w:ascii="Times New Roman" w:eastAsia="Times New Roman" w:hAnsi="Times New Roman" w:cs="Times New Roman"/>
          <w:sz w:val="24"/>
          <w:szCs w:val="24"/>
        </w:rPr>
        <w:t>lado pela Direção)</w:t>
      </w:r>
    </w:p>
    <w:p w:rsidR="0082192E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255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– Proc. </w:t>
      </w:r>
      <w:r w:rsidRPr="00823B12">
        <w:rPr>
          <w:rFonts w:ascii="Times New Roman" w:eastAsia="Times New Roman" w:hAnsi="Times New Roman" w:cs="Times New Roman"/>
          <w:sz w:val="24"/>
          <w:szCs w:val="24"/>
        </w:rPr>
        <w:t>23080.028558/2020-64</w:t>
      </w:r>
    </w:p>
    <w:p w:rsidR="0082192E" w:rsidRPr="000C55F8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Requerente: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3B12">
        <w:rPr>
          <w:rFonts w:ascii="Times New Roman" w:eastAsia="Times New Roman" w:hAnsi="Times New Roman" w:cs="Times New Roman"/>
          <w:sz w:val="24"/>
          <w:szCs w:val="24"/>
        </w:rPr>
        <w:t>Kellen</w:t>
      </w:r>
      <w:proofErr w:type="spellEnd"/>
      <w:r w:rsidRPr="00823B12">
        <w:rPr>
          <w:rFonts w:ascii="Times New Roman" w:eastAsia="Times New Roman" w:hAnsi="Times New Roman" w:cs="Times New Roman"/>
          <w:sz w:val="24"/>
          <w:szCs w:val="24"/>
        </w:rPr>
        <w:t xml:space="preserve"> da Silva Coelho</w:t>
      </w:r>
    </w:p>
    <w:p w:rsidR="0082192E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Progressão funcional vertical da classe de Professor Adjunto IV para a classe de Professor </w:t>
      </w:r>
    </w:p>
    <w:p w:rsidR="0082192E" w:rsidRPr="000C55F8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Associado I</w:t>
      </w:r>
    </w:p>
    <w:p w:rsidR="00823B12" w:rsidRDefault="00823B12" w:rsidP="00175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32" w:rsidRPr="000C55F8" w:rsidRDefault="00175232" w:rsidP="00175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(Relato pela Direção)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75232" w:rsidRDefault="00175232" w:rsidP="00175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255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– Proc. </w:t>
      </w:r>
      <w:r w:rsidRPr="00823B12">
        <w:rPr>
          <w:rFonts w:ascii="Times New Roman" w:eastAsia="Times New Roman" w:hAnsi="Times New Roman" w:cs="Times New Roman"/>
          <w:sz w:val="24"/>
          <w:szCs w:val="24"/>
        </w:rPr>
        <w:t>23080.038916/2020-47</w:t>
      </w:r>
    </w:p>
    <w:p w:rsidR="00175232" w:rsidRPr="000C55F8" w:rsidRDefault="00175232" w:rsidP="00175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Requerente: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Pr="00823B12">
        <w:rPr>
          <w:rFonts w:ascii="Times New Roman" w:eastAsia="Times New Roman" w:hAnsi="Times New Roman" w:cs="Times New Roman"/>
          <w:sz w:val="24"/>
          <w:szCs w:val="24"/>
        </w:rPr>
        <w:t xml:space="preserve">Sérgio Luís </w:t>
      </w:r>
      <w:proofErr w:type="spellStart"/>
      <w:r w:rsidRPr="00823B12">
        <w:rPr>
          <w:rFonts w:ascii="Times New Roman" w:eastAsia="Times New Roman" w:hAnsi="Times New Roman" w:cs="Times New Roman"/>
          <w:sz w:val="24"/>
          <w:szCs w:val="24"/>
        </w:rPr>
        <w:t>Boeira</w:t>
      </w:r>
      <w:proofErr w:type="spellEnd"/>
    </w:p>
    <w:p w:rsidR="00175232" w:rsidRDefault="00175232" w:rsidP="00175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Progressão funcional Horizontal da classe de Professor I para a classe de Professor </w:t>
      </w:r>
    </w:p>
    <w:p w:rsidR="00175232" w:rsidRPr="000C55F8" w:rsidRDefault="00175232" w:rsidP="00175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Associado II</w:t>
      </w:r>
    </w:p>
    <w:p w:rsidR="00175232" w:rsidRDefault="00175232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92E" w:rsidRDefault="00175232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(Relato pela Direção)</w:t>
      </w:r>
    </w:p>
    <w:p w:rsidR="0082192E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255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– Proc. </w:t>
      </w:r>
      <w:r w:rsidR="00175232" w:rsidRPr="00823B12">
        <w:rPr>
          <w:rFonts w:ascii="Times New Roman" w:eastAsia="Times New Roman" w:hAnsi="Times New Roman" w:cs="Times New Roman"/>
          <w:sz w:val="24"/>
          <w:szCs w:val="24"/>
        </w:rPr>
        <w:t>23080.011541/2020-78</w:t>
      </w:r>
    </w:p>
    <w:p w:rsidR="0082192E" w:rsidRPr="000C55F8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Requerente: </w:t>
      </w:r>
      <w:r w:rsidR="00175232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="00175232" w:rsidRPr="00823B12">
        <w:rPr>
          <w:rFonts w:ascii="Times New Roman" w:eastAsia="Times New Roman" w:hAnsi="Times New Roman" w:cs="Times New Roman"/>
          <w:sz w:val="24"/>
          <w:szCs w:val="24"/>
        </w:rPr>
        <w:t xml:space="preserve">Helder </w:t>
      </w:r>
      <w:proofErr w:type="spellStart"/>
      <w:r w:rsidR="00175232" w:rsidRPr="00823B12">
        <w:rPr>
          <w:rFonts w:ascii="Times New Roman" w:eastAsia="Times New Roman" w:hAnsi="Times New Roman" w:cs="Times New Roman"/>
          <w:sz w:val="24"/>
          <w:szCs w:val="24"/>
        </w:rPr>
        <w:t>Boska</w:t>
      </w:r>
      <w:proofErr w:type="spellEnd"/>
      <w:r w:rsidR="00175232" w:rsidRPr="00823B12">
        <w:rPr>
          <w:rFonts w:ascii="Times New Roman" w:eastAsia="Times New Roman" w:hAnsi="Times New Roman" w:cs="Times New Roman"/>
          <w:sz w:val="24"/>
          <w:szCs w:val="24"/>
        </w:rPr>
        <w:t xml:space="preserve"> de Moraes Sarmento</w:t>
      </w:r>
    </w:p>
    <w:p w:rsidR="00175232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Progressão funcional </w:t>
      </w:r>
      <w:r w:rsidR="00175232">
        <w:rPr>
          <w:rFonts w:ascii="Times New Roman" w:eastAsia="Times New Roman" w:hAnsi="Times New Roman" w:cs="Times New Roman"/>
          <w:sz w:val="24"/>
          <w:szCs w:val="24"/>
        </w:rPr>
        <w:t>Horizontal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classe de Professor A</w:t>
      </w:r>
      <w:r w:rsidR="00175232">
        <w:rPr>
          <w:rFonts w:ascii="Times New Roman" w:eastAsia="Times New Roman" w:hAnsi="Times New Roman" w:cs="Times New Roman"/>
          <w:sz w:val="24"/>
          <w:szCs w:val="24"/>
        </w:rPr>
        <w:t>ssociado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175232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a classe de </w:t>
      </w:r>
    </w:p>
    <w:p w:rsidR="0082192E" w:rsidRPr="000C55F8" w:rsidRDefault="00175232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2192E">
        <w:rPr>
          <w:rFonts w:ascii="Times New Roman" w:eastAsia="Times New Roman" w:hAnsi="Times New Roman" w:cs="Times New Roman"/>
          <w:sz w:val="24"/>
          <w:szCs w:val="24"/>
        </w:rPr>
        <w:t>Professor Associado 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82192E" w:rsidRPr="000C55F8" w:rsidRDefault="0082192E" w:rsidP="008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ITEM 4 - OUTROS ASSUNTOS</w:t>
      </w:r>
    </w:p>
    <w:p w:rsidR="000C55F8" w:rsidRPr="000C55F8" w:rsidRDefault="000C55F8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ab/>
      </w:r>
      <w:r w:rsidRPr="000C55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55F8" w:rsidRPr="000C55F8" w:rsidRDefault="000C55F8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82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Roberto Carlos Alves</w:t>
      </w:r>
    </w:p>
    <w:p w:rsidR="000C55F8" w:rsidRPr="000C55F8" w:rsidRDefault="000C55F8" w:rsidP="0082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Coordenador de Apoio Administrativo</w:t>
      </w:r>
    </w:p>
    <w:p w:rsidR="00A7614B" w:rsidRPr="00823B12" w:rsidRDefault="00A7614B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614B" w:rsidRPr="00823B12" w:rsidSect="00FA2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907" w:bottom="1134" w:left="107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C7" w:rsidRDefault="00DB77C7" w:rsidP="00530501">
      <w:pPr>
        <w:spacing w:after="0" w:line="240" w:lineRule="auto"/>
      </w:pPr>
      <w:r>
        <w:separator/>
      </w:r>
    </w:p>
  </w:endnote>
  <w:endnote w:type="continuationSeparator" w:id="0">
    <w:p w:rsidR="00DB77C7" w:rsidRDefault="00DB77C7" w:rsidP="0053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DB77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DB77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DB77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C7" w:rsidRDefault="00DB77C7" w:rsidP="00530501">
      <w:pPr>
        <w:spacing w:after="0" w:line="240" w:lineRule="auto"/>
      </w:pPr>
      <w:r>
        <w:separator/>
      </w:r>
    </w:p>
  </w:footnote>
  <w:footnote w:type="continuationSeparator" w:id="0">
    <w:p w:rsidR="00DB77C7" w:rsidRDefault="00DB77C7" w:rsidP="0053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DB77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0C55F8" w:rsidP="008A1948">
    <w:pPr>
      <w:pStyle w:val="Cabealho"/>
      <w:jc w:val="center"/>
    </w:pPr>
    <w:r w:rsidRPr="00B64940">
      <w:rPr>
        <w:noProof/>
        <w:lang w:eastAsia="pt-BR"/>
      </w:rPr>
      <w:drawing>
        <wp:inline distT="0" distB="0" distL="0" distR="0">
          <wp:extent cx="828675" cy="1133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636" w:rsidRPr="00004E3F" w:rsidRDefault="004A1BC7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SERVIÇO PÚBLICO FEDERAL</w:t>
    </w:r>
  </w:p>
  <w:p w:rsidR="00384636" w:rsidRPr="00004E3F" w:rsidRDefault="004A1BC7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UNIVERSIDADE FEDERAL DE SANTA CATARINA</w:t>
    </w:r>
  </w:p>
  <w:p w:rsidR="00384636" w:rsidRPr="00004E3F" w:rsidRDefault="004A1BC7" w:rsidP="00DD6BAD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384636" w:rsidRDefault="004A1BC7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 w:rsidRPr="008A1948">
      <w:rPr>
        <w:sz w:val="14"/>
        <w:szCs w:val="18"/>
        <w:lang w:val="pt-BR"/>
      </w:rPr>
      <w:t>CAMPUS REITOR JOÃO DAVID FERREIRA LIMA - TRINDADE - CEP 88040-900 - FLORIANÓPOLIS / SC</w:t>
    </w:r>
  </w:p>
  <w:p w:rsidR="00384636" w:rsidRPr="00666153" w:rsidRDefault="00DB77C7" w:rsidP="00E224B5">
    <w:pPr>
      <w:pStyle w:val="western"/>
      <w:spacing w:before="0" w:beforeAutospacing="0" w:after="0"/>
      <w:rPr>
        <w:sz w:val="1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DB77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F68B4"/>
    <w:multiLevelType w:val="hybridMultilevel"/>
    <w:tmpl w:val="0E8E9E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71E6"/>
    <w:multiLevelType w:val="hybridMultilevel"/>
    <w:tmpl w:val="4B242F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75"/>
    <w:rsid w:val="00044250"/>
    <w:rsid w:val="000838C6"/>
    <w:rsid w:val="000C55F8"/>
    <w:rsid w:val="00100B3B"/>
    <w:rsid w:val="001222BA"/>
    <w:rsid w:val="00131502"/>
    <w:rsid w:val="00175232"/>
    <w:rsid w:val="00206D96"/>
    <w:rsid w:val="002143A5"/>
    <w:rsid w:val="002160E3"/>
    <w:rsid w:val="00241EE1"/>
    <w:rsid w:val="00251C00"/>
    <w:rsid w:val="00267FDC"/>
    <w:rsid w:val="00282800"/>
    <w:rsid w:val="002B2450"/>
    <w:rsid w:val="002C087A"/>
    <w:rsid w:val="003017EB"/>
    <w:rsid w:val="00304B77"/>
    <w:rsid w:val="00353C91"/>
    <w:rsid w:val="00355E60"/>
    <w:rsid w:val="003C70BA"/>
    <w:rsid w:val="00410C7C"/>
    <w:rsid w:val="00416B1A"/>
    <w:rsid w:val="004544FB"/>
    <w:rsid w:val="004A1BC7"/>
    <w:rsid w:val="004B0538"/>
    <w:rsid w:val="004C7E6A"/>
    <w:rsid w:val="004E7BE5"/>
    <w:rsid w:val="0051347C"/>
    <w:rsid w:val="00530501"/>
    <w:rsid w:val="00566ED2"/>
    <w:rsid w:val="005B18B9"/>
    <w:rsid w:val="005D4394"/>
    <w:rsid w:val="00646082"/>
    <w:rsid w:val="0069405A"/>
    <w:rsid w:val="006D3E10"/>
    <w:rsid w:val="006F1931"/>
    <w:rsid w:val="00704FBB"/>
    <w:rsid w:val="007569B0"/>
    <w:rsid w:val="00790DC6"/>
    <w:rsid w:val="007A0278"/>
    <w:rsid w:val="008124E8"/>
    <w:rsid w:val="0082192E"/>
    <w:rsid w:val="00823B12"/>
    <w:rsid w:val="008A0D18"/>
    <w:rsid w:val="0091127E"/>
    <w:rsid w:val="009412B2"/>
    <w:rsid w:val="00956BE8"/>
    <w:rsid w:val="009C0F32"/>
    <w:rsid w:val="009E6B11"/>
    <w:rsid w:val="00A11A4E"/>
    <w:rsid w:val="00A7614B"/>
    <w:rsid w:val="00AD1480"/>
    <w:rsid w:val="00AD6F55"/>
    <w:rsid w:val="00B21A90"/>
    <w:rsid w:val="00B25500"/>
    <w:rsid w:val="00B92B5A"/>
    <w:rsid w:val="00BA5FDB"/>
    <w:rsid w:val="00BB449C"/>
    <w:rsid w:val="00BF1DB1"/>
    <w:rsid w:val="00BF6085"/>
    <w:rsid w:val="00C0072F"/>
    <w:rsid w:val="00C86275"/>
    <w:rsid w:val="00CB50A4"/>
    <w:rsid w:val="00D45F7B"/>
    <w:rsid w:val="00D572D1"/>
    <w:rsid w:val="00D71A7B"/>
    <w:rsid w:val="00D74340"/>
    <w:rsid w:val="00DB0E6C"/>
    <w:rsid w:val="00DB77C7"/>
    <w:rsid w:val="00DF043B"/>
    <w:rsid w:val="00EB587E"/>
    <w:rsid w:val="00ED6FB9"/>
    <w:rsid w:val="00F721ED"/>
    <w:rsid w:val="00F8519C"/>
    <w:rsid w:val="00F975C8"/>
    <w:rsid w:val="00FB00BE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9A7F-97A4-49B8-BBEB-077F847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0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4E7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E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E7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34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4250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3050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3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501"/>
  </w:style>
  <w:style w:type="paragraph" w:styleId="Rodap">
    <w:name w:val="footer"/>
    <w:basedOn w:val="Normal"/>
    <w:link w:val="RodapChar"/>
    <w:uiPriority w:val="99"/>
    <w:unhideWhenUsed/>
    <w:rsid w:val="0053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501"/>
  </w:style>
  <w:style w:type="paragraph" w:styleId="PargrafodaLista">
    <w:name w:val="List Paragraph"/>
    <w:basedOn w:val="Normal"/>
    <w:uiPriority w:val="34"/>
    <w:qFormat/>
    <w:rsid w:val="00214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7B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E7B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E7B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ngratsoverline">
    <w:name w:val="congrats__overline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grats-sectiondescription">
    <w:name w:val="congrats-section__description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grats-third-partysubtitle">
    <w:name w:val="congrats-third-party__subtitle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C5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0C55F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9661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30" w:color="E6E6E6"/>
                <w:right w:val="none" w:sz="0" w:space="0" w:color="auto"/>
              </w:divBdr>
            </w:div>
            <w:div w:id="1382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41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ALVES</dc:creator>
  <cp:keywords/>
  <dc:description/>
  <cp:lastModifiedBy>ROBERTO CARLOS ALVES</cp:lastModifiedBy>
  <cp:revision>15</cp:revision>
  <cp:lastPrinted>2019-11-12T12:56:00Z</cp:lastPrinted>
  <dcterms:created xsi:type="dcterms:W3CDTF">2020-11-06T14:14:00Z</dcterms:created>
  <dcterms:modified xsi:type="dcterms:W3CDTF">2020-11-06T16:45:00Z</dcterms:modified>
</cp:coreProperties>
</file>