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72E" w:rsidRDefault="00C35C14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sz w:val="16"/>
          <w:szCs w:val="20"/>
          <w:lang w:val="zh-CN" w:eastAsia="pt-BR"/>
        </w:rPr>
      </w:pPr>
      <w:r>
        <w:rPr>
          <w:rFonts w:eastAsia="Times New Roman" w:cstheme="minorHAnsi"/>
          <w:sz w:val="16"/>
          <w:szCs w:val="20"/>
          <w:lang w:val="zh-CN" w:eastAsia="pt-BR"/>
        </w:rPr>
        <w:t>SERVIÇO PÚBLICO FEDERAL</w:t>
      </w:r>
    </w:p>
    <w:p w:rsidR="0036472E" w:rsidRDefault="00C35C14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sz w:val="20"/>
          <w:szCs w:val="20"/>
          <w:lang w:val="zh-CN" w:eastAsia="pt-BR"/>
        </w:rPr>
      </w:pPr>
      <w:r>
        <w:rPr>
          <w:rFonts w:eastAsia="Times New Roman" w:cstheme="minorHAnsi"/>
          <w:sz w:val="16"/>
          <w:szCs w:val="20"/>
          <w:lang w:val="zh-CN" w:eastAsia="pt-BR"/>
        </w:rPr>
        <w:t>MINISTÉRIO DA EDUCAÇÃO</w:t>
      </w:r>
    </w:p>
    <w:p w:rsidR="0036472E" w:rsidRDefault="00C35C14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pt-BR"/>
        </w:rPr>
      </w:pPr>
      <w:r>
        <w:rPr>
          <w:rFonts w:eastAsia="Times New Roman" w:cstheme="minorHAnsi"/>
          <w:b/>
          <w:sz w:val="20"/>
          <w:szCs w:val="20"/>
          <w:lang w:val="zh-CN" w:eastAsia="pt-BR"/>
        </w:rPr>
        <w:t>UNIVERSIDADE FEDERAL DE SANTA CATARINA</w:t>
      </w:r>
    </w:p>
    <w:p w:rsidR="0036472E" w:rsidRDefault="00C35C14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sz w:val="20"/>
          <w:szCs w:val="20"/>
          <w:lang w:eastAsia="pt-BR"/>
        </w:rPr>
      </w:pPr>
      <w:sdt>
        <w:sdtPr>
          <w:alias w:val="NomeEmpresa"/>
          <w:id w:val="-855110837"/>
          <w:text/>
        </w:sdtPr>
        <w:sdtEndPr/>
        <w:sdtContent>
          <w:r>
            <w:rPr>
              <w:rFonts w:eastAsia="Calibri" w:cstheme="minorHAnsi"/>
              <w:b/>
              <w:bCs/>
              <w:color w:val="FF0000"/>
              <w:sz w:val="20"/>
              <w:szCs w:val="20"/>
              <w:lang w:val="zh-CN" w:eastAsia="pt-BR"/>
            </w:rPr>
            <w:t xml:space="preserve">DEPARTAMENTO </w:t>
          </w:r>
          <w:r>
            <w:rPr>
              <w:rFonts w:eastAsia="Calibri" w:cs="Calibri"/>
              <w:b/>
              <w:bCs/>
              <w:color w:val="FF0000"/>
              <w:sz w:val="20"/>
              <w:szCs w:val="20"/>
              <w:lang w:val="zh-CN" w:eastAsia="pt-BR"/>
            </w:rPr>
            <w:t>YYYYYYYYYYYY</w:t>
          </w:r>
        </w:sdtContent>
      </w:sdt>
      <w:r>
        <w:rPr>
          <w:rFonts w:eastAsia="Times New Roman" w:cstheme="minorHAnsi"/>
          <w:sz w:val="20"/>
          <w:szCs w:val="20"/>
          <w:lang w:val="zh-CN" w:eastAsia="pt-BR"/>
        </w:rPr>
        <w:t xml:space="preserve"> </w:t>
      </w:r>
    </w:p>
    <w:p w:rsidR="0036472E" w:rsidRDefault="00C35C14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zh-CN" w:eastAsia="pt-BR"/>
        </w:rPr>
      </w:pPr>
      <w:r>
        <w:rPr>
          <w:rFonts w:eastAsia="Times New Roman" w:cstheme="minorHAnsi"/>
          <w:sz w:val="16"/>
          <w:szCs w:val="16"/>
          <w:lang w:val="zh-CN" w:eastAsia="pt-BR"/>
        </w:rPr>
        <w:t xml:space="preserve">CAMPUS UNIVERSITÁRIO   </w:t>
      </w:r>
      <w:r>
        <w:rPr>
          <w:rFonts w:eastAsia="Times New Roman" w:cstheme="minorHAnsi"/>
          <w:b/>
          <w:bCs/>
          <w:color w:val="FF0000"/>
          <w:sz w:val="16"/>
          <w:szCs w:val="16"/>
          <w:lang w:val="zh-CN" w:eastAsia="pt-BR"/>
        </w:rPr>
        <w:t>XXXXXXXXXXXXXXXXXXXX</w:t>
      </w:r>
    </w:p>
    <w:p w:rsidR="0036472E" w:rsidRDefault="00C35C14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sz w:val="16"/>
          <w:szCs w:val="20"/>
          <w:lang w:eastAsia="pt-BR"/>
        </w:rPr>
      </w:pPr>
      <w:r>
        <w:rPr>
          <w:rFonts w:eastAsia="Times New Roman" w:cstheme="minorHAnsi"/>
          <w:sz w:val="16"/>
          <w:szCs w:val="16"/>
          <w:lang w:val="zh-CN" w:eastAsia="pt-BR"/>
        </w:rPr>
        <w:t xml:space="preserve">CEP: </w:t>
      </w:r>
      <w:r>
        <w:rPr>
          <w:rFonts w:eastAsia="Times New Roman" w:cstheme="minorHAnsi"/>
          <w:b/>
          <w:bCs/>
          <w:color w:val="FF0000"/>
          <w:sz w:val="16"/>
          <w:szCs w:val="16"/>
          <w:lang w:val="zh-CN" w:eastAsia="pt-BR"/>
        </w:rPr>
        <w:t>XXXXX</w:t>
      </w:r>
      <w:r>
        <w:rPr>
          <w:rFonts w:eastAsia="Times New Roman" w:cstheme="minorHAnsi"/>
          <w:sz w:val="16"/>
          <w:szCs w:val="16"/>
          <w:lang w:val="zh-CN" w:eastAsia="pt-BR"/>
        </w:rPr>
        <w:t>-</w:t>
      </w:r>
      <w:r>
        <w:rPr>
          <w:rFonts w:eastAsia="Times New Roman" w:cstheme="minorHAnsi"/>
          <w:b/>
          <w:bCs/>
          <w:color w:val="FF0000"/>
          <w:sz w:val="16"/>
          <w:szCs w:val="16"/>
          <w:lang w:val="zh-CN" w:eastAsia="pt-BR"/>
        </w:rPr>
        <w:t>XXX</w:t>
      </w:r>
      <w:r>
        <w:rPr>
          <w:rFonts w:eastAsia="Times New Roman" w:cstheme="minorHAnsi"/>
          <w:sz w:val="16"/>
          <w:szCs w:val="16"/>
          <w:lang w:val="zh-CN" w:eastAsia="pt-BR"/>
        </w:rPr>
        <w:t xml:space="preserve"> -</w:t>
      </w:r>
      <w:r>
        <w:rPr>
          <w:rFonts w:eastAsia="Times New Roman" w:cstheme="minorHAnsi"/>
          <w:b/>
          <w:bCs/>
          <w:color w:val="FF0000"/>
          <w:sz w:val="16"/>
          <w:szCs w:val="16"/>
          <w:lang w:val="zh-CN" w:eastAsia="pt-BR"/>
        </w:rPr>
        <w:t xml:space="preserve"> CIDADE </w:t>
      </w:r>
      <w:r>
        <w:rPr>
          <w:rFonts w:eastAsia="Times New Roman" w:cstheme="minorHAnsi"/>
          <w:sz w:val="16"/>
          <w:szCs w:val="16"/>
          <w:lang w:val="zh-CN" w:eastAsia="pt-BR"/>
        </w:rPr>
        <w:t>– SC</w:t>
      </w:r>
      <w:r>
        <w:rPr>
          <w:rFonts w:eastAsia="Times New Roman" w:cstheme="minorHAnsi"/>
          <w:sz w:val="16"/>
          <w:szCs w:val="16"/>
          <w:lang w:eastAsia="pt-BR"/>
        </w:rPr>
        <w:br/>
      </w:r>
      <w:r>
        <w:rPr>
          <w:rFonts w:eastAsia="Times New Roman" w:cstheme="minorHAnsi"/>
          <w:sz w:val="16"/>
          <w:szCs w:val="20"/>
          <w:lang w:eastAsia="pt-BR"/>
        </w:rPr>
        <w:t>TELEFONES: (</w:t>
      </w:r>
      <w:r>
        <w:rPr>
          <w:rFonts w:eastAsia="Times New Roman" w:cstheme="minorHAnsi"/>
          <w:b/>
          <w:bCs/>
          <w:color w:val="FF0000"/>
          <w:sz w:val="16"/>
          <w:szCs w:val="20"/>
          <w:lang w:eastAsia="pt-BR"/>
        </w:rPr>
        <w:t>XX</w:t>
      </w:r>
      <w:r>
        <w:rPr>
          <w:rFonts w:eastAsia="Times New Roman" w:cstheme="minorHAnsi"/>
          <w:sz w:val="16"/>
          <w:szCs w:val="20"/>
          <w:lang w:eastAsia="pt-BR"/>
        </w:rPr>
        <w:t>) 3721-</w:t>
      </w:r>
      <w:r>
        <w:rPr>
          <w:rFonts w:eastAsia="Calibri" w:cstheme="minorHAnsi"/>
          <w:b/>
          <w:color w:val="000099"/>
          <w:sz w:val="16"/>
          <w:szCs w:val="20"/>
        </w:rPr>
        <w:t xml:space="preserve"> </w:t>
      </w:r>
      <w:sdt>
        <w:sdtPr>
          <w:alias w:val="NomeEmpresa"/>
          <w:id w:val="-1878842559"/>
          <w:text/>
        </w:sdtPr>
        <w:sdtEndPr/>
        <w:sdtContent>
          <w:r>
            <w:rPr>
              <w:rFonts w:eastAsia="Calibri" w:cstheme="minorHAnsi"/>
              <w:b/>
              <w:bCs/>
              <w:color w:val="FF0000"/>
              <w:sz w:val="16"/>
              <w:szCs w:val="20"/>
            </w:rPr>
            <w:t>ramal</w:t>
          </w:r>
        </w:sdtContent>
      </w:sdt>
    </w:p>
    <w:p w:rsidR="0036472E" w:rsidRDefault="00C35C14">
      <w:pPr>
        <w:pStyle w:val="TextosemFormatao"/>
        <w:ind w:left="2835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CIDADE</w:t>
      </w:r>
      <w:r>
        <w:rPr>
          <w:rFonts w:asciiTheme="minorHAnsi" w:hAnsiTheme="minorHAnsi" w:cstheme="minorHAnsi"/>
          <w:sz w:val="22"/>
          <w:szCs w:val="22"/>
        </w:rPr>
        <w:t>, xx de xxxxxxxx de 20xx.</w:t>
      </w:r>
    </w:p>
    <w:p w:rsidR="0036472E" w:rsidRDefault="0036472E">
      <w:pPr>
        <w:pStyle w:val="TextosemFormata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36472E" w:rsidRDefault="00C35C14">
      <w:pPr>
        <w:pStyle w:val="Default"/>
        <w:rPr>
          <w:rFonts w:ascii="Calibri" w:hAnsi="Calibri"/>
        </w:rPr>
      </w:pPr>
      <w:r>
        <w:rPr>
          <w:rFonts w:ascii="Calibri" w:hAnsi="Calibri"/>
        </w:rPr>
        <w:t xml:space="preserve">Ao (à) Pró-reitor(a) de </w:t>
      </w:r>
      <w:r>
        <w:rPr>
          <w:rFonts w:ascii="Calibri" w:hAnsi="Calibri"/>
          <w:color w:val="FF0000"/>
        </w:rPr>
        <w:t>xxxxx</w:t>
      </w:r>
    </w:p>
    <w:p w:rsidR="0036472E" w:rsidRDefault="00C35C14">
      <w:pPr>
        <w:pStyle w:val="Default"/>
        <w:jc w:val="both"/>
        <w:rPr>
          <w:rFonts w:ascii="Calibri" w:hAnsi="Calibri"/>
        </w:rPr>
      </w:pPr>
      <w:r>
        <w:rPr>
          <w:rFonts w:ascii="Calibri" w:hAnsi="Calibri"/>
          <w:color w:val="FF0000"/>
        </w:rPr>
        <w:t>Nome</w:t>
      </w:r>
    </w:p>
    <w:p w:rsidR="0036472E" w:rsidRDefault="0036472E">
      <w:pPr>
        <w:pStyle w:val="Default"/>
        <w:jc w:val="both"/>
        <w:rPr>
          <w:rFonts w:ascii="Calibri" w:hAnsi="Calibri"/>
        </w:rPr>
      </w:pPr>
      <w:bookmarkStart w:id="0" w:name="_GoBack1"/>
      <w:bookmarkEnd w:id="0"/>
    </w:p>
    <w:p w:rsidR="0036472E" w:rsidRDefault="0036472E">
      <w:pPr>
        <w:pStyle w:val="Default"/>
        <w:jc w:val="both"/>
        <w:rPr>
          <w:rFonts w:ascii="Calibri" w:hAnsi="Calibri"/>
        </w:rPr>
      </w:pPr>
    </w:p>
    <w:p w:rsidR="0036472E" w:rsidRDefault="00C35C14">
      <w:pPr>
        <w:pStyle w:val="NormalWeb"/>
        <w:shd w:val="clear" w:color="auto" w:fill="FFFFFF"/>
        <w:spacing w:before="280" w:after="280"/>
      </w:pPr>
      <w:r>
        <w:rPr>
          <w:rStyle w:val="Forte"/>
          <w:rFonts w:ascii="Calibri" w:hAnsi="Calibri"/>
          <w:b w:val="0"/>
        </w:rPr>
        <w:t>Assunto:</w:t>
      </w:r>
      <w:r>
        <w:rPr>
          <w:rStyle w:val="Forte"/>
          <w:rFonts w:ascii="Calibri" w:hAnsi="Calibri"/>
          <w:b w:val="0"/>
          <w:color w:val="333333"/>
        </w:rPr>
        <w:t xml:space="preserve"> </w:t>
      </w:r>
      <w:r>
        <w:rPr>
          <w:rStyle w:val="Forte"/>
          <w:rFonts w:ascii="Calibri" w:hAnsi="Calibri"/>
          <w:b w:val="0"/>
          <w:color w:val="000000"/>
          <w:shd w:val="clear" w:color="auto" w:fill="FFFF00"/>
        </w:rPr>
        <w:t xml:space="preserve">Substituição de </w:t>
      </w:r>
      <w:r>
        <w:rPr>
          <w:rStyle w:val="Forte"/>
          <w:rFonts w:ascii="Calibri" w:hAnsi="Calibri"/>
          <w:b w:val="0"/>
          <w:color w:val="000000"/>
          <w:shd w:val="clear" w:color="auto" w:fill="FFFF00"/>
        </w:rPr>
        <w:t>Fiscal</w:t>
      </w:r>
    </w:p>
    <w:p w:rsidR="0036472E" w:rsidRDefault="00C35C14">
      <w:pPr>
        <w:pStyle w:val="NormalWeb"/>
        <w:shd w:val="clear" w:color="auto" w:fill="FFFFFF"/>
        <w:spacing w:before="280" w:after="0" w:afterAutospacing="0"/>
      </w:pPr>
      <w:r>
        <w:rPr>
          <w:rStyle w:val="Forte"/>
          <w:rFonts w:ascii="Calibri" w:hAnsi="Calibri"/>
          <w:b w:val="0"/>
        </w:rPr>
        <w:t xml:space="preserve">Contrato nº </w:t>
      </w:r>
      <w:r>
        <w:rPr>
          <w:rStyle w:val="Forte"/>
          <w:rFonts w:ascii="Calibri" w:hAnsi="Calibri"/>
          <w:b w:val="0"/>
          <w:color w:val="FF0000"/>
        </w:rPr>
        <w:t>xxx/</w:t>
      </w:r>
      <w:r>
        <w:rPr>
          <w:rStyle w:val="Forte"/>
          <w:rFonts w:ascii="Calibri" w:hAnsi="Calibri"/>
          <w:b w:val="0"/>
          <w:color w:val="FF0000"/>
        </w:rPr>
        <w:t>xxxx</w:t>
      </w:r>
      <w:r>
        <w:rPr>
          <w:rStyle w:val="Forte"/>
          <w:rFonts w:ascii="Calibri" w:hAnsi="Calibri"/>
          <w:b w:val="0"/>
          <w:color w:val="FF0000"/>
        </w:rPr>
        <w:t xml:space="preserve"> </w:t>
      </w:r>
      <w:r>
        <w:rPr>
          <w:rStyle w:val="Forte"/>
          <w:rFonts w:ascii="Calibri" w:hAnsi="Calibri"/>
          <w:b w:val="0"/>
        </w:rPr>
        <w:t>com a Fundação</w:t>
      </w:r>
      <w:r>
        <w:rPr>
          <w:rStyle w:val="Forte"/>
          <w:rFonts w:ascii="Calibri" w:hAnsi="Calibri"/>
          <w:b w:val="0"/>
          <w:color w:val="333333"/>
        </w:rPr>
        <w:t xml:space="preserve"> </w:t>
      </w:r>
      <w:r>
        <w:rPr>
          <w:rStyle w:val="Forte"/>
          <w:rFonts w:ascii="Calibri" w:hAnsi="Calibri"/>
          <w:b w:val="0"/>
          <w:color w:val="FF0000"/>
        </w:rPr>
        <w:t>xxxxxxxxxx</w:t>
      </w:r>
    </w:p>
    <w:p w:rsidR="0036472E" w:rsidRDefault="0036472E">
      <w:pPr>
        <w:pStyle w:val="NormalWeb"/>
        <w:shd w:val="clear" w:color="auto" w:fill="FFFFFF"/>
        <w:spacing w:before="280" w:after="0" w:afterAutospacing="0"/>
        <w:rPr>
          <w:rStyle w:val="Forte"/>
          <w:rFonts w:ascii="Calibri" w:hAnsi="Calibri"/>
          <w:b w:val="0"/>
          <w:color w:val="FF0000"/>
        </w:rPr>
      </w:pPr>
    </w:p>
    <w:p w:rsidR="0036472E" w:rsidRDefault="00C35C14">
      <w:pPr>
        <w:pStyle w:val="NormalWeb"/>
        <w:shd w:val="clear" w:color="auto" w:fill="FFFFFF"/>
        <w:spacing w:before="280" w:after="0" w:afterAutospacing="0"/>
      </w:pPr>
      <w:r>
        <w:rPr>
          <w:rStyle w:val="Forte"/>
          <w:rFonts w:ascii="Calibri" w:hAnsi="Calibri"/>
          <w:b w:val="0"/>
        </w:rPr>
        <w:t xml:space="preserve">Projeto de </w:t>
      </w:r>
      <w:r>
        <w:rPr>
          <w:rStyle w:val="Forte"/>
          <w:rFonts w:ascii="Calibri" w:hAnsi="Calibri"/>
          <w:b w:val="0"/>
          <w:color w:val="333333"/>
        </w:rPr>
        <w:t>(</w:t>
      </w:r>
      <w:r>
        <w:rPr>
          <w:rStyle w:val="Forte"/>
          <w:rFonts w:ascii="Calibri" w:hAnsi="Calibri"/>
          <w:b w:val="0"/>
          <w:color w:val="FF0000"/>
        </w:rPr>
        <w:t>Pesquisa, extensão, ensino ou desenvolvimento institucional</w:t>
      </w:r>
      <w:r>
        <w:rPr>
          <w:rStyle w:val="Forte"/>
          <w:rFonts w:ascii="Calibri" w:hAnsi="Calibri"/>
          <w:b w:val="0"/>
          <w:color w:val="333333"/>
        </w:rPr>
        <w:t xml:space="preserve">) </w:t>
      </w:r>
      <w:r>
        <w:rPr>
          <w:rStyle w:val="Forte"/>
          <w:rFonts w:ascii="Calibri" w:hAnsi="Calibri"/>
          <w:b w:val="0"/>
          <w:color w:val="000000"/>
          <w:shd w:val="clear" w:color="auto" w:fill="FFFF00"/>
        </w:rPr>
        <w:t xml:space="preserve"> </w:t>
      </w:r>
      <w:r>
        <w:rPr>
          <w:rStyle w:val="Forte"/>
          <w:rFonts w:ascii="Calibri" w:hAnsi="Calibri"/>
          <w:b w:val="0"/>
          <w:color w:val="000000"/>
          <w:shd w:val="clear" w:color="auto" w:fill="FFFF00"/>
        </w:rPr>
        <w:t>i</w:t>
      </w:r>
      <w:r>
        <w:rPr>
          <w:rStyle w:val="Forte"/>
          <w:rFonts w:ascii="Calibri" w:hAnsi="Calibri"/>
          <w:b w:val="0"/>
          <w:color w:val="000000"/>
          <w:shd w:val="clear" w:color="auto" w:fill="FFFF00"/>
        </w:rPr>
        <w:t xml:space="preserve">ntitulado </w:t>
      </w:r>
      <w:r>
        <w:rPr>
          <w:rStyle w:val="Forte"/>
          <w:rFonts w:ascii="Calibri" w:hAnsi="Calibri" w:cstheme="minorHAnsi"/>
          <w:b w:val="0"/>
          <w:bCs w:val="0"/>
          <w:color w:val="000000"/>
          <w:sz w:val="22"/>
          <w:szCs w:val="22"/>
          <w:shd w:val="clear" w:color="auto" w:fill="FFFF00"/>
        </w:rPr>
        <w:t>“</w:t>
      </w:r>
      <w:sdt>
        <w:sdtPr>
          <w:alias w:val="NomeProjeto"/>
          <w:id w:val="-1028720579"/>
          <w:text/>
        </w:sdtPr>
        <w:sdtEndPr/>
        <w:sdtContent>
          <w:r>
            <w:rPr>
              <w:rStyle w:val="TextodoEspaoReservado"/>
              <w:rFonts w:ascii="Calibri" w:hAnsi="Calibri" w:cstheme="minorHAnsi"/>
              <w:color w:val="FF0000"/>
              <w:sz w:val="22"/>
              <w:szCs w:val="22"/>
              <w:shd w:val="clear" w:color="auto" w:fill="FFFF00"/>
            </w:rPr>
            <w:t xml:space="preserve">Título </w:t>
          </w:r>
          <w:r>
            <w:rPr>
              <w:rStyle w:val="TextodoEspaoReservado"/>
              <w:rFonts w:ascii="Calibri" w:hAnsi="Calibri" w:cstheme="minorHAnsi"/>
              <w:color w:val="FF0000"/>
              <w:sz w:val="22"/>
              <w:szCs w:val="22"/>
              <w:shd w:val="clear" w:color="auto" w:fill="FFFF00"/>
            </w:rPr>
            <w:t>do projeto</w:t>
          </w:r>
        </w:sdtContent>
      </w:sdt>
      <w:r>
        <w:rPr>
          <w:rStyle w:val="Forte"/>
          <w:rFonts w:ascii="Calibri" w:hAnsi="Calibri" w:cstheme="minorHAnsi"/>
          <w:b w:val="0"/>
          <w:color w:val="000000"/>
          <w:sz w:val="22"/>
          <w:szCs w:val="22"/>
          <w:shd w:val="clear" w:color="auto" w:fill="FFFF00"/>
        </w:rPr>
        <w:t xml:space="preserve">”. </w:t>
      </w:r>
    </w:p>
    <w:p w:rsidR="0036472E" w:rsidRDefault="0036472E">
      <w:pPr>
        <w:pStyle w:val="NormalWeb"/>
        <w:shd w:val="clear" w:color="auto" w:fill="FFFFFF"/>
        <w:spacing w:before="280" w:after="0" w:afterAutospacing="0"/>
        <w:rPr>
          <w:rFonts w:ascii="Calibri" w:hAnsi="Calibri"/>
        </w:rPr>
      </w:pPr>
    </w:p>
    <w:p w:rsidR="0036472E" w:rsidRDefault="0036472E">
      <w:pPr>
        <w:pStyle w:val="Default"/>
        <w:jc w:val="both"/>
        <w:rPr>
          <w:rFonts w:ascii="Calibri" w:hAnsi="Calibri"/>
        </w:rPr>
      </w:pPr>
    </w:p>
    <w:p w:rsidR="0036472E" w:rsidRDefault="00C35C14">
      <w:pPr>
        <w:ind w:firstLine="1134"/>
        <w:jc w:val="both"/>
        <w:rPr>
          <w:rFonts w:cstheme="minorHAnsi"/>
        </w:rPr>
      </w:pPr>
      <w:r>
        <w:rPr>
          <w:rFonts w:cs="Times New Roman"/>
          <w:sz w:val="24"/>
          <w:szCs w:val="24"/>
        </w:rPr>
        <w:t>Prezado (a) Pró-Reitor (a),</w:t>
      </w:r>
    </w:p>
    <w:p w:rsidR="0036472E" w:rsidRDefault="0036472E">
      <w:pPr>
        <w:pStyle w:val="TextosemFormatao"/>
        <w:ind w:firstLine="1134"/>
        <w:jc w:val="both"/>
      </w:pPr>
    </w:p>
    <w:p w:rsidR="0036472E" w:rsidRDefault="00C35C14">
      <w:pPr>
        <w:spacing w:after="0" w:line="240" w:lineRule="auto"/>
        <w:ind w:firstLine="1134"/>
        <w:jc w:val="both"/>
        <w:rPr>
          <w:rFonts w:ascii="Calibri" w:hAnsi="Calibri"/>
        </w:rPr>
      </w:pPr>
      <w:r>
        <w:rPr>
          <w:rFonts w:cstheme="minorHAnsi"/>
        </w:rPr>
        <w:t xml:space="preserve">Solicito a </w:t>
      </w:r>
      <w:r>
        <w:rPr>
          <w:rFonts w:cstheme="minorHAnsi"/>
        </w:rPr>
        <w:t xml:space="preserve">destituição do (a) fiscal do Contrato fundacional nº </w:t>
      </w:r>
      <w:r>
        <w:rPr>
          <w:rStyle w:val="Forte"/>
          <w:rFonts w:eastAsia="Times New Roman" w:cs="Times New Roman"/>
          <w:b w:val="0"/>
          <w:color w:val="FF0000"/>
          <w:lang w:eastAsia="pt-BR"/>
        </w:rPr>
        <w:t>xxx/</w:t>
      </w:r>
      <w:r>
        <w:rPr>
          <w:rStyle w:val="Forte"/>
          <w:rFonts w:eastAsia="Times New Roman" w:cs="Times New Roman"/>
          <w:b w:val="0"/>
          <w:color w:val="FF0000"/>
          <w:lang w:eastAsia="pt-BR"/>
        </w:rPr>
        <w:t>xxxx</w:t>
      </w:r>
      <w:r>
        <w:rPr>
          <w:rFonts w:cstheme="minorHAnsi"/>
        </w:rPr>
        <w:t xml:space="preserve">, com a Fundação </w:t>
      </w:r>
      <w:r>
        <w:rPr>
          <w:rStyle w:val="Forte"/>
          <w:rFonts w:eastAsia="Times New Roman" w:cs="Times New Roman"/>
          <w:b w:val="0"/>
          <w:bCs w:val="0"/>
          <w:color w:val="FF0000"/>
          <w:lang w:eastAsia="pt-BR"/>
        </w:rPr>
        <w:t>xxxxxxxxxx</w:t>
      </w:r>
      <w:r>
        <w:rPr>
          <w:rFonts w:cstheme="minorHAnsi"/>
        </w:rPr>
        <w:t xml:space="preserve">, Servidor (a) </w:t>
      </w:r>
      <w:r>
        <w:rPr>
          <w:rStyle w:val="Forte"/>
          <w:rFonts w:eastAsia="Times New Roman" w:cs="Times New Roman"/>
          <w:b w:val="0"/>
          <w:bCs w:val="0"/>
          <w:color w:val="FF0000"/>
          <w:lang w:eastAsia="pt-BR"/>
        </w:rPr>
        <w:t>xxxxxxxxxx</w:t>
      </w:r>
      <w:r>
        <w:rPr>
          <w:rFonts w:cstheme="minorHAnsi"/>
        </w:rPr>
        <w:t xml:space="preserve">, SIAPE  </w:t>
      </w:r>
      <w:r>
        <w:rPr>
          <w:rStyle w:val="Forte"/>
          <w:rFonts w:eastAsia="Times New Roman" w:cs="Times New Roman"/>
          <w:b w:val="0"/>
          <w:bCs w:val="0"/>
          <w:color w:val="FF0000"/>
          <w:lang w:eastAsia="pt-BR"/>
        </w:rPr>
        <w:t>xxxxxxxxxx</w:t>
      </w:r>
      <w:r>
        <w:rPr>
          <w:rStyle w:val="Forte"/>
          <w:rFonts w:eastAsia="Times New Roman" w:cs="Times New Roman"/>
          <w:b w:val="0"/>
          <w:bCs w:val="0"/>
          <w:lang w:eastAsia="pt-BR"/>
        </w:rPr>
        <w:t>.</w:t>
      </w:r>
    </w:p>
    <w:p w:rsidR="0036472E" w:rsidRDefault="00C35C14">
      <w:pPr>
        <w:spacing w:after="0" w:line="240" w:lineRule="auto"/>
        <w:ind w:firstLine="1134"/>
        <w:jc w:val="both"/>
        <w:rPr>
          <w:rFonts w:ascii="Calibri" w:hAnsi="Calibri"/>
        </w:rPr>
      </w:pPr>
      <w:r>
        <w:t xml:space="preserve">O motivo se justifica, pois </w:t>
      </w:r>
      <w:r>
        <w:rPr>
          <w:rStyle w:val="Forte"/>
          <w:rFonts w:eastAsia="Times New Roman" w:cs="Times New Roman"/>
          <w:b w:val="0"/>
          <w:bCs w:val="0"/>
          <w:color w:val="FF0000"/>
          <w:lang w:eastAsia="pt-BR"/>
        </w:rPr>
        <w:t>xxxxxxxxxx</w:t>
      </w:r>
      <w:r>
        <w:rPr>
          <w:rStyle w:val="Forte"/>
          <w:rFonts w:eastAsia="Times New Roman" w:cstheme="minorHAnsi"/>
          <w:b w:val="0"/>
          <w:color w:val="FF0000"/>
          <w:lang w:eastAsia="pt-BR"/>
        </w:rPr>
        <w:t>(descrever)</w:t>
      </w:r>
      <w:r>
        <w:rPr>
          <w:rStyle w:val="Forte"/>
          <w:rFonts w:eastAsia="Times New Roman" w:cstheme="minorHAnsi"/>
          <w:b w:val="0"/>
          <w:lang w:eastAsia="pt-BR"/>
        </w:rPr>
        <w:t>.</w:t>
      </w:r>
    </w:p>
    <w:p w:rsidR="0036472E" w:rsidRDefault="0036472E">
      <w:pPr>
        <w:spacing w:after="0" w:line="240" w:lineRule="auto"/>
        <w:ind w:firstLine="1134"/>
        <w:jc w:val="both"/>
      </w:pPr>
    </w:p>
    <w:p w:rsidR="0036472E" w:rsidRDefault="00C35C14">
      <w:pPr>
        <w:pStyle w:val="Corpodetexto"/>
        <w:ind w:firstLine="113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Indico o (a) servidor (a) </w:t>
      </w:r>
      <w:r>
        <w:rPr>
          <w:rStyle w:val="Forte"/>
          <w:rFonts w:ascii="Calibri" w:hAnsi="Calibri"/>
          <w:b w:val="0"/>
          <w:bCs w:val="0"/>
          <w:color w:val="FF0000"/>
          <w:sz w:val="22"/>
          <w:szCs w:val="22"/>
          <w:lang w:eastAsia="pt-BR"/>
        </w:rPr>
        <w:t>xxxxxxxxxx</w:t>
      </w:r>
      <w:r>
        <w:rPr>
          <w:rFonts w:ascii="Calibri" w:hAnsi="Calibri"/>
          <w:sz w:val="22"/>
          <w:szCs w:val="22"/>
        </w:rPr>
        <w:t xml:space="preserve">, </w:t>
      </w:r>
      <w:r>
        <w:rPr>
          <w:rFonts w:ascii="Calibri" w:hAnsi="Calibri" w:cstheme="minorHAnsi"/>
          <w:sz w:val="22"/>
          <w:szCs w:val="22"/>
        </w:rPr>
        <w:t>SIAPE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Style w:val="Forte"/>
          <w:rFonts w:ascii="Calibri" w:hAnsi="Calibri"/>
          <w:b w:val="0"/>
          <w:bCs w:val="0"/>
          <w:color w:val="FF0000"/>
          <w:sz w:val="22"/>
          <w:szCs w:val="22"/>
          <w:lang w:eastAsia="pt-BR"/>
        </w:rPr>
        <w:t>xxxxxxxxxx</w:t>
      </w:r>
      <w:r>
        <w:rPr>
          <w:rFonts w:ascii="Calibri" w:hAnsi="Calibri"/>
          <w:sz w:val="22"/>
          <w:szCs w:val="22"/>
        </w:rPr>
        <w:t xml:space="preserve">, e-mail </w:t>
      </w:r>
      <w:r>
        <w:rPr>
          <w:rStyle w:val="Forte"/>
          <w:rFonts w:ascii="Calibri" w:hAnsi="Calibri"/>
          <w:b w:val="0"/>
          <w:bCs w:val="0"/>
          <w:color w:val="FF0000"/>
          <w:sz w:val="22"/>
          <w:szCs w:val="22"/>
          <w:lang w:eastAsia="pt-BR"/>
        </w:rPr>
        <w:t>xxxxxxxxxx</w:t>
      </w:r>
      <w:r>
        <w:rPr>
          <w:rFonts w:ascii="Calibri" w:hAnsi="Calibri"/>
          <w:sz w:val="22"/>
          <w:szCs w:val="22"/>
        </w:rPr>
        <w:t>@</w:t>
      </w:r>
      <w:r>
        <w:rPr>
          <w:rStyle w:val="Forte"/>
          <w:rFonts w:ascii="Calibri" w:hAnsi="Calibri"/>
          <w:b w:val="0"/>
          <w:bCs w:val="0"/>
          <w:color w:val="FF0000"/>
          <w:sz w:val="22"/>
          <w:szCs w:val="22"/>
          <w:lang w:eastAsia="pt-BR"/>
        </w:rPr>
        <w:t>xxxxxxxxxx</w:t>
      </w:r>
      <w:r>
        <w:rPr>
          <w:rFonts w:ascii="Calibri" w:hAnsi="Calibri"/>
          <w:sz w:val="22"/>
          <w:szCs w:val="22"/>
        </w:rPr>
        <w:t xml:space="preserve">, para ser fiscal do contrato </w:t>
      </w:r>
      <w:r>
        <w:rPr>
          <w:rStyle w:val="Forte"/>
          <w:rFonts w:ascii="Calibri" w:hAnsi="Calibri"/>
          <w:b w:val="0"/>
          <w:color w:val="FF0000"/>
          <w:sz w:val="22"/>
          <w:szCs w:val="22"/>
          <w:lang w:eastAsia="pt-BR"/>
        </w:rPr>
        <w:t>xxx/</w:t>
      </w:r>
      <w:r>
        <w:rPr>
          <w:rStyle w:val="Forte"/>
          <w:rFonts w:ascii="Calibri" w:hAnsi="Calibri"/>
          <w:b w:val="0"/>
          <w:color w:val="FF0000"/>
          <w:sz w:val="22"/>
          <w:szCs w:val="22"/>
          <w:lang w:eastAsia="pt-BR"/>
        </w:rPr>
        <w:t>xxxx</w:t>
      </w:r>
      <w:r>
        <w:rPr>
          <w:rFonts w:ascii="Calibri" w:hAnsi="Calibri"/>
          <w:sz w:val="22"/>
          <w:szCs w:val="22"/>
        </w:rPr>
        <w:t xml:space="preserve"> vinculado ao Projeto intitulado </w:t>
      </w:r>
      <w:r>
        <w:rPr>
          <w:rStyle w:val="Forte"/>
          <w:rFonts w:ascii="Calibri" w:hAnsi="Calibri"/>
          <w:b w:val="0"/>
          <w:bCs w:val="0"/>
          <w:color w:val="FF0000"/>
          <w:sz w:val="22"/>
          <w:szCs w:val="22"/>
          <w:lang w:eastAsia="pt-BR"/>
        </w:rPr>
        <w:t>xxxxxxxxxx</w:t>
      </w:r>
      <w:r>
        <w:rPr>
          <w:rFonts w:ascii="Calibri" w:hAnsi="Calibri"/>
          <w:sz w:val="22"/>
          <w:szCs w:val="22"/>
        </w:rPr>
        <w:t>.</w:t>
      </w:r>
    </w:p>
    <w:p w:rsidR="0036472E" w:rsidRDefault="0036472E">
      <w:pPr>
        <w:pStyle w:val="Corpodetexto"/>
        <w:ind w:firstLine="1134"/>
        <w:rPr>
          <w:rFonts w:ascii="Calibri" w:hAnsi="Calibri"/>
          <w:sz w:val="22"/>
          <w:szCs w:val="22"/>
        </w:rPr>
      </w:pPr>
    </w:p>
    <w:p w:rsidR="0036472E" w:rsidRDefault="00C35C14">
      <w:pPr>
        <w:pStyle w:val="Corpodetexto"/>
        <w:ind w:firstLine="113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Declaro que o (a) fiscal indicado (a) não faz parte da equipe executora.</w:t>
      </w:r>
    </w:p>
    <w:p w:rsidR="0036472E" w:rsidRDefault="0036472E">
      <w:pPr>
        <w:pStyle w:val="Corpodetexto"/>
        <w:ind w:firstLine="1134"/>
        <w:rPr>
          <w:rFonts w:ascii="Calibri" w:hAnsi="Calibri"/>
          <w:sz w:val="22"/>
          <w:szCs w:val="22"/>
        </w:rPr>
      </w:pPr>
    </w:p>
    <w:p w:rsidR="0036472E" w:rsidRDefault="00C35C14">
      <w:pPr>
        <w:pStyle w:val="Corpodetexto"/>
        <w:ind w:firstLine="113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As responsabilidades atribuídas ao</w:t>
      </w:r>
      <w:r w:rsidR="00F34AC3">
        <w:rPr>
          <w:rFonts w:ascii="Calibri" w:hAnsi="Calibri"/>
          <w:sz w:val="22"/>
          <w:szCs w:val="22"/>
        </w:rPr>
        <w:t xml:space="preserve"> </w:t>
      </w:r>
      <w:r w:rsidR="00F34AC3" w:rsidRPr="00F34AC3">
        <w:rPr>
          <w:rFonts w:ascii="Calibri" w:hAnsi="Calibri"/>
          <w:sz w:val="22"/>
          <w:szCs w:val="22"/>
        </w:rPr>
        <w:t xml:space="preserve">(à) </w:t>
      </w:r>
      <w:r>
        <w:rPr>
          <w:rFonts w:ascii="Calibri" w:hAnsi="Calibri"/>
          <w:sz w:val="22"/>
          <w:szCs w:val="22"/>
        </w:rPr>
        <w:t>fiscal de contratos estão descritas na Portaria Normativa 37/GR/2012, que estabelece as normas para fiscalização de contratos no âmbito da Universidade Federal de Santa Catarina, bem como na legislação pertinente (</w:t>
      </w:r>
      <w:r w:rsidR="00F34AC3" w:rsidRPr="00F34AC3">
        <w:rPr>
          <w:rFonts w:ascii="Calibri" w:hAnsi="Calibri"/>
          <w:sz w:val="22"/>
          <w:szCs w:val="22"/>
        </w:rPr>
        <w:t>Arts. 7º e 117 da lei n. 14.133/21</w:t>
      </w:r>
      <w:bookmarkStart w:id="1" w:name="_GoBack"/>
      <w:bookmarkEnd w:id="1"/>
      <w:r>
        <w:rPr>
          <w:rFonts w:ascii="Calibri" w:hAnsi="Calibri"/>
          <w:sz w:val="22"/>
          <w:szCs w:val="22"/>
        </w:rPr>
        <w:t xml:space="preserve">, Art. 6º, § 11; Art. 11, § 3º do Decreto n. 7.423/10 e Art.9, §2, Decreto 8.240/14). </w:t>
      </w:r>
    </w:p>
    <w:p w:rsidR="0036472E" w:rsidRDefault="0036472E">
      <w:pPr>
        <w:pStyle w:val="Corpodetexto"/>
        <w:ind w:firstLine="1134"/>
        <w:rPr>
          <w:rStyle w:val="Forte"/>
          <w:rFonts w:cstheme="minorHAnsi"/>
          <w:b w:val="0"/>
          <w:bCs w:val="0"/>
          <w:szCs w:val="22"/>
        </w:rPr>
      </w:pPr>
    </w:p>
    <w:p w:rsidR="0036472E" w:rsidRDefault="00C35C14">
      <w:pPr>
        <w:spacing w:after="0" w:line="240" w:lineRule="auto"/>
        <w:ind w:firstLine="1134"/>
        <w:jc w:val="both"/>
      </w:pPr>
      <w:r>
        <w:rPr>
          <w:rFonts w:cstheme="minorHAnsi"/>
        </w:rPr>
        <w:t xml:space="preserve">Sendo o que tinha para o momento, coloco-me à sua disposição. </w:t>
      </w:r>
    </w:p>
    <w:p w:rsidR="0036472E" w:rsidRDefault="0036472E">
      <w:pPr>
        <w:spacing w:after="0" w:line="240" w:lineRule="auto"/>
        <w:ind w:firstLine="1134"/>
        <w:jc w:val="both"/>
        <w:rPr>
          <w:rFonts w:cstheme="minorHAnsi"/>
        </w:rPr>
      </w:pPr>
    </w:p>
    <w:p w:rsidR="0036472E" w:rsidRDefault="00C35C14">
      <w:pPr>
        <w:spacing w:after="0" w:line="240" w:lineRule="auto"/>
        <w:ind w:firstLine="1134"/>
        <w:jc w:val="both"/>
        <w:rPr>
          <w:rFonts w:cstheme="minorHAnsi"/>
          <w:b/>
        </w:rPr>
      </w:pPr>
      <w:r>
        <w:rPr>
          <w:rFonts w:cstheme="minorHAnsi"/>
        </w:rPr>
        <w:lastRenderedPageBreak/>
        <w:t xml:space="preserve">Atenciosamente, </w:t>
      </w:r>
    </w:p>
    <w:p w:rsidR="0036472E" w:rsidRDefault="0036472E">
      <w:pPr>
        <w:spacing w:after="0" w:line="240" w:lineRule="auto"/>
        <w:ind w:firstLine="1134"/>
        <w:jc w:val="both"/>
        <w:rPr>
          <w:rFonts w:cstheme="minorHAnsi"/>
          <w:b/>
        </w:rPr>
      </w:pPr>
    </w:p>
    <w:p w:rsidR="0036472E" w:rsidRDefault="0036472E">
      <w:pPr>
        <w:spacing w:after="0" w:line="240" w:lineRule="auto"/>
        <w:ind w:firstLine="1134"/>
        <w:jc w:val="both"/>
        <w:rPr>
          <w:rFonts w:cstheme="minorHAnsi"/>
          <w:b/>
        </w:rPr>
      </w:pPr>
    </w:p>
    <w:p w:rsidR="0036472E" w:rsidRDefault="0036472E">
      <w:pPr>
        <w:spacing w:after="0" w:line="240" w:lineRule="auto"/>
        <w:ind w:firstLine="1134"/>
        <w:jc w:val="both"/>
        <w:rPr>
          <w:rFonts w:cstheme="minorHAnsi"/>
          <w:b/>
        </w:rPr>
      </w:pPr>
    </w:p>
    <w:p w:rsidR="0036472E" w:rsidRDefault="0036472E">
      <w:pPr>
        <w:spacing w:after="0" w:line="240" w:lineRule="auto"/>
        <w:ind w:firstLine="1134"/>
        <w:jc w:val="both"/>
        <w:rPr>
          <w:rFonts w:cstheme="minorHAnsi"/>
          <w:b/>
        </w:rPr>
      </w:pPr>
    </w:p>
    <w:p w:rsidR="0036472E" w:rsidRDefault="0036472E">
      <w:pPr>
        <w:spacing w:after="0" w:line="240" w:lineRule="auto"/>
        <w:ind w:firstLine="1134"/>
        <w:jc w:val="both"/>
        <w:rPr>
          <w:rFonts w:cstheme="minorHAnsi"/>
          <w:b/>
        </w:rPr>
      </w:pPr>
    </w:p>
    <w:sdt>
      <w:sdtPr>
        <w:alias w:val="NomeCoord"/>
        <w:id w:val="1022749600"/>
        <w:text/>
      </w:sdtPr>
      <w:sdtEndPr/>
      <w:sdtContent>
        <w:p w:rsidR="0036472E" w:rsidRDefault="00C35C14">
          <w:pPr>
            <w:jc w:val="center"/>
            <w:rPr>
              <w:rFonts w:ascii="Calibri" w:hAnsi="Calibri" w:cs="Arial"/>
              <w:bCs/>
            </w:rPr>
          </w:pPr>
          <w:r>
            <w:rPr>
              <w:rStyle w:val="TextodoEspaoReservado"/>
              <w:color w:val="FF0000"/>
            </w:rPr>
            <w:t xml:space="preserve">Nome do (a) </w:t>
          </w:r>
          <w:r>
            <w:rPr>
              <w:rStyle w:val="TextodoEspaoReservado"/>
              <w:rFonts w:cs="Arial"/>
              <w:bCs/>
              <w:color w:val="FF0000"/>
            </w:rPr>
            <w:t>Chefe do Departamento</w:t>
          </w:r>
          <w:r>
            <w:rPr>
              <w:rStyle w:val="TextodoEspaoReservado"/>
              <w:rFonts w:cs="Arial"/>
              <w:bCs/>
              <w:color w:val="FF0000"/>
            </w:rPr>
            <w:t xml:space="preserve"> </w:t>
          </w:r>
        </w:p>
      </w:sdtContent>
    </w:sdt>
    <w:p w:rsidR="0036472E" w:rsidRDefault="00C35C14">
      <w:pPr>
        <w:jc w:val="center"/>
      </w:pPr>
      <w:r>
        <w:rPr>
          <w:rFonts w:cs="Arial"/>
          <w:bCs/>
        </w:rPr>
        <w:t xml:space="preserve">Chefe do </w:t>
      </w:r>
      <w:r>
        <w:rPr>
          <w:rFonts w:cs="Arial"/>
          <w:bCs/>
        </w:rPr>
        <w:t>Departamento</w:t>
      </w:r>
      <w:r>
        <w:rPr>
          <w:rFonts w:cs="Arial"/>
          <w:bCs/>
        </w:rPr>
        <w:t xml:space="preserve"> </w:t>
      </w:r>
    </w:p>
    <w:p w:rsidR="0036472E" w:rsidRDefault="00C35C14">
      <w:pPr>
        <w:spacing w:after="0" w:line="240" w:lineRule="auto"/>
        <w:jc w:val="center"/>
        <w:rPr>
          <w:rFonts w:cstheme="minorHAnsi"/>
          <w:b/>
        </w:rPr>
      </w:pPr>
      <w:r>
        <w:rPr>
          <w:rStyle w:val="TextodoEspaoReservado"/>
          <w:rFonts w:eastAsia="Calibri" w:cstheme="minorHAnsi"/>
          <w:color w:val="auto"/>
        </w:rPr>
        <w:t xml:space="preserve">SIAPE </w:t>
      </w:r>
      <w:sdt>
        <w:sdtPr>
          <w:alias w:val="NumSIAPE"/>
          <w:id w:val="-1178890805"/>
          <w:text/>
        </w:sdtPr>
        <w:sdtEndPr/>
        <w:sdtContent>
          <w:r>
            <w:rPr>
              <w:rStyle w:val="TextodoEspaoReservado"/>
              <w:rFonts w:eastAsia="Calibri" w:cs="Calibri"/>
              <w:color w:val="auto"/>
            </w:rPr>
            <w:t xml:space="preserve">Nº </w:t>
          </w:r>
          <w:r>
            <w:rPr>
              <w:rStyle w:val="TextodoEspaoReservado"/>
              <w:rFonts w:eastAsia="Calibri" w:cs="Calibri"/>
              <w:color w:val="FF0000"/>
            </w:rPr>
            <w:t>SIAPE</w:t>
          </w:r>
        </w:sdtContent>
      </w:sdt>
    </w:p>
    <w:p w:rsidR="0036472E" w:rsidRDefault="0036472E">
      <w:pPr>
        <w:spacing w:after="0" w:line="240" w:lineRule="auto"/>
        <w:ind w:firstLine="1134"/>
        <w:jc w:val="both"/>
        <w:rPr>
          <w:rFonts w:cstheme="minorHAnsi"/>
          <w:b/>
        </w:rPr>
      </w:pPr>
    </w:p>
    <w:p w:rsidR="0036472E" w:rsidRDefault="0036472E">
      <w:pPr>
        <w:spacing w:after="0" w:line="240" w:lineRule="auto"/>
        <w:ind w:firstLine="1134"/>
        <w:jc w:val="both"/>
        <w:rPr>
          <w:rFonts w:cstheme="minorHAnsi"/>
          <w:b/>
        </w:rPr>
      </w:pPr>
    </w:p>
    <w:p w:rsidR="0036472E" w:rsidRDefault="0036472E">
      <w:pPr>
        <w:spacing w:after="0" w:line="240" w:lineRule="auto"/>
        <w:ind w:firstLine="1134"/>
        <w:jc w:val="both"/>
        <w:rPr>
          <w:rFonts w:cstheme="minorHAnsi"/>
          <w:b/>
        </w:rPr>
      </w:pPr>
    </w:p>
    <w:p w:rsidR="0036472E" w:rsidRDefault="0036472E">
      <w:pPr>
        <w:spacing w:after="0" w:line="240" w:lineRule="auto"/>
        <w:ind w:firstLine="1134"/>
        <w:jc w:val="both"/>
        <w:rPr>
          <w:rFonts w:cstheme="minorHAnsi"/>
          <w:b/>
        </w:rPr>
      </w:pPr>
    </w:p>
    <w:p w:rsidR="0036472E" w:rsidRDefault="0036472E">
      <w:pPr>
        <w:spacing w:after="0" w:line="240" w:lineRule="auto"/>
        <w:ind w:firstLine="1134"/>
        <w:jc w:val="both"/>
        <w:rPr>
          <w:rFonts w:cstheme="minorHAnsi"/>
          <w:b/>
        </w:rPr>
      </w:pPr>
    </w:p>
    <w:p w:rsidR="0036472E" w:rsidRDefault="0036472E">
      <w:pPr>
        <w:spacing w:after="0" w:line="240" w:lineRule="auto"/>
        <w:jc w:val="both"/>
        <w:rPr>
          <w:rFonts w:cstheme="minorHAnsi"/>
          <w:vertAlign w:val="subscript"/>
        </w:rPr>
      </w:pPr>
    </w:p>
    <w:p w:rsidR="0036472E" w:rsidRDefault="0036472E">
      <w:pPr>
        <w:spacing w:after="0" w:line="240" w:lineRule="auto"/>
        <w:jc w:val="both"/>
        <w:rPr>
          <w:rFonts w:cstheme="minorHAnsi"/>
          <w:vertAlign w:val="subscript"/>
        </w:rPr>
      </w:pPr>
    </w:p>
    <w:sdt>
      <w:sdtPr>
        <w:alias w:val="NomeCoord"/>
        <w:id w:val="1176351484"/>
        <w:text/>
      </w:sdtPr>
      <w:sdtEndPr/>
      <w:sdtContent>
        <w:p w:rsidR="0036472E" w:rsidRDefault="00C35C14">
          <w:pPr>
            <w:jc w:val="center"/>
            <w:rPr>
              <w:rFonts w:ascii="Calibri" w:hAnsi="Calibri" w:cs="Arial"/>
              <w:bCs/>
            </w:rPr>
          </w:pPr>
          <w:r>
            <w:rPr>
              <w:rStyle w:val="TextodoEspaoReservado"/>
              <w:color w:val="FF0000"/>
            </w:rPr>
            <w:t>Nome do (a) Fiscal do Projeto SUBSTITUÍDO (A)</w:t>
          </w:r>
        </w:p>
      </w:sdtContent>
    </w:sdt>
    <w:p w:rsidR="0036472E" w:rsidRDefault="00C35C14">
      <w:pPr>
        <w:jc w:val="center"/>
      </w:pPr>
      <w:r>
        <w:rPr>
          <w:rFonts w:cs="Arial"/>
          <w:bCs/>
        </w:rPr>
        <w:t>Fiscal</w:t>
      </w:r>
      <w:r>
        <w:rPr>
          <w:rFonts w:cs="Arial"/>
          <w:bCs/>
        </w:rPr>
        <w:t xml:space="preserve"> do Projeto </w:t>
      </w:r>
    </w:p>
    <w:p w:rsidR="0036472E" w:rsidRDefault="00C35C14">
      <w:pPr>
        <w:spacing w:after="0" w:line="240" w:lineRule="auto"/>
        <w:jc w:val="center"/>
        <w:rPr>
          <w:rStyle w:val="Azul"/>
        </w:rPr>
      </w:pPr>
      <w:r>
        <w:rPr>
          <w:rStyle w:val="TextodoEspaoReservado"/>
          <w:rFonts w:eastAsia="Calibri" w:cstheme="minorHAnsi"/>
          <w:color w:val="auto"/>
        </w:rPr>
        <w:t xml:space="preserve">SIAPE </w:t>
      </w:r>
      <w:sdt>
        <w:sdtPr>
          <w:alias w:val="NumSIAPE"/>
          <w:id w:val="-222984253"/>
          <w:text/>
        </w:sdtPr>
        <w:sdtEndPr/>
        <w:sdtContent>
          <w:r>
            <w:rPr>
              <w:rStyle w:val="TextodoEspaoReservado"/>
              <w:rFonts w:eastAsia="Calibri" w:cs="Calibri"/>
              <w:color w:val="auto"/>
            </w:rPr>
            <w:t xml:space="preserve">Nº </w:t>
          </w:r>
          <w:r>
            <w:rPr>
              <w:rStyle w:val="TextodoEspaoReservado"/>
              <w:rFonts w:eastAsia="Calibri" w:cs="Calibri"/>
              <w:color w:val="FF0000"/>
            </w:rPr>
            <w:t>SIAPE</w:t>
          </w:r>
        </w:sdtContent>
      </w:sdt>
    </w:p>
    <w:p w:rsidR="0036472E" w:rsidRDefault="0036472E">
      <w:pPr>
        <w:pStyle w:val="TextosemFormatao"/>
        <w:jc w:val="both"/>
        <w:rPr>
          <w:rFonts w:asciiTheme="minorHAnsi" w:hAnsiTheme="minorHAnsi" w:cstheme="minorHAnsi"/>
          <w:sz w:val="22"/>
          <w:szCs w:val="22"/>
        </w:rPr>
      </w:pPr>
    </w:p>
    <w:p w:rsidR="0036472E" w:rsidRDefault="0036472E">
      <w:pPr>
        <w:pStyle w:val="TextosemFormatao"/>
        <w:jc w:val="both"/>
        <w:rPr>
          <w:rFonts w:asciiTheme="minorHAnsi" w:hAnsiTheme="minorHAnsi" w:cstheme="minorHAnsi"/>
          <w:sz w:val="22"/>
          <w:szCs w:val="22"/>
        </w:rPr>
      </w:pPr>
    </w:p>
    <w:sdt>
      <w:sdtPr>
        <w:alias w:val="NomeCoord"/>
        <w:id w:val="1848683842"/>
        <w:text/>
      </w:sdtPr>
      <w:sdtEndPr/>
      <w:sdtContent>
        <w:p w:rsidR="0036472E" w:rsidRDefault="00C35C14">
          <w:pPr>
            <w:jc w:val="center"/>
            <w:rPr>
              <w:rFonts w:ascii="Calibri" w:hAnsi="Calibri" w:cs="Arial"/>
              <w:bCs/>
            </w:rPr>
          </w:pPr>
          <w:r>
            <w:rPr>
              <w:rStyle w:val="TextodoEspaoReservado"/>
              <w:color w:val="FF0000"/>
            </w:rPr>
            <w:t>Nome do (a) NOVO (A) Fiscal do Projeto</w:t>
          </w:r>
        </w:p>
      </w:sdtContent>
    </w:sdt>
    <w:p w:rsidR="0036472E" w:rsidRDefault="00C35C14">
      <w:pPr>
        <w:jc w:val="center"/>
      </w:pPr>
      <w:r>
        <w:rPr>
          <w:rFonts w:cs="Arial"/>
          <w:bCs/>
        </w:rPr>
        <w:t>Fiscal</w:t>
      </w:r>
      <w:r>
        <w:rPr>
          <w:rFonts w:cs="Arial"/>
          <w:bCs/>
        </w:rPr>
        <w:t xml:space="preserve"> do Projeto </w:t>
      </w:r>
    </w:p>
    <w:p w:rsidR="0036472E" w:rsidRDefault="00C35C14">
      <w:pPr>
        <w:spacing w:after="0" w:line="240" w:lineRule="auto"/>
        <w:jc w:val="center"/>
        <w:rPr>
          <w:rStyle w:val="Azul"/>
        </w:rPr>
      </w:pPr>
      <w:r>
        <w:rPr>
          <w:rStyle w:val="TextodoEspaoReservado"/>
          <w:rFonts w:eastAsia="Calibri" w:cstheme="minorHAnsi"/>
          <w:color w:val="auto"/>
        </w:rPr>
        <w:t xml:space="preserve">SIAPE </w:t>
      </w:r>
      <w:sdt>
        <w:sdtPr>
          <w:alias w:val="NumSIAPE"/>
          <w:id w:val="-1373150913"/>
          <w:text/>
        </w:sdtPr>
        <w:sdtEndPr/>
        <w:sdtContent>
          <w:r>
            <w:rPr>
              <w:rStyle w:val="TextodoEspaoReservado"/>
              <w:rFonts w:eastAsia="Calibri" w:cs="Calibri"/>
              <w:color w:val="auto"/>
            </w:rPr>
            <w:t xml:space="preserve">Nº </w:t>
          </w:r>
          <w:r>
            <w:rPr>
              <w:rStyle w:val="TextodoEspaoReservado"/>
              <w:rFonts w:eastAsia="Calibri" w:cs="Calibri"/>
              <w:color w:val="FF0000"/>
            </w:rPr>
            <w:t>SIAPE</w:t>
          </w:r>
        </w:sdtContent>
      </w:sdt>
    </w:p>
    <w:p w:rsidR="0036472E" w:rsidRDefault="0036472E">
      <w:pPr>
        <w:spacing w:after="0" w:line="240" w:lineRule="auto"/>
        <w:jc w:val="center"/>
        <w:rPr>
          <w:rStyle w:val="Azul"/>
        </w:rPr>
      </w:pPr>
    </w:p>
    <w:p w:rsidR="0036472E" w:rsidRDefault="0036472E">
      <w:pPr>
        <w:spacing w:after="0" w:line="240" w:lineRule="auto"/>
        <w:jc w:val="center"/>
        <w:rPr>
          <w:rStyle w:val="Azul"/>
        </w:rPr>
      </w:pPr>
    </w:p>
    <w:p w:rsidR="0036472E" w:rsidRDefault="0036472E">
      <w:pPr>
        <w:spacing w:after="0" w:line="240" w:lineRule="auto"/>
        <w:jc w:val="center"/>
        <w:rPr>
          <w:rStyle w:val="Azul"/>
        </w:rPr>
      </w:pPr>
    </w:p>
    <w:p w:rsidR="0036472E" w:rsidRDefault="0036472E">
      <w:pPr>
        <w:spacing w:after="0" w:line="240" w:lineRule="auto"/>
        <w:jc w:val="center"/>
        <w:rPr>
          <w:rStyle w:val="Azul"/>
        </w:rPr>
      </w:pPr>
    </w:p>
    <w:p w:rsidR="0036472E" w:rsidRDefault="0036472E">
      <w:pPr>
        <w:spacing w:after="0" w:line="240" w:lineRule="auto"/>
        <w:jc w:val="center"/>
        <w:rPr>
          <w:rStyle w:val="Azul"/>
        </w:rPr>
      </w:pPr>
    </w:p>
    <w:sdt>
      <w:sdtPr>
        <w:alias w:val="NomeCoord"/>
        <w:id w:val="788782765"/>
        <w:text/>
      </w:sdtPr>
      <w:sdtEndPr/>
      <w:sdtContent>
        <w:p w:rsidR="0036472E" w:rsidRDefault="00C35C14">
          <w:pPr>
            <w:spacing w:after="0" w:line="240" w:lineRule="auto"/>
            <w:jc w:val="center"/>
            <w:rPr>
              <w:rFonts w:ascii="Calibri" w:hAnsi="Calibri" w:cs="Arial"/>
              <w:bCs/>
            </w:rPr>
          </w:pPr>
          <w:r>
            <w:rPr>
              <w:rStyle w:val="TextodoEspaoReservado"/>
              <w:color w:val="FF0000"/>
            </w:rPr>
            <w:t>Nome do (a) Coordenador (a) do Projeto</w:t>
          </w:r>
        </w:p>
      </w:sdtContent>
    </w:sdt>
    <w:p w:rsidR="0036472E" w:rsidRDefault="00C35C14">
      <w:pPr>
        <w:jc w:val="center"/>
      </w:pPr>
      <w:r>
        <w:rPr>
          <w:rFonts w:cs="Arial"/>
          <w:bCs/>
        </w:rPr>
        <w:t xml:space="preserve">Coordenador (a) do Projeto </w:t>
      </w:r>
    </w:p>
    <w:p w:rsidR="0036472E" w:rsidRDefault="00C35C14">
      <w:pPr>
        <w:spacing w:after="0" w:line="240" w:lineRule="auto"/>
        <w:jc w:val="center"/>
        <w:rPr>
          <w:rStyle w:val="Azul"/>
        </w:rPr>
      </w:pPr>
      <w:r>
        <w:rPr>
          <w:rStyle w:val="TextodoEspaoReservado"/>
          <w:rFonts w:eastAsia="Calibri" w:cstheme="minorHAnsi"/>
          <w:color w:val="auto"/>
        </w:rPr>
        <w:t xml:space="preserve">SIAPE </w:t>
      </w:r>
      <w:sdt>
        <w:sdtPr>
          <w:alias w:val="NumSIAPE"/>
          <w:id w:val="346454818"/>
          <w:text/>
        </w:sdtPr>
        <w:sdtEndPr/>
        <w:sdtContent>
          <w:r>
            <w:rPr>
              <w:rStyle w:val="TextodoEspaoReservado"/>
              <w:rFonts w:eastAsia="Calibri" w:cs="Calibri"/>
              <w:color w:val="auto"/>
            </w:rPr>
            <w:t xml:space="preserve">Nº </w:t>
          </w:r>
          <w:r>
            <w:rPr>
              <w:rStyle w:val="TextodoEspaoReservado"/>
              <w:rFonts w:eastAsia="Calibri" w:cs="Calibri"/>
              <w:color w:val="FF0000"/>
            </w:rPr>
            <w:t>SIAPE</w:t>
          </w:r>
        </w:sdtContent>
      </w:sdt>
    </w:p>
    <w:sectPr w:rsidR="0036472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567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C14" w:rsidRDefault="00C35C14">
      <w:pPr>
        <w:spacing w:after="0" w:line="240" w:lineRule="auto"/>
      </w:pPr>
      <w:r>
        <w:separator/>
      </w:r>
    </w:p>
  </w:endnote>
  <w:endnote w:type="continuationSeparator" w:id="0">
    <w:p w:rsidR="00C35C14" w:rsidRDefault="00C35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Symbol"/>
    <w:panose1 w:val="05010000000000000000"/>
    <w:charset w:val="00"/>
    <w:family w:val="roman"/>
    <w:pitch w:val="variable"/>
  </w:font>
  <w:font w:name="Liberation Sans"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8129513"/>
    </w:sdtPr>
    <w:sdtEndPr/>
    <w:sdtContent>
      <w:p w:rsidR="0036472E" w:rsidRDefault="00C35C14">
        <w:pPr>
          <w:pStyle w:val="Rodap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F34AC3">
          <w:rPr>
            <w:noProof/>
          </w:rPr>
          <w:t>2</w:t>
        </w:r>
        <w:r>
          <w:fldChar w:fldCharType="end"/>
        </w:r>
      </w:p>
    </w:sdtContent>
  </w:sdt>
  <w:p w:rsidR="0036472E" w:rsidRDefault="0036472E">
    <w:pPr>
      <w:pStyle w:val="Rodap"/>
      <w:jc w:val="center"/>
      <w:rPr>
        <w:sz w:val="18"/>
        <w:szCs w:val="18"/>
      </w:rPr>
    </w:pPr>
  </w:p>
  <w:p w:rsidR="0036472E" w:rsidRDefault="0036472E">
    <w:pPr>
      <w:pStyle w:val="Rodap"/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72E" w:rsidRDefault="0036472E">
    <w:pPr>
      <w:pStyle w:val="Rodap"/>
      <w:jc w:val="center"/>
      <w:rPr>
        <w:sz w:val="18"/>
        <w:szCs w:val="18"/>
      </w:rPr>
    </w:pPr>
  </w:p>
  <w:p w:rsidR="0036472E" w:rsidRDefault="0036472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C14" w:rsidRDefault="00C35C14">
      <w:pPr>
        <w:spacing w:after="0" w:line="240" w:lineRule="auto"/>
      </w:pPr>
      <w:r>
        <w:separator/>
      </w:r>
    </w:p>
  </w:footnote>
  <w:footnote w:type="continuationSeparator" w:id="0">
    <w:p w:rsidR="00C35C14" w:rsidRDefault="00C35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72E" w:rsidRDefault="0036472E">
    <w:pPr>
      <w:tabs>
        <w:tab w:val="center" w:pos="4419"/>
        <w:tab w:val="right" w:pos="8838"/>
      </w:tabs>
      <w:spacing w:after="0" w:line="240" w:lineRule="auto"/>
      <w:jc w:val="center"/>
      <w:rPr>
        <w:rFonts w:ascii="Verdana" w:eastAsia="Times New Roman" w:hAnsi="Verdana" w:cs="Times New Roman"/>
        <w:sz w:val="16"/>
        <w:szCs w:val="16"/>
        <w:lang w:val="zh-CN" w:eastAsia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72E" w:rsidRDefault="00C35C14">
    <w:pPr>
      <w:tabs>
        <w:tab w:val="center" w:pos="4419"/>
        <w:tab w:val="right" w:pos="8838"/>
      </w:tabs>
      <w:spacing w:after="0" w:line="240" w:lineRule="auto"/>
      <w:jc w:val="center"/>
      <w:rPr>
        <w:rFonts w:ascii="Verdana" w:eastAsia="Times New Roman" w:hAnsi="Verdana" w:cs="Times New Roman"/>
        <w:sz w:val="16"/>
        <w:szCs w:val="16"/>
        <w:lang w:eastAsia="pt-BR"/>
      </w:rPr>
    </w:pPr>
    <w:r>
      <w:rPr>
        <w:noProof/>
        <w:lang w:eastAsia="pt-BR"/>
      </w:rPr>
      <w:drawing>
        <wp:inline distT="0" distB="0" distL="0" distR="0">
          <wp:extent cx="831850" cy="813435"/>
          <wp:effectExtent l="0" t="0" r="0" b="0"/>
          <wp:docPr id="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13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B38F7"/>
    <w:multiLevelType w:val="multilevel"/>
    <w:tmpl w:val="18B4384C"/>
    <w:lvl w:ilvl="0">
      <w:start w:val="1"/>
      <w:numFmt w:val="decimal"/>
      <w:pStyle w:val="Ttulo1"/>
      <w:lvlText w:val="%1"/>
      <w:lvlJc w:val="left"/>
      <w:pPr>
        <w:tabs>
          <w:tab w:val="num" w:pos="0"/>
        </w:tabs>
        <w:ind w:left="432" w:hanging="432"/>
      </w:pPr>
      <w:rPr>
        <w:color w:val="FFFFFF"/>
      </w:rPr>
    </w:lvl>
    <w:lvl w:ilvl="1">
      <w:start w:val="1"/>
      <w:numFmt w:val="decimal"/>
      <w:pStyle w:val="Ttulo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lowerLetter"/>
      <w:pStyle w:val="Ttulo4"/>
      <w:lvlText w:val="%4)"/>
      <w:lvlJc w:val="left"/>
      <w:pPr>
        <w:tabs>
          <w:tab w:val="num" w:pos="0"/>
        </w:tabs>
        <w:ind w:left="4933" w:hanging="113"/>
      </w:pPr>
      <w:rPr>
        <w:b w:val="0"/>
      </w:rPr>
    </w:lvl>
    <w:lvl w:ilvl="4">
      <w:start w:val="1"/>
      <w:numFmt w:val="decimal"/>
      <w:pStyle w:val="Ttulo5"/>
      <w:lvlText w:val="%4.%5)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cumentProtection w:edit="forms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72E"/>
    <w:rsid w:val="0036472E"/>
    <w:rsid w:val="00C35C14"/>
    <w:rsid w:val="00F3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91684"/>
  <w15:docId w15:val="{C3DF9A0B-3D8E-4C44-B30D-8E9DD72E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eastAsia="en-US" w:bidi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i/>
      <w:caps/>
      <w:szCs w:val="28"/>
      <w:u w:val="single"/>
    </w:rPr>
  </w:style>
  <w:style w:type="paragraph" w:styleId="Ttulo2">
    <w:name w:val="heading 2"/>
    <w:basedOn w:val="Normal"/>
    <w:next w:val="Normal"/>
    <w:uiPriority w:val="9"/>
    <w:unhideWhenUsed/>
    <w:qFormat/>
    <w:pPr>
      <w:numPr>
        <w:ilvl w:val="1"/>
        <w:numId w:val="1"/>
      </w:numPr>
      <w:spacing w:before="200" w:after="0"/>
      <w:ind w:left="578" w:hanging="578"/>
      <w:jc w:val="both"/>
      <w:outlineLvl w:val="1"/>
    </w:pPr>
    <w:rPr>
      <w:rFonts w:eastAsiaTheme="majorEastAsia" w:cstheme="majorBidi"/>
      <w:bCs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numPr>
        <w:ilvl w:val="2"/>
        <w:numId w:val="1"/>
      </w:numPr>
      <w:spacing w:before="120" w:after="0"/>
      <w:jc w:val="both"/>
      <w:outlineLvl w:val="2"/>
    </w:pPr>
    <w:rPr>
      <w:rFonts w:eastAsiaTheme="majorEastAsia" w:cstheme="majorBidi"/>
      <w:bCs/>
    </w:rPr>
  </w:style>
  <w:style w:type="paragraph" w:styleId="Ttulo4">
    <w:name w:val="heading 4"/>
    <w:basedOn w:val="Normal"/>
    <w:next w:val="Normal"/>
    <w:uiPriority w:val="9"/>
    <w:unhideWhenUsed/>
    <w:qFormat/>
    <w:pPr>
      <w:numPr>
        <w:ilvl w:val="3"/>
        <w:numId w:val="1"/>
      </w:numPr>
      <w:spacing w:before="60" w:after="0"/>
      <w:ind w:left="681" w:hanging="397"/>
      <w:jc w:val="both"/>
      <w:outlineLvl w:val="3"/>
    </w:pPr>
    <w:rPr>
      <w:rFonts w:eastAsiaTheme="majorEastAsia" w:cstheme="majorBidi"/>
      <w:bCs/>
      <w:iCs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numPr>
        <w:ilvl w:val="4"/>
        <w:numId w:val="1"/>
      </w:numPr>
      <w:spacing w:after="0"/>
      <w:ind w:left="1009" w:hanging="583"/>
      <w:outlineLvl w:val="4"/>
    </w:pPr>
    <w:rPr>
      <w:rFonts w:eastAsiaTheme="majorEastAsia" w:cstheme="majorBidi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CabealhoChar">
    <w:name w:val="Cabeçalho Char"/>
    <w:basedOn w:val="Fontepargpadro"/>
    <w:uiPriority w:val="99"/>
    <w:qFormat/>
  </w:style>
  <w:style w:type="character" w:customStyle="1" w:styleId="RodapChar">
    <w:name w:val="Rodapé Char"/>
    <w:basedOn w:val="Fontepargpadro"/>
    <w:uiPriority w:val="99"/>
    <w:qFormat/>
  </w:style>
  <w:style w:type="character" w:customStyle="1" w:styleId="TextodebaloChar">
    <w:name w:val="Texto de balão Char"/>
    <w:basedOn w:val="Fontepargpadr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semFormataoChar">
    <w:name w:val="Texto sem Formatação Char"/>
    <w:basedOn w:val="Fontepargpadro"/>
    <w:qFormat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CentralChar">
    <w:name w:val="TítuloCentral Char"/>
    <w:basedOn w:val="TextosemFormataoChar"/>
    <w:qFormat/>
    <w:rPr>
      <w:rFonts w:ascii="Calibri" w:eastAsia="Times New Roman" w:hAnsi="Calibri" w:cs="Arial"/>
      <w:b/>
      <w:caps/>
      <w:sz w:val="20"/>
      <w:szCs w:val="20"/>
      <w:u w:val="single"/>
      <w:lang w:eastAsia="pt-BR"/>
    </w:rPr>
  </w:style>
  <w:style w:type="character" w:customStyle="1" w:styleId="TextodecomentrioChar">
    <w:name w:val="Texto de comentário Char"/>
    <w:basedOn w:val="Fontepargpadro"/>
    <w:uiPriority w:val="99"/>
    <w:qFormat/>
    <w:rPr>
      <w:rFonts w:ascii="Times New Roman" w:eastAsia="Calibri" w:hAnsi="Times New Roman" w:cs="Times New Roman"/>
      <w:sz w:val="20"/>
      <w:szCs w:val="20"/>
    </w:rPr>
  </w:style>
  <w:style w:type="character" w:customStyle="1" w:styleId="apple-style-span">
    <w:name w:val="apple-style-span"/>
    <w:basedOn w:val="Fontepargpadro"/>
    <w:qFormat/>
  </w:style>
  <w:style w:type="character" w:customStyle="1" w:styleId="apple-converted-space">
    <w:name w:val="apple-converted-space"/>
    <w:basedOn w:val="Fontepargpadro"/>
    <w:qFormat/>
  </w:style>
  <w:style w:type="character" w:customStyle="1" w:styleId="Ttulo1Char">
    <w:name w:val="Título 1 Char"/>
    <w:basedOn w:val="Fontepargpadro"/>
    <w:uiPriority w:val="9"/>
    <w:qFormat/>
    <w:rPr>
      <w:rFonts w:eastAsiaTheme="majorEastAsia" w:cstheme="majorBidi"/>
      <w:b/>
      <w:bCs/>
      <w:i/>
      <w:caps/>
      <w:szCs w:val="28"/>
      <w:u w:val="single"/>
    </w:rPr>
  </w:style>
  <w:style w:type="character" w:customStyle="1" w:styleId="Ttulo2Char">
    <w:name w:val="Título 2 Char"/>
    <w:basedOn w:val="Fontepargpadro"/>
    <w:uiPriority w:val="9"/>
    <w:qFormat/>
    <w:rPr>
      <w:rFonts w:eastAsiaTheme="majorEastAsia" w:cstheme="majorBidi"/>
      <w:bCs/>
      <w:szCs w:val="26"/>
    </w:rPr>
  </w:style>
  <w:style w:type="character" w:customStyle="1" w:styleId="Ttulo3Char">
    <w:name w:val="Título 3 Char"/>
    <w:basedOn w:val="Fontepargpadro"/>
    <w:uiPriority w:val="9"/>
    <w:qFormat/>
    <w:rPr>
      <w:rFonts w:eastAsiaTheme="majorEastAsia" w:cstheme="majorBidi"/>
      <w:bCs/>
    </w:rPr>
  </w:style>
  <w:style w:type="character" w:customStyle="1" w:styleId="Ttulo4Char">
    <w:name w:val="Título 4 Char"/>
    <w:basedOn w:val="Fontepargpadro"/>
    <w:uiPriority w:val="9"/>
    <w:qFormat/>
    <w:rPr>
      <w:rFonts w:eastAsiaTheme="majorEastAsia" w:cstheme="majorBidi"/>
      <w:bCs/>
      <w:iCs/>
    </w:rPr>
  </w:style>
  <w:style w:type="character" w:customStyle="1" w:styleId="Ttulo5Char">
    <w:name w:val="Título 5 Char"/>
    <w:basedOn w:val="Fontepargpadro"/>
    <w:uiPriority w:val="9"/>
    <w:qFormat/>
    <w:rPr>
      <w:rFonts w:eastAsiaTheme="majorEastAsia" w:cstheme="majorBidi"/>
    </w:rPr>
  </w:style>
  <w:style w:type="character" w:customStyle="1" w:styleId="Ttulo6Char">
    <w:name w:val="Título 6 Char"/>
    <w:basedOn w:val="Fontepargpadro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tulo7Char">
    <w:name w:val="Título 7 Char"/>
    <w:basedOn w:val="Fontepargpadro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CorpodetextoChar">
    <w:name w:val="Corpo de texto Char"/>
    <w:basedOn w:val="Fontepargpadro"/>
    <w:qFormat/>
    <w:rPr>
      <w:rFonts w:ascii="Arial" w:eastAsia="Times New Roman" w:hAnsi="Arial" w:cs="Times New Roman"/>
      <w:sz w:val="24"/>
      <w:szCs w:val="20"/>
      <w:lang w:eastAsia="zh-CN"/>
    </w:rPr>
  </w:style>
  <w:style w:type="character" w:customStyle="1" w:styleId="AssuntodocomentrioChar">
    <w:name w:val="Assunto do comentário Char"/>
    <w:basedOn w:val="TextodecomentrioChar"/>
    <w:uiPriority w:val="99"/>
    <w:semiHidden/>
    <w:qFormat/>
    <w:rPr>
      <w:rFonts w:ascii="Times New Roman" w:eastAsia="Calibri" w:hAnsi="Times New Roman" w:cs="Times New Roman"/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Azul">
    <w:name w:val="Azul"/>
    <w:basedOn w:val="Fontepargpadro"/>
    <w:uiPriority w:val="1"/>
    <w:qFormat/>
    <w:rPr>
      <w:rFonts w:asciiTheme="minorHAnsi" w:hAnsiTheme="minorHAnsi"/>
      <w:b/>
      <w:color w:val="000099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qFormat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zh-CN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comentrio">
    <w:name w:val="annotation text"/>
    <w:basedOn w:val="Normal"/>
    <w:uiPriority w:val="99"/>
    <w:unhideWhenUsed/>
    <w:qFormat/>
    <w:pPr>
      <w:spacing w:before="120" w:after="120" w:line="36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styleId="TextosemFormatao">
    <w:name w:val="Plain Text"/>
    <w:basedOn w:val="Normal"/>
    <w:qFormat/>
    <w:pPr>
      <w:spacing w:before="360" w:after="36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uiPriority w:val="99"/>
    <w:semiHidden/>
    <w:unhideWhenUsed/>
    <w:qFormat/>
    <w:pPr>
      <w:spacing w:before="0" w:after="200" w:line="240" w:lineRule="auto"/>
      <w:jc w:val="left"/>
    </w:pPr>
    <w:rPr>
      <w:rFonts w:asciiTheme="minorHAnsi" w:eastAsiaTheme="minorHAnsi" w:hAnsiTheme="minorHAnsi" w:cstheme="minorBidi"/>
      <w:b/>
      <w:bCs/>
    </w:rPr>
  </w:style>
  <w:style w:type="paragraph" w:styleId="Rodap">
    <w:name w:val="footer"/>
    <w:basedOn w:val="Normal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braso">
    <w:name w:val="brasão"/>
    <w:basedOn w:val="Cabealho"/>
    <w:qFormat/>
    <w:pPr>
      <w:keepLines/>
      <w:tabs>
        <w:tab w:val="clear" w:pos="4252"/>
        <w:tab w:val="clear" w:pos="8504"/>
        <w:tab w:val="center" w:pos="4320"/>
        <w:tab w:val="right" w:pos="8640"/>
      </w:tabs>
      <w:spacing w:after="120"/>
      <w:jc w:val="center"/>
      <w:textAlignment w:val="baseline"/>
    </w:pPr>
    <w:rPr>
      <w:rFonts w:ascii="Arial" w:eastAsia="Times New Roman" w:hAnsi="Arial" w:cs="Times New Roman"/>
      <w:caps/>
      <w:spacing w:val="20"/>
      <w:sz w:val="16"/>
      <w:szCs w:val="20"/>
      <w:lang w:eastAsia="pt-BR"/>
    </w:rPr>
  </w:style>
  <w:style w:type="paragraph" w:customStyle="1" w:styleId="TtuloCentral">
    <w:name w:val="TítuloCentral"/>
    <w:basedOn w:val="TextosemFormatao"/>
    <w:next w:val="Normal"/>
    <w:qFormat/>
    <w:pPr>
      <w:jc w:val="center"/>
    </w:pPr>
    <w:rPr>
      <w:rFonts w:ascii="Calibri" w:hAnsi="Calibri" w:cs="Arial"/>
      <w:b/>
      <w:caps/>
      <w:sz w:val="22"/>
      <w:szCs w:val="22"/>
      <w:u w:val="single"/>
    </w:rPr>
  </w:style>
  <w:style w:type="paragraph" w:customStyle="1" w:styleId="Default">
    <w:name w:val="Default"/>
    <w:qFormat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pt-BR" w:bidi="ar-SA"/>
    </w:rPr>
  </w:style>
  <w:style w:type="paragraph" w:styleId="PargrafodaLista">
    <w:name w:val="List Paragraph"/>
    <w:basedOn w:val="Normal"/>
    <w:uiPriority w:val="34"/>
    <w:qFormat/>
    <w:pPr>
      <w:spacing w:before="120" w:after="120" w:line="36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Symbol"/>
    <w:panose1 w:val="05010000000000000000"/>
    <w:charset w:val="00"/>
    <w:family w:val="roman"/>
    <w:pitch w:val="variable"/>
  </w:font>
  <w:font w:name="Liberation Sans"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9B3A9A"/>
    <w:multiLevelType w:val="multilevel"/>
    <w:tmpl w:val="D1287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35CF8EB710544935A1AC78B75F5B69A3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85297FF9142C4378B2F951524C0A5BFD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compat>
    <w:useFELayout/>
    <w:compatSetting w:name="compatibilityMode" w:uri="http://schemas.microsoft.com/office/word" w:val="14"/>
  </w:compat>
  <w:rsids>
    <w:rsidRoot w:val="001D0E07"/>
    <w:rsid w:val="00027A23"/>
    <w:rsid w:val="00081925"/>
    <w:rsid w:val="001D0E07"/>
    <w:rsid w:val="001D3945"/>
    <w:rsid w:val="001D78BB"/>
    <w:rsid w:val="00267D49"/>
    <w:rsid w:val="002D3776"/>
    <w:rsid w:val="00383FA1"/>
    <w:rsid w:val="00562673"/>
    <w:rsid w:val="00610DCB"/>
    <w:rsid w:val="0062349E"/>
    <w:rsid w:val="006B382C"/>
    <w:rsid w:val="00720395"/>
    <w:rsid w:val="00784EB4"/>
    <w:rsid w:val="00917CDB"/>
    <w:rsid w:val="00A4565E"/>
    <w:rsid w:val="00A646A4"/>
    <w:rsid w:val="00C407C2"/>
    <w:rsid w:val="00C5076C"/>
    <w:rsid w:val="00D25DBF"/>
    <w:rsid w:val="00D614F0"/>
    <w:rsid w:val="00F56599"/>
    <w:rsid w:val="00F8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paragraph" w:customStyle="1" w:styleId="6CD98BE1ED9C4485833B37CDF3A481EC">
    <w:name w:val="6CD98BE1ED9C4485833B37CDF3A481EC"/>
    <w:pPr>
      <w:spacing w:after="200" w:line="276" w:lineRule="auto"/>
    </w:pPr>
    <w:rPr>
      <w:sz w:val="22"/>
      <w:szCs w:val="22"/>
    </w:rPr>
  </w:style>
  <w:style w:type="paragraph" w:customStyle="1" w:styleId="6CD98BE1ED9C4485833B37CDF3A481EC1">
    <w:name w:val="6CD98BE1ED9C4485833B37CDF3A481EC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">
    <w:name w:val="62DFB74D22FF4365B0A95AD2446E0BDD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">
    <w:name w:val="2363B4ADB7124E3AA9049FB2E56B8E61"/>
    <w:pPr>
      <w:spacing w:after="200" w:line="276" w:lineRule="auto"/>
    </w:pPr>
    <w:rPr>
      <w:sz w:val="22"/>
      <w:szCs w:val="22"/>
    </w:rPr>
  </w:style>
  <w:style w:type="paragraph" w:customStyle="1" w:styleId="43A68349E9F740BDBDE38669AA926792">
    <w:name w:val="43A68349E9F740BDBDE38669AA926792"/>
    <w:pPr>
      <w:spacing w:after="200" w:line="276" w:lineRule="auto"/>
    </w:pPr>
    <w:rPr>
      <w:sz w:val="22"/>
      <w:szCs w:val="22"/>
    </w:rPr>
  </w:style>
  <w:style w:type="paragraph" w:customStyle="1" w:styleId="13603F3302464900AC217523FA891F74">
    <w:name w:val="13603F3302464900AC217523FA891F74"/>
    <w:qFormat/>
    <w:pPr>
      <w:spacing w:after="200" w:line="276" w:lineRule="auto"/>
    </w:pPr>
    <w:rPr>
      <w:sz w:val="22"/>
      <w:szCs w:val="22"/>
    </w:rPr>
  </w:style>
  <w:style w:type="paragraph" w:customStyle="1" w:styleId="2474B9EB13C04E66A70DE63DE9147234">
    <w:name w:val="2474B9EB13C04E66A70DE63DE9147234"/>
    <w:pPr>
      <w:spacing w:after="200" w:line="276" w:lineRule="auto"/>
    </w:pPr>
    <w:rPr>
      <w:sz w:val="22"/>
      <w:szCs w:val="22"/>
    </w:rPr>
  </w:style>
  <w:style w:type="paragraph" w:customStyle="1" w:styleId="92130DCCEAD74C46AD5DAC8B35BAD415">
    <w:name w:val="92130DCCEAD74C46AD5DAC8B35BAD415"/>
    <w:pPr>
      <w:spacing w:after="200" w:line="276" w:lineRule="auto"/>
    </w:pPr>
    <w:rPr>
      <w:sz w:val="22"/>
      <w:szCs w:val="22"/>
    </w:rPr>
  </w:style>
  <w:style w:type="paragraph" w:customStyle="1" w:styleId="AF1AB75EBF3B4407A5F8585857214B48">
    <w:name w:val="AF1AB75EBF3B4407A5F8585857214B48"/>
    <w:qFormat/>
    <w:pPr>
      <w:spacing w:after="200" w:line="276" w:lineRule="auto"/>
    </w:pPr>
    <w:rPr>
      <w:sz w:val="22"/>
      <w:szCs w:val="22"/>
    </w:rPr>
  </w:style>
  <w:style w:type="paragraph" w:customStyle="1" w:styleId="CF4A70F123864873AF1C4C6E60EC43BE">
    <w:name w:val="CF4A70F123864873AF1C4C6E60EC43BE"/>
    <w:qFormat/>
    <w:pPr>
      <w:spacing w:after="200" w:line="276" w:lineRule="auto"/>
    </w:pPr>
    <w:rPr>
      <w:sz w:val="22"/>
      <w:szCs w:val="22"/>
    </w:rPr>
  </w:style>
  <w:style w:type="paragraph" w:customStyle="1" w:styleId="2587EE8FA0574361BC252CE4E06A7076">
    <w:name w:val="2587EE8FA0574361BC252CE4E06A7076"/>
    <w:pPr>
      <w:spacing w:after="200" w:line="276" w:lineRule="auto"/>
    </w:pPr>
    <w:rPr>
      <w:sz w:val="22"/>
      <w:szCs w:val="22"/>
    </w:rPr>
  </w:style>
  <w:style w:type="paragraph" w:customStyle="1" w:styleId="F4A82C7DA54B4CA1952F9B14E07884F6">
    <w:name w:val="F4A82C7DA54B4CA1952F9B14E07884F6"/>
    <w:pPr>
      <w:spacing w:after="200" w:line="276" w:lineRule="auto"/>
    </w:pPr>
    <w:rPr>
      <w:sz w:val="22"/>
      <w:szCs w:val="22"/>
    </w:rPr>
  </w:style>
  <w:style w:type="paragraph" w:customStyle="1" w:styleId="842ADD9C9EC04C9E9B1F007DB4E5C535">
    <w:name w:val="842ADD9C9EC04C9E9B1F007DB4E5C535"/>
    <w:qFormat/>
    <w:pPr>
      <w:spacing w:after="200" w:line="276" w:lineRule="auto"/>
    </w:pPr>
    <w:rPr>
      <w:sz w:val="22"/>
      <w:szCs w:val="22"/>
    </w:rPr>
  </w:style>
  <w:style w:type="paragraph" w:customStyle="1" w:styleId="6D858BBE5B7C46E8A42A2BBF613C9DC9">
    <w:name w:val="6D858BBE5B7C46E8A42A2BBF613C9DC9"/>
    <w:pPr>
      <w:spacing w:after="200" w:line="276" w:lineRule="auto"/>
    </w:pPr>
    <w:rPr>
      <w:sz w:val="22"/>
      <w:szCs w:val="22"/>
    </w:rPr>
  </w:style>
  <w:style w:type="paragraph" w:customStyle="1" w:styleId="D87FA97DED5E43C2923F5131A13D74CF">
    <w:name w:val="D87FA97DED5E43C2923F5131A13D74CF"/>
    <w:qFormat/>
    <w:pPr>
      <w:spacing w:after="200" w:line="276" w:lineRule="auto"/>
    </w:pPr>
    <w:rPr>
      <w:sz w:val="22"/>
      <w:szCs w:val="22"/>
    </w:rPr>
  </w:style>
  <w:style w:type="paragraph" w:customStyle="1" w:styleId="1EE898A8CEBA40CFAC906D0D215E8B31">
    <w:name w:val="1EE898A8CEBA40CFAC906D0D215E8B31"/>
    <w:qFormat/>
    <w:pPr>
      <w:spacing w:after="200" w:line="276" w:lineRule="auto"/>
    </w:pPr>
    <w:rPr>
      <w:sz w:val="22"/>
      <w:szCs w:val="22"/>
    </w:rPr>
  </w:style>
  <w:style w:type="paragraph" w:customStyle="1" w:styleId="C148904CB47A44B8A634B3F38F9427E5">
    <w:name w:val="C148904CB47A44B8A634B3F38F9427E5"/>
    <w:pPr>
      <w:spacing w:after="200" w:line="276" w:lineRule="auto"/>
    </w:pPr>
    <w:rPr>
      <w:sz w:val="22"/>
      <w:szCs w:val="22"/>
    </w:rPr>
  </w:style>
  <w:style w:type="paragraph" w:customStyle="1" w:styleId="D596C6D83B0648589BC1F728AB460083">
    <w:name w:val="D596C6D83B0648589BC1F728AB460083"/>
    <w:pPr>
      <w:spacing w:after="200" w:line="276" w:lineRule="auto"/>
    </w:pPr>
    <w:rPr>
      <w:sz w:val="22"/>
      <w:szCs w:val="22"/>
    </w:rPr>
  </w:style>
  <w:style w:type="paragraph" w:customStyle="1" w:styleId="BD4E09E81FFC4A09803F0FCE89B09D1D">
    <w:name w:val="BD4E09E81FFC4A09803F0FCE89B09D1D"/>
    <w:pPr>
      <w:spacing w:after="200" w:line="276" w:lineRule="auto"/>
    </w:pPr>
    <w:rPr>
      <w:sz w:val="22"/>
      <w:szCs w:val="22"/>
    </w:rPr>
  </w:style>
  <w:style w:type="paragraph" w:customStyle="1" w:styleId="7E21C40899AD4931A495F70DB6986B43">
    <w:name w:val="7E21C40899AD4931A495F70DB6986B43"/>
    <w:pPr>
      <w:spacing w:after="200" w:line="276" w:lineRule="auto"/>
    </w:pPr>
    <w:rPr>
      <w:sz w:val="22"/>
      <w:szCs w:val="22"/>
    </w:rPr>
  </w:style>
  <w:style w:type="paragraph" w:customStyle="1" w:styleId="6CD98BE1ED9C4485833B37CDF3A481EC2">
    <w:name w:val="6CD98BE1ED9C4485833B37CDF3A481EC2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1">
    <w:name w:val="62DFB74D22FF4365B0A95AD2446E0BDD1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1">
    <w:name w:val="2363B4ADB7124E3AA9049FB2E56B8E611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1">
    <w:name w:val="43A68349E9F740BDBDE38669AA926792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1">
    <w:name w:val="13603F3302464900AC217523FA891F74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1">
    <w:name w:val="2474B9EB13C04E66A70DE63DE9147234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1">
    <w:name w:val="92130DCCEAD74C46AD5DAC8B35BAD415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1">
    <w:name w:val="AF1AB75EBF3B4407A5F8585857214B48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1">
    <w:name w:val="CF4A70F123864873AF1C4C6E60EC43BE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1">
    <w:name w:val="2587EE8FA0574361BC252CE4E06A7076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1">
    <w:name w:val="F4A82C7DA54B4CA1952F9B14E07884F6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1">
    <w:name w:val="842ADD9C9EC04C9E9B1F007DB4E5C535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1">
    <w:name w:val="6D858BBE5B7C46E8A42A2BBF613C9DC9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1">
    <w:name w:val="D87FA97DED5E43C2923F5131A13D74CF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1">
    <w:name w:val="1EE898A8CEBA40CFAC906D0D215E8B31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1">
    <w:name w:val="C148904CB47A44B8A634B3F38F9427E5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1">
    <w:name w:val="D596C6D83B0648589BC1F728AB460083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1">
    <w:name w:val="BD4E09E81FFC4A09803F0FCE89B09D1D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1">
    <w:name w:val="7E21C40899AD4931A495F70DB6986B43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CD98BE1ED9C4485833B37CDF3A481EC3">
    <w:name w:val="6CD98BE1ED9C4485833B37CDF3A481EC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2">
    <w:name w:val="62DFB74D22FF4365B0A95AD2446E0BDD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2">
    <w:name w:val="2363B4ADB7124E3AA9049FB2E56B8E61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2">
    <w:name w:val="43A68349E9F740BDBDE38669AA926792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2">
    <w:name w:val="13603F3302464900AC217523FA891F74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2">
    <w:name w:val="2474B9EB13C04E66A70DE63DE9147234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2">
    <w:name w:val="92130DCCEAD74C46AD5DAC8B35BAD415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2">
    <w:name w:val="AF1AB75EBF3B4407A5F8585857214B48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2">
    <w:name w:val="CF4A70F123864873AF1C4C6E60EC43BE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2">
    <w:name w:val="2587EE8FA0574361BC252CE4E06A7076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2">
    <w:name w:val="F4A82C7DA54B4CA1952F9B14E07884F6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2">
    <w:name w:val="842ADD9C9EC04C9E9B1F007DB4E5C535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2">
    <w:name w:val="6D858BBE5B7C46E8A42A2BBF613C9DC9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2">
    <w:name w:val="D87FA97DED5E43C2923F5131A13D74CF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2">
    <w:name w:val="1EE898A8CEBA40CFAC906D0D215E8B3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2">
    <w:name w:val="C148904CB47A44B8A634B3F38F9427E5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2">
    <w:name w:val="D596C6D83B0648589BC1F728AB460083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2">
    <w:name w:val="BD4E09E81FFC4A09803F0FCE89B09D1D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2">
    <w:name w:val="7E21C40899AD4931A495F70DB6986B43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CD98BE1ED9C4485833B37CDF3A481EC4">
    <w:name w:val="6CD98BE1ED9C4485833B37CDF3A481EC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3">
    <w:name w:val="62DFB74D22FF4365B0A95AD2446E0BDD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3">
    <w:name w:val="2363B4ADB7124E3AA9049FB2E56B8E61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3">
    <w:name w:val="43A68349E9F740BDBDE38669AA926792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3">
    <w:name w:val="13603F3302464900AC217523FA891F74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3">
    <w:name w:val="2474B9EB13C04E66A70DE63DE9147234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3">
    <w:name w:val="92130DCCEAD74C46AD5DAC8B35BAD415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3">
    <w:name w:val="AF1AB75EBF3B4407A5F8585857214B48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3">
    <w:name w:val="CF4A70F123864873AF1C4C6E60EC43BE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3">
    <w:name w:val="2587EE8FA0574361BC252CE4E06A7076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3">
    <w:name w:val="F4A82C7DA54B4CA1952F9B14E07884F6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3">
    <w:name w:val="842ADD9C9EC04C9E9B1F007DB4E5C535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3">
    <w:name w:val="6D858BBE5B7C46E8A42A2BBF613C9DC9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3">
    <w:name w:val="D87FA97DED5E43C2923F5131A13D74CF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3">
    <w:name w:val="1EE898A8CEBA40CFAC906D0D215E8B31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3">
    <w:name w:val="C148904CB47A44B8A634B3F38F9427E5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3">
    <w:name w:val="D596C6D83B0648589BC1F728AB460083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3">
    <w:name w:val="BD4E09E81FFC4A09803F0FCE89B09D1D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3">
    <w:name w:val="7E21C40899AD4931A495F70DB6986B43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">
    <w:name w:val="725EC8A59F2446DAB5990354C1E8D7DB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">
    <w:name w:val="35CF8EB710544935A1AC78B75F5B69A3"/>
    <w:qFormat/>
    <w:pPr>
      <w:spacing w:after="200" w:line="276" w:lineRule="auto"/>
    </w:pPr>
    <w:rPr>
      <w:sz w:val="22"/>
      <w:szCs w:val="22"/>
    </w:rPr>
  </w:style>
  <w:style w:type="paragraph" w:customStyle="1" w:styleId="4EB1A8DC61B34BC2BB6EA21BDC6239EF">
    <w:name w:val="4EB1A8DC61B34BC2BB6EA21BDC6239EF"/>
    <w:qFormat/>
    <w:pPr>
      <w:spacing w:after="200" w:line="276" w:lineRule="auto"/>
    </w:pPr>
    <w:rPr>
      <w:sz w:val="22"/>
      <w:szCs w:val="22"/>
    </w:rPr>
  </w:style>
  <w:style w:type="paragraph" w:customStyle="1" w:styleId="6CD98BE1ED9C4485833B37CDF3A481EC5">
    <w:name w:val="6CD98BE1ED9C4485833B37CDF3A481EC5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4">
    <w:name w:val="62DFB74D22FF4365B0A95AD2446E0BDD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4">
    <w:name w:val="2363B4ADB7124E3AA9049FB2E56B8E61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4">
    <w:name w:val="43A68349E9F740BDBDE38669AA926792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4">
    <w:name w:val="13603F3302464900AC217523FA891F74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4">
    <w:name w:val="2474B9EB13C04E66A70DE63DE9147234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4">
    <w:name w:val="92130DCCEAD74C46AD5DAC8B35BAD415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4">
    <w:name w:val="AF1AB75EBF3B4407A5F8585857214B48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4">
    <w:name w:val="CF4A70F123864873AF1C4C6E60EC43BE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4">
    <w:name w:val="2587EE8FA0574361BC252CE4E06A7076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4">
    <w:name w:val="F4A82C7DA54B4CA1952F9B14E07884F6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4">
    <w:name w:val="842ADD9C9EC04C9E9B1F007DB4E5C535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4">
    <w:name w:val="6D858BBE5B7C46E8A42A2BBF613C9DC9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4">
    <w:name w:val="D87FA97DED5E43C2923F5131A13D74CF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4">
    <w:name w:val="1EE898A8CEBA40CFAC906D0D215E8B31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4">
    <w:name w:val="C148904CB47A44B8A634B3F38F9427E5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4">
    <w:name w:val="D596C6D83B0648589BC1F728AB460083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4">
    <w:name w:val="BD4E09E81FFC4A09803F0FCE89B09D1D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4">
    <w:name w:val="7E21C40899AD4931A495F70DB6986B43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1">
    <w:name w:val="725EC8A59F2446DAB5990354C1E8D7DB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1">
    <w:name w:val="35CF8EB710544935A1AC78B75F5B69A31"/>
    <w:qFormat/>
    <w:pPr>
      <w:keepNext/>
      <w:keepLines/>
      <w:numPr>
        <w:ilvl w:val="1"/>
        <w:numId w:val="1"/>
      </w:numPr>
      <w:spacing w:before="200" w:after="0" w:line="276" w:lineRule="auto"/>
      <w:ind w:left="576" w:hanging="576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1">
    <w:name w:val="4EB1A8DC61B34BC2BB6EA21BDC6239EF1"/>
    <w:qFormat/>
    <w:pPr>
      <w:keepNext/>
      <w:keepLines/>
      <w:tabs>
        <w:tab w:val="left" w:pos="1440"/>
      </w:tabs>
      <w:spacing w:before="200" w:after="0" w:line="276" w:lineRule="auto"/>
      <w:ind w:left="576" w:hanging="576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">
    <w:name w:val="2E4F4151067F44F9AD644EDB4BE8258E"/>
    <w:qFormat/>
    <w:pPr>
      <w:spacing w:after="200" w:line="276" w:lineRule="auto"/>
    </w:pPr>
    <w:rPr>
      <w:sz w:val="22"/>
      <w:szCs w:val="22"/>
    </w:rPr>
  </w:style>
  <w:style w:type="paragraph" w:customStyle="1" w:styleId="6CD98BE1ED9C4485833B37CDF3A481EC6">
    <w:name w:val="6CD98BE1ED9C4485833B37CDF3A481EC6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5">
    <w:name w:val="62DFB74D22FF4365B0A95AD2446E0BDD5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5">
    <w:name w:val="2363B4ADB7124E3AA9049FB2E56B8E615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5">
    <w:name w:val="43A68349E9F740BDBDE38669AA926792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5">
    <w:name w:val="13603F3302464900AC217523FA891F74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5">
    <w:name w:val="2474B9EB13C04E66A70DE63DE9147234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5">
    <w:name w:val="92130DCCEAD74C46AD5DAC8B35BAD415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5">
    <w:name w:val="AF1AB75EBF3B4407A5F8585857214B48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5">
    <w:name w:val="CF4A70F123864873AF1C4C6E60EC43BE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5">
    <w:name w:val="2587EE8FA0574361BC252CE4E06A7076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5">
    <w:name w:val="F4A82C7DA54B4CA1952F9B14E07884F6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5">
    <w:name w:val="842ADD9C9EC04C9E9B1F007DB4E5C535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5">
    <w:name w:val="6D858BBE5B7C46E8A42A2BBF613C9DC9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5">
    <w:name w:val="D87FA97DED5E43C2923F5131A13D74CF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5">
    <w:name w:val="1EE898A8CEBA40CFAC906D0D215E8B31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5">
    <w:name w:val="C148904CB47A44B8A634B3F38F9427E5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5">
    <w:name w:val="D596C6D83B0648589BC1F728AB460083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5">
    <w:name w:val="BD4E09E81FFC4A09803F0FCE89B09D1D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5">
    <w:name w:val="7E21C40899AD4931A495F70DB6986B43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2">
    <w:name w:val="725EC8A59F2446DAB5990354C1E8D7DB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2">
    <w:name w:val="35CF8EB710544935A1AC78B75F5B69A32"/>
    <w:qFormat/>
    <w:pPr>
      <w:keepNext/>
      <w:keepLines/>
      <w:tabs>
        <w:tab w:val="left" w:pos="1440"/>
      </w:tabs>
      <w:spacing w:before="200" w:after="0" w:line="276" w:lineRule="auto"/>
      <w:ind w:left="576" w:hanging="576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2">
    <w:name w:val="4EB1A8DC61B34BC2BB6EA21BDC6239EF2"/>
    <w:qFormat/>
    <w:pPr>
      <w:keepNext/>
      <w:keepLines/>
      <w:tabs>
        <w:tab w:val="left" w:pos="1440"/>
      </w:tabs>
      <w:spacing w:before="200" w:after="0" w:line="276" w:lineRule="auto"/>
      <w:ind w:left="576" w:hanging="576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">
    <w:name w:val="D71DF52496DC40D38AD185278072749F"/>
    <w:qFormat/>
    <w:pPr>
      <w:keepNext/>
      <w:keepLines/>
      <w:tabs>
        <w:tab w:val="left" w:pos="1440"/>
      </w:tabs>
      <w:spacing w:before="200" w:after="0" w:line="276" w:lineRule="auto"/>
      <w:ind w:left="576" w:hanging="576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1">
    <w:name w:val="2E4F4151067F44F9AD644EDB4BE8258E1"/>
    <w:qFormat/>
    <w:pPr>
      <w:keepNext/>
      <w:keepLines/>
      <w:tabs>
        <w:tab w:val="left" w:pos="1440"/>
      </w:tabs>
      <w:spacing w:before="200" w:after="0" w:line="276" w:lineRule="auto"/>
      <w:ind w:left="576" w:hanging="576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">
    <w:name w:val="85297FF9142C4378B2F951524C0A5BFD"/>
    <w:qFormat/>
    <w:pPr>
      <w:keepNext/>
      <w:keepLines/>
      <w:numPr>
        <w:ilvl w:val="3"/>
        <w:numId w:val="1"/>
      </w:numPr>
      <w:spacing w:before="60" w:after="0" w:line="276" w:lineRule="auto"/>
      <w:ind w:left="680" w:hanging="396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6CD98BE1ED9C4485833B37CDF3A481EC7">
    <w:name w:val="6CD98BE1ED9C4485833B37CDF3A481EC7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6">
    <w:name w:val="62DFB74D22FF4365B0A95AD2446E0BDD6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6">
    <w:name w:val="2363B4ADB7124E3AA9049FB2E56B8E616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6">
    <w:name w:val="43A68349E9F740BDBDE38669AA926792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6">
    <w:name w:val="13603F3302464900AC217523FA891F74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6">
    <w:name w:val="2474B9EB13C04E66A70DE63DE9147234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6">
    <w:name w:val="92130DCCEAD74C46AD5DAC8B35BAD415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6">
    <w:name w:val="AF1AB75EBF3B4407A5F8585857214B48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6">
    <w:name w:val="CF4A70F123864873AF1C4C6E60EC43BE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6">
    <w:name w:val="2587EE8FA0574361BC252CE4E06A7076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6">
    <w:name w:val="F4A82C7DA54B4CA1952F9B14E07884F6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6">
    <w:name w:val="842ADD9C9EC04C9E9B1F007DB4E5C535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6">
    <w:name w:val="6D858BBE5B7C46E8A42A2BBF613C9DC9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6">
    <w:name w:val="D87FA97DED5E43C2923F5131A13D74CF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6">
    <w:name w:val="1EE898A8CEBA40CFAC906D0D215E8B31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6">
    <w:name w:val="C148904CB47A44B8A634B3F38F9427E5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6">
    <w:name w:val="D596C6D83B0648589BC1F728AB460083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6">
    <w:name w:val="BD4E09E81FFC4A09803F0FCE89B09D1D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6">
    <w:name w:val="7E21C40899AD4931A495F70DB6986B43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3">
    <w:name w:val="725EC8A59F2446DAB5990354C1E8D7DB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3">
    <w:name w:val="35CF8EB710544935A1AC78B75F5B69A33"/>
    <w:qFormat/>
    <w:pPr>
      <w:keepNext/>
      <w:keepLines/>
      <w:tabs>
        <w:tab w:val="left" w:pos="1440"/>
      </w:tabs>
      <w:spacing w:before="200" w:after="0" w:line="276" w:lineRule="auto"/>
      <w:ind w:left="576" w:hanging="576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3">
    <w:name w:val="4EB1A8DC61B34BC2BB6EA21BDC6239EF3"/>
    <w:qFormat/>
    <w:pPr>
      <w:keepNext/>
      <w:keepLines/>
      <w:tabs>
        <w:tab w:val="left" w:pos="1440"/>
      </w:tabs>
      <w:spacing w:before="200" w:after="0" w:line="276" w:lineRule="auto"/>
      <w:ind w:left="576" w:hanging="576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1">
    <w:name w:val="D71DF52496DC40D38AD185278072749F1"/>
    <w:qFormat/>
    <w:pPr>
      <w:keepNext/>
      <w:keepLines/>
      <w:tabs>
        <w:tab w:val="left" w:pos="1440"/>
      </w:tabs>
      <w:spacing w:before="200" w:after="0" w:line="276" w:lineRule="auto"/>
      <w:ind w:left="576" w:hanging="576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2">
    <w:name w:val="2E4F4151067F44F9AD644EDB4BE8258E2"/>
    <w:qFormat/>
    <w:pPr>
      <w:keepNext/>
      <w:keepLines/>
      <w:tabs>
        <w:tab w:val="left" w:pos="1440"/>
      </w:tabs>
      <w:spacing w:before="200" w:after="0" w:line="276" w:lineRule="auto"/>
      <w:ind w:left="576" w:hanging="576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1">
    <w:name w:val="85297FF9142C4378B2F951524C0A5BFD1"/>
    <w:qFormat/>
    <w:pPr>
      <w:keepNext/>
      <w:keepLines/>
      <w:tabs>
        <w:tab w:val="left" w:pos="2880"/>
      </w:tabs>
      <w:spacing w:before="60" w:after="0" w:line="276" w:lineRule="auto"/>
      <w:ind w:left="680" w:hanging="396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6CD98BE1ED9C4485833B37CDF3A481EC8">
    <w:name w:val="6CD98BE1ED9C4485833B37CDF3A481EC8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7">
    <w:name w:val="62DFB74D22FF4365B0A95AD2446E0BDD7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7">
    <w:name w:val="2363B4ADB7124E3AA9049FB2E56B8E617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7">
    <w:name w:val="43A68349E9F740BDBDE38669AA926792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7">
    <w:name w:val="13603F3302464900AC217523FA891F74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7">
    <w:name w:val="2474B9EB13C04E66A70DE63DE9147234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7">
    <w:name w:val="92130DCCEAD74C46AD5DAC8B35BAD415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7">
    <w:name w:val="AF1AB75EBF3B4407A5F8585857214B48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7">
    <w:name w:val="CF4A70F123864873AF1C4C6E60EC43BE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7">
    <w:name w:val="2587EE8FA0574361BC252CE4E06A7076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7">
    <w:name w:val="F4A82C7DA54B4CA1952F9B14E07884F6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7">
    <w:name w:val="842ADD9C9EC04C9E9B1F007DB4E5C535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7">
    <w:name w:val="6D858BBE5B7C46E8A42A2BBF613C9DC9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7">
    <w:name w:val="D87FA97DED5E43C2923F5131A13D74CF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7">
    <w:name w:val="1EE898A8CEBA40CFAC906D0D215E8B31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7">
    <w:name w:val="C148904CB47A44B8A634B3F38F9427E5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7">
    <w:name w:val="D596C6D83B0648589BC1F728AB460083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7">
    <w:name w:val="BD4E09E81FFC4A09803F0FCE89B09D1D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7">
    <w:name w:val="7E21C40899AD4931A495F70DB6986B43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4">
    <w:name w:val="725EC8A59F2446DAB5990354C1E8D7DB4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4">
    <w:name w:val="35CF8EB710544935A1AC78B75F5B69A34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4">
    <w:name w:val="4EB1A8DC61B34BC2BB6EA21BDC6239EF4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2">
    <w:name w:val="D71DF52496DC40D38AD185278072749F2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3">
    <w:name w:val="2E4F4151067F44F9AD644EDB4BE8258E3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2">
    <w:name w:val="85297FF9142C4378B2F951524C0A5BFD2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15CA5FB30F67449483DCE7DF91A8E299">
    <w:name w:val="15CA5FB30F67449483DCE7DF91A8E299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B7C21017E1C434B83D21749D69381FE">
    <w:name w:val="2B7C21017E1C434B83D21749D69381FE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15D5A1AB2F7A4AC2A78A656D6AFCD0C6">
    <w:name w:val="15D5A1AB2F7A4AC2A78A656D6AFCD0C6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FB31017A20DC43428BAFD682EDF20C64">
    <w:name w:val="FB31017A20DC43428BAFD682EDF20C64"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A303CBA60B1747B5AC4A52F5F9354AE2">
    <w:name w:val="A303CBA60B1747B5AC4A52F5F9354AE2"/>
    <w:qFormat/>
    <w:pPr>
      <w:spacing w:after="200" w:line="276" w:lineRule="auto"/>
    </w:pPr>
    <w:rPr>
      <w:sz w:val="22"/>
      <w:szCs w:val="22"/>
    </w:rPr>
  </w:style>
  <w:style w:type="paragraph" w:customStyle="1" w:styleId="753201777838419B9D2B0721D8BA7FD4">
    <w:name w:val="753201777838419B9D2B0721D8BA7FD4"/>
    <w:qFormat/>
    <w:pPr>
      <w:spacing w:after="200" w:line="276" w:lineRule="auto"/>
    </w:pPr>
    <w:rPr>
      <w:sz w:val="22"/>
      <w:szCs w:val="22"/>
    </w:rPr>
  </w:style>
  <w:style w:type="paragraph" w:customStyle="1" w:styleId="EE1CCB26959E4D4897314612F6FA443A">
    <w:name w:val="EE1CCB26959E4D4897314612F6FA443A"/>
    <w:qFormat/>
    <w:pPr>
      <w:spacing w:after="200" w:line="276" w:lineRule="auto"/>
    </w:pPr>
    <w:rPr>
      <w:sz w:val="22"/>
      <w:szCs w:val="22"/>
    </w:rPr>
  </w:style>
  <w:style w:type="paragraph" w:customStyle="1" w:styleId="4E228067EB484A758D831F84C21FC127">
    <w:name w:val="4E228067EB484A758D831F84C21FC127"/>
    <w:qFormat/>
    <w:pPr>
      <w:spacing w:after="200" w:line="276" w:lineRule="auto"/>
    </w:pPr>
    <w:rPr>
      <w:sz w:val="22"/>
      <w:szCs w:val="22"/>
    </w:rPr>
  </w:style>
  <w:style w:type="paragraph" w:customStyle="1" w:styleId="FE78D18027E84BE1B930B1F1CB62E15A">
    <w:name w:val="FE78D18027E84BE1B930B1F1CB62E15A"/>
    <w:qFormat/>
    <w:pPr>
      <w:spacing w:after="200" w:line="276" w:lineRule="auto"/>
    </w:pPr>
    <w:rPr>
      <w:sz w:val="22"/>
      <w:szCs w:val="22"/>
    </w:rPr>
  </w:style>
  <w:style w:type="paragraph" w:customStyle="1" w:styleId="6CD98BE1ED9C4485833B37CDF3A481EC9">
    <w:name w:val="6CD98BE1ED9C4485833B37CDF3A481EC9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8">
    <w:name w:val="62DFB74D22FF4365B0A95AD2446E0BDD8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8">
    <w:name w:val="2363B4ADB7124E3AA9049FB2E56B8E618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8">
    <w:name w:val="43A68349E9F740BDBDE38669AA926792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8">
    <w:name w:val="13603F3302464900AC217523FA891F74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8">
    <w:name w:val="2474B9EB13C04E66A70DE63DE9147234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8">
    <w:name w:val="92130DCCEAD74C46AD5DAC8B35BAD415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8">
    <w:name w:val="AF1AB75EBF3B4407A5F8585857214B48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8">
    <w:name w:val="CF4A70F123864873AF1C4C6E60EC43BE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8">
    <w:name w:val="2587EE8FA0574361BC252CE4E06A7076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8">
    <w:name w:val="F4A82C7DA54B4CA1952F9B14E07884F6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8">
    <w:name w:val="842ADD9C9EC04C9E9B1F007DB4E5C535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8">
    <w:name w:val="6D858BBE5B7C46E8A42A2BBF613C9DC9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8">
    <w:name w:val="D87FA97DED5E43C2923F5131A13D74CF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8">
    <w:name w:val="1EE898A8CEBA40CFAC906D0D215E8B31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8">
    <w:name w:val="C148904CB47A44B8A634B3F38F9427E5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8">
    <w:name w:val="D596C6D83B0648589BC1F728AB460083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8">
    <w:name w:val="BD4E09E81FFC4A09803F0FCE89B09D1D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8">
    <w:name w:val="7E21C40899AD4931A495F70DB6986B43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5">
    <w:name w:val="725EC8A59F2446DAB5990354C1E8D7DB5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5">
    <w:name w:val="35CF8EB710544935A1AC78B75F5B69A35"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5">
    <w:name w:val="4EB1A8DC61B34BC2BB6EA21BDC6239EF5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3">
    <w:name w:val="D71DF52496DC40D38AD185278072749F3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4">
    <w:name w:val="2E4F4151067F44F9AD644EDB4BE8258E4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3">
    <w:name w:val="85297FF9142C4378B2F951524C0A5BFD3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15CA5FB30F67449483DCE7DF91A8E2991">
    <w:name w:val="15CA5FB30F67449483DCE7DF91A8E2991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B7C21017E1C434B83D21749D69381FE1">
    <w:name w:val="2B7C21017E1C434B83D21749D69381FE1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15D5A1AB2F7A4AC2A78A656D6AFCD0C61">
    <w:name w:val="15D5A1AB2F7A4AC2A78A656D6AFCD0C61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FB31017A20DC43428BAFD682EDF20C641">
    <w:name w:val="FB31017A20DC43428BAFD682EDF20C641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A303CBA60B1747B5AC4A52F5F9354AE21">
    <w:name w:val="A303CBA60B1747B5AC4A52F5F9354AE21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753201777838419B9D2B0721D8BA7FD41">
    <w:name w:val="753201777838419B9D2B0721D8BA7FD41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E1CCB26959E4D4897314612F6FA443A1">
    <w:name w:val="EE1CCB26959E4D4897314612F6FA443A1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4E228067EB484A758D831F84C21FC1271">
    <w:name w:val="4E228067EB484A758D831F84C21FC1271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E78D18027E84BE1B930B1F1CB62E15A1">
    <w:name w:val="FE78D18027E84BE1B930B1F1CB62E15A1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818BCD25F1A64A4FB0577C2F7729C6A1">
    <w:name w:val="818BCD25F1A64A4FB0577C2F7729C6A1"/>
    <w:pPr>
      <w:spacing w:after="200" w:line="276" w:lineRule="auto"/>
    </w:pPr>
    <w:rPr>
      <w:sz w:val="22"/>
      <w:szCs w:val="22"/>
    </w:rPr>
  </w:style>
  <w:style w:type="paragraph" w:customStyle="1" w:styleId="ED3E58FFD6A048CBB86F1A3BC5CADAA5">
    <w:name w:val="ED3E58FFD6A048CBB86F1A3BC5CADAA5"/>
    <w:pPr>
      <w:spacing w:after="200" w:line="276" w:lineRule="auto"/>
    </w:pPr>
    <w:rPr>
      <w:sz w:val="22"/>
      <w:szCs w:val="22"/>
    </w:rPr>
  </w:style>
  <w:style w:type="paragraph" w:customStyle="1" w:styleId="B0D87FDF8FD84E93B35D88D33160553C">
    <w:name w:val="B0D87FDF8FD84E93B35D88D33160553C"/>
    <w:pPr>
      <w:spacing w:after="200" w:line="276" w:lineRule="auto"/>
    </w:pPr>
    <w:rPr>
      <w:sz w:val="22"/>
      <w:szCs w:val="22"/>
    </w:rPr>
  </w:style>
  <w:style w:type="paragraph" w:customStyle="1" w:styleId="50F525050DCB49E68DE4E7046D3D51BA">
    <w:name w:val="50F525050DCB49E68DE4E7046D3D51BA"/>
    <w:qFormat/>
    <w:pPr>
      <w:spacing w:after="200" w:line="276" w:lineRule="auto"/>
    </w:pPr>
    <w:rPr>
      <w:sz w:val="22"/>
      <w:szCs w:val="22"/>
    </w:rPr>
  </w:style>
  <w:style w:type="paragraph" w:customStyle="1" w:styleId="F24521B795E0406D85E2A37AE3A6D547">
    <w:name w:val="F24521B795E0406D85E2A37AE3A6D547"/>
    <w:pPr>
      <w:spacing w:after="200" w:line="276" w:lineRule="auto"/>
    </w:pPr>
    <w:rPr>
      <w:sz w:val="22"/>
      <w:szCs w:val="22"/>
    </w:rPr>
  </w:style>
  <w:style w:type="paragraph" w:customStyle="1" w:styleId="8E7D9DBEFBA8483CA1D5A263B8B3904E">
    <w:name w:val="8E7D9DBEFBA8483CA1D5A263B8B3904E"/>
    <w:qFormat/>
    <w:pPr>
      <w:spacing w:after="200" w:line="276" w:lineRule="auto"/>
    </w:pPr>
    <w:rPr>
      <w:sz w:val="22"/>
      <w:szCs w:val="22"/>
    </w:rPr>
  </w:style>
  <w:style w:type="paragraph" w:customStyle="1" w:styleId="AE41857610624C8C99A05D59A4190CA5">
    <w:name w:val="AE41857610624C8C99A05D59A4190CA5"/>
    <w:qFormat/>
    <w:pPr>
      <w:spacing w:after="200" w:line="276" w:lineRule="auto"/>
    </w:pPr>
    <w:rPr>
      <w:sz w:val="22"/>
      <w:szCs w:val="22"/>
    </w:rPr>
  </w:style>
  <w:style w:type="paragraph" w:customStyle="1" w:styleId="C1B20E1896D14AC48A8A27681F4EB192">
    <w:name w:val="C1B20E1896D14AC48A8A27681F4EB192"/>
    <w:pPr>
      <w:spacing w:after="200" w:line="276" w:lineRule="auto"/>
    </w:pPr>
    <w:rPr>
      <w:sz w:val="22"/>
      <w:szCs w:val="22"/>
    </w:rPr>
  </w:style>
  <w:style w:type="paragraph" w:customStyle="1" w:styleId="C398A52591514F5AAC28AE983873A0D4">
    <w:name w:val="C398A52591514F5AAC28AE983873A0D4"/>
    <w:pPr>
      <w:spacing w:after="200" w:line="276" w:lineRule="auto"/>
    </w:pPr>
    <w:rPr>
      <w:sz w:val="22"/>
      <w:szCs w:val="22"/>
    </w:rPr>
  </w:style>
  <w:style w:type="paragraph" w:customStyle="1" w:styleId="425FCD72145D449A8D9D680A7160B98D">
    <w:name w:val="425FCD72145D449A8D9D680A7160B98D"/>
    <w:qFormat/>
    <w:pPr>
      <w:spacing w:after="200" w:line="276" w:lineRule="auto"/>
    </w:pPr>
    <w:rPr>
      <w:sz w:val="22"/>
      <w:szCs w:val="22"/>
    </w:rPr>
  </w:style>
  <w:style w:type="paragraph" w:customStyle="1" w:styleId="6CD98BE1ED9C4485833B37CDF3A481EC10">
    <w:name w:val="6CD98BE1ED9C4485833B37CDF3A481EC10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9">
    <w:name w:val="62DFB74D22FF4365B0A95AD2446E0BDD9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9">
    <w:name w:val="2363B4ADB7124E3AA9049FB2E56B8E619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9">
    <w:name w:val="43A68349E9F740BDBDE38669AA926792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9">
    <w:name w:val="13603F3302464900AC217523FA891F74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9">
    <w:name w:val="2474B9EB13C04E66A70DE63DE9147234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9">
    <w:name w:val="92130DCCEAD74C46AD5DAC8B35BAD415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9">
    <w:name w:val="AF1AB75EBF3B4407A5F8585857214B48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9">
    <w:name w:val="CF4A70F123864873AF1C4C6E60EC43BE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9">
    <w:name w:val="2587EE8FA0574361BC252CE4E06A7076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9">
    <w:name w:val="F4A82C7DA54B4CA1952F9B14E07884F6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9">
    <w:name w:val="842ADD9C9EC04C9E9B1F007DB4E5C535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9">
    <w:name w:val="6D858BBE5B7C46E8A42A2BBF613C9DC9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9">
    <w:name w:val="D87FA97DED5E43C2923F5131A13D74CF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9">
    <w:name w:val="1EE898A8CEBA40CFAC906D0D215E8B3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9">
    <w:name w:val="C148904CB47A44B8A634B3F38F9427E5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9">
    <w:name w:val="D596C6D83B0648589BC1F728AB460083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9">
    <w:name w:val="BD4E09E81FFC4A09803F0FCE89B09D1D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9">
    <w:name w:val="7E21C40899AD4931A495F70DB6986B43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6">
    <w:name w:val="725EC8A59F2446DAB5990354C1E8D7DB6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6">
    <w:name w:val="35CF8EB710544935A1AC78B75F5B69A36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6">
    <w:name w:val="4EB1A8DC61B34BC2BB6EA21BDC6239EF6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4">
    <w:name w:val="D71DF52496DC40D38AD185278072749F4"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5">
    <w:name w:val="2E4F4151067F44F9AD644EDB4BE8258E5"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4">
    <w:name w:val="85297FF9142C4378B2F951524C0A5BFD4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15CA5FB30F67449483DCE7DF91A8E2992">
    <w:name w:val="15CA5FB30F67449483DCE7DF91A8E2992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B7C21017E1C434B83D21749D69381FE2">
    <w:name w:val="2B7C21017E1C434B83D21749D69381FE2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15D5A1AB2F7A4AC2A78A656D6AFCD0C62">
    <w:name w:val="15D5A1AB2F7A4AC2A78A656D6AFCD0C62"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FB31017A20DC43428BAFD682EDF20C642">
    <w:name w:val="FB31017A20DC43428BAFD682EDF20C642"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A303CBA60B1747B5AC4A52F5F9354AE22">
    <w:name w:val="A303CBA60B1747B5AC4A52F5F9354AE22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753201777838419B9D2B0721D8BA7FD42">
    <w:name w:val="753201777838419B9D2B0721D8BA7FD42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E1CCB26959E4D4897314612F6FA443A2">
    <w:name w:val="EE1CCB26959E4D4897314612F6FA443A2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4E228067EB484A758D831F84C21FC1272">
    <w:name w:val="4E228067EB484A758D831F84C21FC1272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E78D18027E84BE1B930B1F1CB62E15A2">
    <w:name w:val="FE78D18027E84BE1B930B1F1CB62E15A2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818BCD25F1A64A4FB0577C2F7729C6A11">
    <w:name w:val="818BCD25F1A64A4FB0577C2F7729C6A11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D3E58FFD6A048CBB86F1A3BC5CADAA51">
    <w:name w:val="ED3E58FFD6A048CBB86F1A3BC5CADAA51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0D87FDF8FD84E93B35D88D33160553C1">
    <w:name w:val="B0D87FDF8FD84E93B35D88D33160553C1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50F525050DCB49E68DE4E7046D3D51BA1">
    <w:name w:val="50F525050DCB49E68DE4E7046D3D51BA1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24521B795E0406D85E2A37AE3A6D5471">
    <w:name w:val="F24521B795E0406D85E2A37AE3A6D5471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593E1FFC0EF4129B6306F85ABEB6019">
    <w:name w:val="E593E1FFC0EF4129B6306F85ABEB6019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E7D9DBEFBA8483CA1D5A263B8B3904E1">
    <w:name w:val="8E7D9DBEFBA8483CA1D5A263B8B3904E1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47B825B801E4D98BDCA2BF2122E2FFF">
    <w:name w:val="F47B825B801E4D98BDCA2BF2122E2FFF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AE41857610624C8C99A05D59A4190CA51">
    <w:name w:val="AE41857610624C8C99A05D59A4190CA5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C398A52591514F5AAC28AE983873A0D41">
    <w:name w:val="C398A52591514F5AAC28AE983873A0D41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25FCD72145D449A8D9D680A7160B98D1">
    <w:name w:val="425FCD72145D449A8D9D680A7160B98D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535042EFB525495A8A11F7F06470B367">
    <w:name w:val="535042EFB525495A8A11F7F06470B367"/>
    <w:qFormat/>
    <w:pPr>
      <w:spacing w:after="200" w:line="276" w:lineRule="auto"/>
    </w:pPr>
    <w:rPr>
      <w:sz w:val="22"/>
      <w:szCs w:val="22"/>
    </w:rPr>
  </w:style>
  <w:style w:type="paragraph" w:customStyle="1" w:styleId="F6C9867A6FE54A4B9855A03673AE0254">
    <w:name w:val="F6C9867A6FE54A4B9855A03673AE0254"/>
    <w:qFormat/>
    <w:pPr>
      <w:spacing w:after="200" w:line="276" w:lineRule="auto"/>
    </w:pPr>
    <w:rPr>
      <w:sz w:val="22"/>
      <w:szCs w:val="22"/>
    </w:rPr>
  </w:style>
  <w:style w:type="paragraph" w:customStyle="1" w:styleId="6127C1DDE61F4728989F5ECFA3254BB8">
    <w:name w:val="6127C1DDE61F4728989F5ECFA3254BB8"/>
    <w:qFormat/>
    <w:pPr>
      <w:spacing w:after="200" w:line="276" w:lineRule="auto"/>
    </w:pPr>
    <w:rPr>
      <w:sz w:val="22"/>
      <w:szCs w:val="22"/>
    </w:rPr>
  </w:style>
  <w:style w:type="paragraph" w:customStyle="1" w:styleId="5DF7E853743F4170A32A77FA49381A73">
    <w:name w:val="5DF7E853743F4170A32A77FA49381A73"/>
    <w:pPr>
      <w:spacing w:after="200" w:line="276" w:lineRule="auto"/>
    </w:pPr>
    <w:rPr>
      <w:sz w:val="22"/>
      <w:szCs w:val="22"/>
    </w:rPr>
  </w:style>
  <w:style w:type="paragraph" w:customStyle="1" w:styleId="812104ECA8E745D7BB619880F597C1BB">
    <w:name w:val="812104ECA8E745D7BB619880F597C1BB"/>
    <w:pPr>
      <w:spacing w:after="200" w:line="276" w:lineRule="auto"/>
    </w:pPr>
    <w:rPr>
      <w:sz w:val="22"/>
      <w:szCs w:val="22"/>
    </w:rPr>
  </w:style>
  <w:style w:type="paragraph" w:customStyle="1" w:styleId="B480C8EDA1F84BF1AD89DD6E203FF1A5">
    <w:name w:val="B480C8EDA1F84BF1AD89DD6E203FF1A5"/>
    <w:pPr>
      <w:spacing w:after="200" w:line="276" w:lineRule="auto"/>
    </w:pPr>
    <w:rPr>
      <w:sz w:val="22"/>
      <w:szCs w:val="22"/>
    </w:rPr>
  </w:style>
  <w:style w:type="paragraph" w:customStyle="1" w:styleId="6CD98BE1ED9C4485833B37CDF3A481EC11">
    <w:name w:val="6CD98BE1ED9C4485833B37CDF3A481EC11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10">
    <w:name w:val="62DFB74D22FF4365B0A95AD2446E0BDD10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10">
    <w:name w:val="2363B4ADB7124E3AA9049FB2E56B8E6110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10">
    <w:name w:val="43A68349E9F740BDBDE38669AA9267921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10">
    <w:name w:val="13603F3302464900AC217523FA891F7410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10">
    <w:name w:val="2474B9EB13C04E66A70DE63DE91472341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10">
    <w:name w:val="92130DCCEAD74C46AD5DAC8B35BAD41510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10">
    <w:name w:val="AF1AB75EBF3B4407A5F8585857214B481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10">
    <w:name w:val="CF4A70F123864873AF1C4C6E60EC43BE1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10">
    <w:name w:val="2587EE8FA0574361BC252CE4E06A70761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10">
    <w:name w:val="F4A82C7DA54B4CA1952F9B14E07884F61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10">
    <w:name w:val="842ADD9C9EC04C9E9B1F007DB4E5C53510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10">
    <w:name w:val="6D858BBE5B7C46E8A42A2BBF613C9DC91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10">
    <w:name w:val="D87FA97DED5E43C2923F5131A13D74CF1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10">
    <w:name w:val="1EE898A8CEBA40CFAC906D0D215E8B3110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10">
    <w:name w:val="C148904CB47A44B8A634B3F38F9427E51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10">
    <w:name w:val="D596C6D83B0648589BC1F728AB46008310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10">
    <w:name w:val="BD4E09E81FFC4A09803F0FCE89B09D1D10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10">
    <w:name w:val="7E21C40899AD4931A495F70DB6986B431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7">
    <w:name w:val="725EC8A59F2446DAB5990354C1E8D7DB7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7">
    <w:name w:val="35CF8EB710544935A1AC78B75F5B69A37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7">
    <w:name w:val="4EB1A8DC61B34BC2BB6EA21BDC6239EF7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5">
    <w:name w:val="D71DF52496DC40D38AD185278072749F5"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6">
    <w:name w:val="2E4F4151067F44F9AD644EDB4BE8258E6"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5">
    <w:name w:val="85297FF9142C4378B2F951524C0A5BFD5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15CA5FB30F67449483DCE7DF91A8E2993">
    <w:name w:val="15CA5FB30F67449483DCE7DF91A8E2993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B7C21017E1C434B83D21749D69381FE3">
    <w:name w:val="2B7C21017E1C434B83D21749D69381FE3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15D5A1AB2F7A4AC2A78A656D6AFCD0C63">
    <w:name w:val="15D5A1AB2F7A4AC2A78A656D6AFCD0C63"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FB31017A20DC43428BAFD682EDF20C643">
    <w:name w:val="FB31017A20DC43428BAFD682EDF20C643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A303CBA60B1747B5AC4A52F5F9354AE23">
    <w:name w:val="A303CBA60B1747B5AC4A52F5F9354AE23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753201777838419B9D2B0721D8BA7FD43">
    <w:name w:val="753201777838419B9D2B0721D8BA7FD43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E1CCB26959E4D4897314612F6FA443A3">
    <w:name w:val="EE1CCB26959E4D4897314612F6FA443A3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4E228067EB484A758D831F84C21FC1273">
    <w:name w:val="4E228067EB484A758D831F84C21FC1273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E78D18027E84BE1B930B1F1CB62E15A3">
    <w:name w:val="FE78D18027E84BE1B930B1F1CB62E15A3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818BCD25F1A64A4FB0577C2F7729C6A12">
    <w:name w:val="818BCD25F1A64A4FB0577C2F7729C6A12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D3E58FFD6A048CBB86F1A3BC5CADAA52">
    <w:name w:val="ED3E58FFD6A048CBB86F1A3BC5CADAA52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0D87FDF8FD84E93B35D88D33160553C2">
    <w:name w:val="B0D87FDF8FD84E93B35D88D33160553C2"/>
    <w:qFormat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50F525050DCB49E68DE4E7046D3D51BA2">
    <w:name w:val="50F525050DCB49E68DE4E7046D3D51BA2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24521B795E0406D85E2A37AE3A6D5472">
    <w:name w:val="F24521B795E0406D85E2A37AE3A6D5472"/>
    <w:pPr>
      <w:tabs>
        <w:tab w:val="left" w:pos="2880"/>
      </w:tabs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593E1FFC0EF4129B6306F85ABEB60191">
    <w:name w:val="E593E1FFC0EF4129B6306F85ABEB60191"/>
    <w:qFormat/>
    <w:pPr>
      <w:tabs>
        <w:tab w:val="left" w:pos="1440"/>
      </w:tabs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E7D9DBEFBA8483CA1D5A263B8B3904E2">
    <w:name w:val="8E7D9DBEFBA8483CA1D5A263B8B3904E2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47B825B801E4D98BDCA2BF2122E2FFF1">
    <w:name w:val="F47B825B801E4D98BDCA2BF2122E2FFF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AE41857610624C8C99A05D59A4190CA52">
    <w:name w:val="AE41857610624C8C99A05D59A4190CA52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C398A52591514F5AAC28AE983873A0D42">
    <w:name w:val="C398A52591514F5AAC28AE983873A0D4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25FCD72145D449A8D9D680A7160B98D2">
    <w:name w:val="425FCD72145D449A8D9D680A7160B98D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535042EFB525495A8A11F7F06470B3671">
    <w:name w:val="535042EFB525495A8A11F7F06470B367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6C9867A6FE54A4B9855A03673AE02541">
    <w:name w:val="F6C9867A6FE54A4B9855A03673AE0254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127C1DDE61F4728989F5ECFA3254BB81">
    <w:name w:val="6127C1DDE61F4728989F5ECFA3254BB8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5DF7E853743F4170A32A77FA49381A731">
    <w:name w:val="5DF7E853743F4170A32A77FA49381A73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812104ECA8E745D7BB619880F597C1BB1">
    <w:name w:val="812104ECA8E745D7BB619880F597C1BB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B480C8EDA1F84BF1AD89DD6E203FF1A51">
    <w:name w:val="B480C8EDA1F84BF1AD89DD6E203FF1A5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CD98BE1ED9C4485833B37CDF3A481EC12">
    <w:name w:val="6CD98BE1ED9C4485833B37CDF3A481EC12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11">
    <w:name w:val="62DFB74D22FF4365B0A95AD2446E0BDD1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11">
    <w:name w:val="2363B4ADB7124E3AA9049FB2E56B8E611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11">
    <w:name w:val="43A68349E9F740BDBDE38669AA9267921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CD98BE1ED9C4485833B37CDF3A481EC13">
    <w:name w:val="6CD98BE1ED9C4485833B37CDF3A481EC1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12">
    <w:name w:val="62DFB74D22FF4365B0A95AD2446E0BDD1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12">
    <w:name w:val="2363B4ADB7124E3AA9049FB2E56B8E611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12">
    <w:name w:val="43A68349E9F740BDBDE38669AA92679212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11">
    <w:name w:val="13603F3302464900AC217523FA891F741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11">
    <w:name w:val="2474B9EB13C04E66A70DE63DE91472341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11">
    <w:name w:val="92130DCCEAD74C46AD5DAC8B35BAD4151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11">
    <w:name w:val="AF1AB75EBF3B4407A5F8585857214B481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11">
    <w:name w:val="CF4A70F123864873AF1C4C6E60EC43BE1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11">
    <w:name w:val="2587EE8FA0574361BC252CE4E06A70761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11">
    <w:name w:val="F4A82C7DA54B4CA1952F9B14E07884F61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11">
    <w:name w:val="842ADD9C9EC04C9E9B1F007DB4E5C5351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11">
    <w:name w:val="6D858BBE5B7C46E8A42A2BBF613C9DC91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11">
    <w:name w:val="D87FA97DED5E43C2923F5131A13D74CF1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11">
    <w:name w:val="1EE898A8CEBA40CFAC906D0D215E8B311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11">
    <w:name w:val="C148904CB47A44B8A634B3F38F9427E51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11">
    <w:name w:val="D596C6D83B0648589BC1F728AB4600831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11">
    <w:name w:val="BD4E09E81FFC4A09803F0FCE89B09D1D1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11">
    <w:name w:val="7E21C40899AD4931A495F70DB6986B431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8">
    <w:name w:val="725EC8A59F2446DAB5990354C1E8D7DB8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8">
    <w:name w:val="35CF8EB710544935A1AC78B75F5B69A38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8">
    <w:name w:val="4EB1A8DC61B34BC2BB6EA21BDC6239EF8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6">
    <w:name w:val="D71DF52496DC40D38AD185278072749F6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7">
    <w:name w:val="2E4F4151067F44F9AD644EDB4BE8258E7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6">
    <w:name w:val="85297FF9142C4378B2F951524C0A5BFD6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15CA5FB30F67449483DCE7DF91A8E2994">
    <w:name w:val="15CA5FB30F67449483DCE7DF91A8E2994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B7C21017E1C434B83D21749D69381FE4">
    <w:name w:val="2B7C21017E1C434B83D21749D69381FE4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15D5A1AB2F7A4AC2A78A656D6AFCD0C64">
    <w:name w:val="15D5A1AB2F7A4AC2A78A656D6AFCD0C64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FB31017A20DC43428BAFD682EDF20C644">
    <w:name w:val="FB31017A20DC43428BAFD682EDF20C644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A303CBA60B1747B5AC4A52F5F9354AE24">
    <w:name w:val="A303CBA60B1747B5AC4A52F5F9354AE24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753201777838419B9D2B0721D8BA7FD44">
    <w:name w:val="753201777838419B9D2B0721D8BA7FD44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E1CCB26959E4D4897314612F6FA443A4">
    <w:name w:val="EE1CCB26959E4D4897314612F6FA443A4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4E228067EB484A758D831F84C21FC1274">
    <w:name w:val="4E228067EB484A758D831F84C21FC1274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E78D18027E84BE1B930B1F1CB62E15A4">
    <w:name w:val="FE78D18027E84BE1B930B1F1CB62E15A4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818BCD25F1A64A4FB0577C2F7729C6A13">
    <w:name w:val="818BCD25F1A64A4FB0577C2F7729C6A13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D3E58FFD6A048CBB86F1A3BC5CADAA53">
    <w:name w:val="ED3E58FFD6A048CBB86F1A3BC5CADAA53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0D87FDF8FD84E93B35D88D33160553C3">
    <w:name w:val="B0D87FDF8FD84E93B35D88D33160553C3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50F525050DCB49E68DE4E7046D3D51BA3">
    <w:name w:val="50F525050DCB49E68DE4E7046D3D51BA3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24521B795E0406D85E2A37AE3A6D5473">
    <w:name w:val="F24521B795E0406D85E2A37AE3A6D5473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593E1FFC0EF4129B6306F85ABEB60192">
    <w:name w:val="E593E1FFC0EF4129B6306F85ABEB60192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E7D9DBEFBA8483CA1D5A263B8B3904E3">
    <w:name w:val="8E7D9DBEFBA8483CA1D5A263B8B3904E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47B825B801E4D98BDCA2BF2122E2FFF2">
    <w:name w:val="F47B825B801E4D98BDCA2BF2122E2FFF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AE41857610624C8C99A05D59A4190CA53">
    <w:name w:val="AE41857610624C8C99A05D59A4190CA5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C398A52591514F5AAC28AE983873A0D43">
    <w:name w:val="C398A52591514F5AAC28AE983873A0D4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25FCD72145D449A8D9D680A7160B98D3">
    <w:name w:val="425FCD72145D449A8D9D680A7160B98D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535042EFB525495A8A11F7F06470B3672">
    <w:name w:val="535042EFB525495A8A11F7F06470B367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6C9867A6FE54A4B9855A03673AE02542">
    <w:name w:val="F6C9867A6FE54A4B9855A03673AE0254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127C1DDE61F4728989F5ECFA3254BB82">
    <w:name w:val="6127C1DDE61F4728989F5ECFA3254BB8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5DF7E853743F4170A32A77FA49381A732">
    <w:name w:val="5DF7E853743F4170A32A77FA49381A73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812104ECA8E745D7BB619880F597C1BB2">
    <w:name w:val="812104ECA8E745D7BB619880F597C1BB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B480C8EDA1F84BF1AD89DD6E203FF1A52">
    <w:name w:val="B480C8EDA1F84BF1AD89DD6E203FF1A52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B1700CFD24C74B01A4DC9C605858207D">
    <w:name w:val="B1700CFD24C74B01A4DC9C605858207D"/>
    <w:qFormat/>
    <w:rPr>
      <w:sz w:val="22"/>
      <w:szCs w:val="22"/>
    </w:rPr>
  </w:style>
  <w:style w:type="paragraph" w:customStyle="1" w:styleId="6CD98BE1ED9C4485833B37CDF3A481EC14">
    <w:name w:val="6CD98BE1ED9C4485833B37CDF3A481EC1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13">
    <w:name w:val="62DFB74D22FF4365B0A95AD2446E0BDD1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13">
    <w:name w:val="2363B4ADB7124E3AA9049FB2E56B8E611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13">
    <w:name w:val="43A68349E9F740BDBDE38669AA9267921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12">
    <w:name w:val="13603F3302464900AC217523FA891F74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12">
    <w:name w:val="2474B9EB13C04E66A70DE63DE9147234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12">
    <w:name w:val="92130DCCEAD74C46AD5DAC8B35BAD415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12">
    <w:name w:val="AF1AB75EBF3B4407A5F8585857214B48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12">
    <w:name w:val="CF4A70F123864873AF1C4C6E60EC43BE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12">
    <w:name w:val="2587EE8FA0574361BC252CE4E06A7076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12">
    <w:name w:val="F4A82C7DA54B4CA1952F9B14E07884F6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12">
    <w:name w:val="842ADD9C9EC04C9E9B1F007DB4E5C535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12">
    <w:name w:val="6D858BBE5B7C46E8A42A2BBF613C9DC9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12">
    <w:name w:val="D87FA97DED5E43C2923F5131A13D74CF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12">
    <w:name w:val="1EE898A8CEBA40CFAC906D0D215E8B31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12">
    <w:name w:val="C148904CB47A44B8A634B3F38F9427E5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12">
    <w:name w:val="D596C6D83B0648589BC1F728AB460083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12">
    <w:name w:val="BD4E09E81FFC4A09803F0FCE89B09D1D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12">
    <w:name w:val="7E21C40899AD4931A495F70DB6986B431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9">
    <w:name w:val="725EC8A59F2446DAB5990354C1E8D7DB9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9">
    <w:name w:val="35CF8EB710544935A1AC78B75F5B69A39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9">
    <w:name w:val="4EB1A8DC61B34BC2BB6EA21BDC6239EF9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7">
    <w:name w:val="D71DF52496DC40D38AD185278072749F7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8">
    <w:name w:val="2E4F4151067F44F9AD644EDB4BE8258E8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7">
    <w:name w:val="85297FF9142C4378B2F951524C0A5BFD7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1700CFD24C74B01A4DC9C605858207D1">
    <w:name w:val="B1700CFD24C74B01A4DC9C605858207D1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A303CBA60B1747B5AC4A52F5F9354AE25">
    <w:name w:val="A303CBA60B1747B5AC4A52F5F9354AE25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753201777838419B9D2B0721D8BA7FD45">
    <w:name w:val="753201777838419B9D2B0721D8BA7FD45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E1CCB26959E4D4897314612F6FA443A5">
    <w:name w:val="EE1CCB26959E4D4897314612F6FA443A5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4E228067EB484A758D831F84C21FC1275">
    <w:name w:val="4E228067EB484A758D831F84C21FC1275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E78D18027E84BE1B930B1F1CB62E15A5">
    <w:name w:val="FE78D18027E84BE1B930B1F1CB62E15A5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818BCD25F1A64A4FB0577C2F7729C6A14">
    <w:name w:val="818BCD25F1A64A4FB0577C2F7729C6A14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D3E58FFD6A048CBB86F1A3BC5CADAA54">
    <w:name w:val="ED3E58FFD6A048CBB86F1A3BC5CADAA54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0D87FDF8FD84E93B35D88D33160553C4">
    <w:name w:val="B0D87FDF8FD84E93B35D88D33160553C4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50F525050DCB49E68DE4E7046D3D51BA4">
    <w:name w:val="50F525050DCB49E68DE4E7046D3D51BA4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24521B795E0406D85E2A37AE3A6D5474">
    <w:name w:val="F24521B795E0406D85E2A37AE3A6D5474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593E1FFC0EF4129B6306F85ABEB60193">
    <w:name w:val="E593E1FFC0EF4129B6306F85ABEB60193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E7D9DBEFBA8483CA1D5A263B8B3904E4">
    <w:name w:val="8E7D9DBEFBA8483CA1D5A263B8B3904E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47B825B801E4D98BDCA2BF2122E2FFF3">
    <w:name w:val="F47B825B801E4D98BDCA2BF2122E2FFF3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AE41857610624C8C99A05D59A4190CA54">
    <w:name w:val="AE41857610624C8C99A05D59A4190CA54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C398A52591514F5AAC28AE983873A0D44">
    <w:name w:val="C398A52591514F5AAC28AE983873A0D4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25FCD72145D449A8D9D680A7160B98D4">
    <w:name w:val="425FCD72145D449A8D9D680A7160B98D4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535042EFB525495A8A11F7F06470B3673">
    <w:name w:val="535042EFB525495A8A11F7F06470B3673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6C9867A6FE54A4B9855A03673AE02543">
    <w:name w:val="F6C9867A6FE54A4B9855A03673AE02543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127C1DDE61F4728989F5ECFA3254BB83">
    <w:name w:val="6127C1DDE61F4728989F5ECFA3254BB8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5DF7E853743F4170A32A77FA49381A733">
    <w:name w:val="5DF7E853743F4170A32A77FA49381A733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812104ECA8E745D7BB619880F597C1BB3">
    <w:name w:val="812104ECA8E745D7BB619880F597C1BB3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B480C8EDA1F84BF1AD89DD6E203FF1A53">
    <w:name w:val="B480C8EDA1F84BF1AD89DD6E203FF1A53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CD98BE1ED9C4485833B37CDF3A481EC15">
    <w:name w:val="6CD98BE1ED9C4485833B37CDF3A481EC15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14">
    <w:name w:val="62DFB74D22FF4365B0A95AD2446E0BDD14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14">
    <w:name w:val="2363B4ADB7124E3AA9049FB2E56B8E6114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14">
    <w:name w:val="43A68349E9F740BDBDE38669AA9267921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13">
    <w:name w:val="13603F3302464900AC217523FA891F741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13">
    <w:name w:val="2474B9EB13C04E66A70DE63DE91472341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13">
    <w:name w:val="92130DCCEAD74C46AD5DAC8B35BAD4151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13">
    <w:name w:val="AF1AB75EBF3B4407A5F8585857214B481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13">
    <w:name w:val="CF4A70F123864873AF1C4C6E60EC43BE1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13">
    <w:name w:val="2587EE8FA0574361BC252CE4E06A70761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13">
    <w:name w:val="F4A82C7DA54B4CA1952F9B14E07884F61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13">
    <w:name w:val="842ADD9C9EC04C9E9B1F007DB4E5C5351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13">
    <w:name w:val="6D858BBE5B7C46E8A42A2BBF613C9DC91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13">
    <w:name w:val="D87FA97DED5E43C2923F5131A13D74CF1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13">
    <w:name w:val="1EE898A8CEBA40CFAC906D0D215E8B311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13">
    <w:name w:val="C148904CB47A44B8A634B3F38F9427E51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13">
    <w:name w:val="D596C6D83B0648589BC1F728AB4600831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13">
    <w:name w:val="BD4E09E81FFC4A09803F0FCE89B09D1D1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13">
    <w:name w:val="7E21C40899AD4931A495F70DB6986B431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10">
    <w:name w:val="725EC8A59F2446DAB5990354C1E8D7DB10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10">
    <w:name w:val="35CF8EB710544935A1AC78B75F5B69A310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10">
    <w:name w:val="4EB1A8DC61B34BC2BB6EA21BDC6239EF10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8">
    <w:name w:val="D71DF52496DC40D38AD185278072749F8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9">
    <w:name w:val="2E4F4151067F44F9AD644EDB4BE8258E9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8">
    <w:name w:val="85297FF9142C4378B2F951524C0A5BFD8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1700CFD24C74B01A4DC9C605858207D2">
    <w:name w:val="B1700CFD24C74B01A4DC9C605858207D2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32D7D615966C444AB3B2FF0AA2291DA9">
    <w:name w:val="32D7D615966C444AB3B2FF0AA2291DA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303CBA60B1747B5AC4A52F5F9354AE26">
    <w:name w:val="A303CBA60B1747B5AC4A52F5F9354AE26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753201777838419B9D2B0721D8BA7FD46">
    <w:name w:val="753201777838419B9D2B0721D8BA7FD46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E1CCB26959E4D4897314612F6FA443A6">
    <w:name w:val="EE1CCB26959E4D4897314612F6FA443A6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4E228067EB484A758D831F84C21FC1276">
    <w:name w:val="4E228067EB484A758D831F84C21FC1276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E78D18027E84BE1B930B1F1CB62E15A6">
    <w:name w:val="FE78D18027E84BE1B930B1F1CB62E15A6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818BCD25F1A64A4FB0577C2F7729C6A15">
    <w:name w:val="818BCD25F1A64A4FB0577C2F7729C6A15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D3E58FFD6A048CBB86F1A3BC5CADAA55">
    <w:name w:val="ED3E58FFD6A048CBB86F1A3BC5CADAA55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0D87FDF8FD84E93B35D88D33160553C5">
    <w:name w:val="B0D87FDF8FD84E93B35D88D33160553C5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50F525050DCB49E68DE4E7046D3D51BA5">
    <w:name w:val="50F525050DCB49E68DE4E7046D3D51BA5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24521B795E0406D85E2A37AE3A6D5475">
    <w:name w:val="F24521B795E0406D85E2A37AE3A6D5475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593E1FFC0EF4129B6306F85ABEB60194">
    <w:name w:val="E593E1FFC0EF4129B6306F85ABEB60194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E7D9DBEFBA8483CA1D5A263B8B3904E5">
    <w:name w:val="8E7D9DBEFBA8483CA1D5A263B8B3904E5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47B825B801E4D98BDCA2BF2122E2FFF4">
    <w:name w:val="F47B825B801E4D98BDCA2BF2122E2FFF4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AE41857610624C8C99A05D59A4190CA55">
    <w:name w:val="AE41857610624C8C99A05D59A4190CA55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C398A52591514F5AAC28AE983873A0D45">
    <w:name w:val="C398A52591514F5AAC28AE983873A0D45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25FCD72145D449A8D9D680A7160B98D5">
    <w:name w:val="425FCD72145D449A8D9D680A7160B98D5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535042EFB525495A8A11F7F06470B3674">
    <w:name w:val="535042EFB525495A8A11F7F06470B367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6C9867A6FE54A4B9855A03673AE02544">
    <w:name w:val="F6C9867A6FE54A4B9855A03673AE0254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127C1DDE61F4728989F5ECFA3254BB84">
    <w:name w:val="6127C1DDE61F4728989F5ECFA3254BB8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5DF7E853743F4170A32A77FA49381A734">
    <w:name w:val="5DF7E853743F4170A32A77FA49381A73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812104ECA8E745D7BB619880F597C1BB4">
    <w:name w:val="812104ECA8E745D7BB619880F597C1BB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B480C8EDA1F84BF1AD89DD6E203FF1A54">
    <w:name w:val="B480C8EDA1F84BF1AD89DD6E203FF1A5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CD98BE1ED9C4485833B37CDF3A481EC16">
    <w:name w:val="6CD98BE1ED9C4485833B37CDF3A481EC16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15">
    <w:name w:val="62DFB74D22FF4365B0A95AD2446E0BDD15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15">
    <w:name w:val="2363B4ADB7124E3AA9049FB2E56B8E6115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15">
    <w:name w:val="43A68349E9F740BDBDE38669AA9267921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14">
    <w:name w:val="13603F3302464900AC217523FA891F741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14">
    <w:name w:val="2474B9EB13C04E66A70DE63DE91472341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14">
    <w:name w:val="92130DCCEAD74C46AD5DAC8B35BAD4151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14">
    <w:name w:val="AF1AB75EBF3B4407A5F8585857214B481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14">
    <w:name w:val="CF4A70F123864873AF1C4C6E60EC43BE1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14">
    <w:name w:val="2587EE8FA0574361BC252CE4E06A70761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14">
    <w:name w:val="F4A82C7DA54B4CA1952F9B14E07884F61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14">
    <w:name w:val="842ADD9C9EC04C9E9B1F007DB4E5C5351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14">
    <w:name w:val="6D858BBE5B7C46E8A42A2BBF613C9DC91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14">
    <w:name w:val="D87FA97DED5E43C2923F5131A13D74CF1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14">
    <w:name w:val="1EE898A8CEBA40CFAC906D0D215E8B311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14">
    <w:name w:val="C148904CB47A44B8A634B3F38F9427E51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14">
    <w:name w:val="D596C6D83B0648589BC1F728AB4600831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14">
    <w:name w:val="BD4E09E81FFC4A09803F0FCE89B09D1D14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14">
    <w:name w:val="7E21C40899AD4931A495F70DB6986B431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11">
    <w:name w:val="725EC8A59F2446DAB5990354C1E8D7DB1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11">
    <w:name w:val="35CF8EB710544935A1AC78B75F5B69A311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11">
    <w:name w:val="4EB1A8DC61B34BC2BB6EA21BDC6239EF11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9">
    <w:name w:val="D71DF52496DC40D38AD185278072749F9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10">
    <w:name w:val="2E4F4151067F44F9AD644EDB4BE8258E10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9">
    <w:name w:val="85297FF9142C4378B2F951524C0A5BFD9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1700CFD24C74B01A4DC9C605858207D3">
    <w:name w:val="B1700CFD24C74B01A4DC9C605858207D3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A303CBA60B1747B5AC4A52F5F9354AE27">
    <w:name w:val="A303CBA60B1747B5AC4A52F5F9354AE27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753201777838419B9D2B0721D8BA7FD47">
    <w:name w:val="753201777838419B9D2B0721D8BA7FD47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E1CCB26959E4D4897314612F6FA443A7">
    <w:name w:val="EE1CCB26959E4D4897314612F6FA443A7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4E228067EB484A758D831F84C21FC1277">
    <w:name w:val="4E228067EB484A758D831F84C21FC1277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E78D18027E84BE1B930B1F1CB62E15A7">
    <w:name w:val="FE78D18027E84BE1B930B1F1CB62E15A7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818BCD25F1A64A4FB0577C2F7729C6A16">
    <w:name w:val="818BCD25F1A64A4FB0577C2F7729C6A16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D3E58FFD6A048CBB86F1A3BC5CADAA56">
    <w:name w:val="ED3E58FFD6A048CBB86F1A3BC5CADAA56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0D87FDF8FD84E93B35D88D33160553C6">
    <w:name w:val="B0D87FDF8FD84E93B35D88D33160553C6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50F525050DCB49E68DE4E7046D3D51BA6">
    <w:name w:val="50F525050DCB49E68DE4E7046D3D51BA6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24521B795E0406D85E2A37AE3A6D5476">
    <w:name w:val="F24521B795E0406D85E2A37AE3A6D5476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593E1FFC0EF4129B6306F85ABEB60195">
    <w:name w:val="E593E1FFC0EF4129B6306F85ABEB60195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E7D9DBEFBA8483CA1D5A263B8B3904E6">
    <w:name w:val="8E7D9DBEFBA8483CA1D5A263B8B3904E6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47B825B801E4D98BDCA2BF2122E2FFF5">
    <w:name w:val="F47B825B801E4D98BDCA2BF2122E2FFF5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AE41857610624C8C99A05D59A4190CA56">
    <w:name w:val="AE41857610624C8C99A05D59A4190CA56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C398A52591514F5AAC28AE983873A0D46">
    <w:name w:val="C398A52591514F5AAC28AE983873A0D46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25FCD72145D449A8D9D680A7160B98D6">
    <w:name w:val="425FCD72145D449A8D9D680A7160B98D6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535042EFB525495A8A11F7F06470B3675">
    <w:name w:val="535042EFB525495A8A11F7F06470B3675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6C9867A6FE54A4B9855A03673AE02545">
    <w:name w:val="F6C9867A6FE54A4B9855A03673AE02545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127C1DDE61F4728989F5ECFA3254BB85">
    <w:name w:val="6127C1DDE61F4728989F5ECFA3254BB85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5DF7E853743F4170A32A77FA49381A735">
    <w:name w:val="5DF7E853743F4170A32A77FA49381A735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812104ECA8E745D7BB619880F597C1BB5">
    <w:name w:val="812104ECA8E745D7BB619880F597C1BB5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B480C8EDA1F84BF1AD89DD6E203FF1A55">
    <w:name w:val="B480C8EDA1F84BF1AD89DD6E203FF1A55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CD98BE1ED9C4485833B37CDF3A481EC17">
    <w:name w:val="6CD98BE1ED9C4485833B37CDF3A481EC17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16">
    <w:name w:val="62DFB74D22FF4365B0A95AD2446E0BDD16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16">
    <w:name w:val="2363B4ADB7124E3AA9049FB2E56B8E6116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16">
    <w:name w:val="43A68349E9F740BDBDE38669AA9267921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15">
    <w:name w:val="13603F3302464900AC217523FA891F741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15">
    <w:name w:val="2474B9EB13C04E66A70DE63DE91472341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15">
    <w:name w:val="92130DCCEAD74C46AD5DAC8B35BAD4151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15">
    <w:name w:val="AF1AB75EBF3B4407A5F8585857214B481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15">
    <w:name w:val="CF4A70F123864873AF1C4C6E60EC43BE1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15">
    <w:name w:val="2587EE8FA0574361BC252CE4E06A70761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15">
    <w:name w:val="F4A82C7DA54B4CA1952F9B14E07884F61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15">
    <w:name w:val="842ADD9C9EC04C9E9B1F007DB4E5C5351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15">
    <w:name w:val="6D858BBE5B7C46E8A42A2BBF613C9DC91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15">
    <w:name w:val="D87FA97DED5E43C2923F5131A13D74CF1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15">
    <w:name w:val="1EE898A8CEBA40CFAC906D0D215E8B311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15">
    <w:name w:val="C148904CB47A44B8A634B3F38F9427E51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15">
    <w:name w:val="D596C6D83B0648589BC1F728AB4600831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15">
    <w:name w:val="BD4E09E81FFC4A09803F0FCE89B09D1D1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15">
    <w:name w:val="7E21C40899AD4931A495F70DB6986B4315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12">
    <w:name w:val="725EC8A59F2446DAB5990354C1E8D7DB12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12">
    <w:name w:val="35CF8EB710544935A1AC78B75F5B69A312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12">
    <w:name w:val="4EB1A8DC61B34BC2BB6EA21BDC6239EF12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10">
    <w:name w:val="D71DF52496DC40D38AD185278072749F10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11">
    <w:name w:val="2E4F4151067F44F9AD644EDB4BE8258E11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10">
    <w:name w:val="85297FF9142C4378B2F951524C0A5BFD10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1700CFD24C74B01A4DC9C605858207D4">
    <w:name w:val="B1700CFD24C74B01A4DC9C605858207D4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A303CBA60B1747B5AC4A52F5F9354AE28">
    <w:name w:val="A303CBA60B1747B5AC4A52F5F9354AE28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753201777838419B9D2B0721D8BA7FD48">
    <w:name w:val="753201777838419B9D2B0721D8BA7FD48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E1CCB26959E4D4897314612F6FA443A8">
    <w:name w:val="EE1CCB26959E4D4897314612F6FA443A8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4E228067EB484A758D831F84C21FC1278">
    <w:name w:val="4E228067EB484A758D831F84C21FC1278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E78D18027E84BE1B930B1F1CB62E15A8">
    <w:name w:val="FE78D18027E84BE1B930B1F1CB62E15A8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818BCD25F1A64A4FB0577C2F7729C6A17">
    <w:name w:val="818BCD25F1A64A4FB0577C2F7729C6A17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D3E58FFD6A048CBB86F1A3BC5CADAA57">
    <w:name w:val="ED3E58FFD6A048CBB86F1A3BC5CADAA57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0D87FDF8FD84E93B35D88D33160553C7">
    <w:name w:val="B0D87FDF8FD84E93B35D88D33160553C7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50F525050DCB49E68DE4E7046D3D51BA7">
    <w:name w:val="50F525050DCB49E68DE4E7046D3D51BA7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24521B795E0406D85E2A37AE3A6D5477">
    <w:name w:val="F24521B795E0406D85E2A37AE3A6D5477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593E1FFC0EF4129B6306F85ABEB60196">
    <w:name w:val="E593E1FFC0EF4129B6306F85ABEB60196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E7D9DBEFBA8483CA1D5A263B8B3904E7">
    <w:name w:val="8E7D9DBEFBA8483CA1D5A263B8B3904E7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47B825B801E4D98BDCA2BF2122E2FFF6">
    <w:name w:val="F47B825B801E4D98BDCA2BF2122E2FFF6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AE41857610624C8C99A05D59A4190CA57">
    <w:name w:val="AE41857610624C8C99A05D59A4190CA57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C398A52591514F5AAC28AE983873A0D47">
    <w:name w:val="C398A52591514F5AAC28AE983873A0D47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25FCD72145D449A8D9D680A7160B98D7">
    <w:name w:val="425FCD72145D449A8D9D680A7160B98D7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CD98BE1ED9C4485833B37CDF3A481EC18">
    <w:name w:val="6CD98BE1ED9C4485833B37CDF3A481EC18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17">
    <w:name w:val="62DFB74D22FF4365B0A95AD2446E0BDD17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17">
    <w:name w:val="2363B4ADB7124E3AA9049FB2E56B8E6117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17">
    <w:name w:val="43A68349E9F740BDBDE38669AA9267921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16">
    <w:name w:val="13603F3302464900AC217523FA891F741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16">
    <w:name w:val="2474B9EB13C04E66A70DE63DE91472341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16">
    <w:name w:val="92130DCCEAD74C46AD5DAC8B35BAD4151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16">
    <w:name w:val="AF1AB75EBF3B4407A5F8585857214B481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16">
    <w:name w:val="CF4A70F123864873AF1C4C6E60EC43BE1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16">
    <w:name w:val="2587EE8FA0574361BC252CE4E06A70761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16">
    <w:name w:val="F4A82C7DA54B4CA1952F9B14E07884F61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16">
    <w:name w:val="842ADD9C9EC04C9E9B1F007DB4E5C5351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16">
    <w:name w:val="6D858BBE5B7C46E8A42A2BBF613C9DC91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16">
    <w:name w:val="D87FA97DED5E43C2923F5131A13D74CF1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16">
    <w:name w:val="1EE898A8CEBA40CFAC906D0D215E8B3116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16">
    <w:name w:val="C148904CB47A44B8A634B3F38F9427E51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16">
    <w:name w:val="D596C6D83B0648589BC1F728AB4600831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16">
    <w:name w:val="BD4E09E81FFC4A09803F0FCE89B09D1D1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16">
    <w:name w:val="7E21C40899AD4931A495F70DB6986B431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13">
    <w:name w:val="725EC8A59F2446DAB5990354C1E8D7DB13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13">
    <w:name w:val="35CF8EB710544935A1AC78B75F5B69A313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13">
    <w:name w:val="4EB1A8DC61B34BC2BB6EA21BDC6239EF13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11">
    <w:name w:val="D71DF52496DC40D38AD185278072749F11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12">
    <w:name w:val="2E4F4151067F44F9AD644EDB4BE8258E12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11">
    <w:name w:val="85297FF9142C4378B2F951524C0A5BFD11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1700CFD24C74B01A4DC9C605858207D5">
    <w:name w:val="B1700CFD24C74B01A4DC9C605858207D5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A303CBA60B1747B5AC4A52F5F9354AE29">
    <w:name w:val="A303CBA60B1747B5AC4A52F5F9354AE29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753201777838419B9D2B0721D8BA7FD49">
    <w:name w:val="753201777838419B9D2B0721D8BA7FD49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E1CCB26959E4D4897314612F6FA443A9">
    <w:name w:val="EE1CCB26959E4D4897314612F6FA443A9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4E228067EB484A758D831F84C21FC1279">
    <w:name w:val="4E228067EB484A758D831F84C21FC1279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E78D18027E84BE1B930B1F1CB62E15A9">
    <w:name w:val="FE78D18027E84BE1B930B1F1CB62E15A9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818BCD25F1A64A4FB0577C2F7729C6A18">
    <w:name w:val="818BCD25F1A64A4FB0577C2F7729C6A18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D3E58FFD6A048CBB86F1A3BC5CADAA58">
    <w:name w:val="ED3E58FFD6A048CBB86F1A3BC5CADAA58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0D87FDF8FD84E93B35D88D33160553C8">
    <w:name w:val="B0D87FDF8FD84E93B35D88D33160553C8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50F525050DCB49E68DE4E7046D3D51BA8">
    <w:name w:val="50F525050DCB49E68DE4E7046D3D51BA8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24521B795E0406D85E2A37AE3A6D5478">
    <w:name w:val="F24521B795E0406D85E2A37AE3A6D5478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593E1FFC0EF4129B6306F85ABEB60197">
    <w:name w:val="E593E1FFC0EF4129B6306F85ABEB60197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E7D9DBEFBA8483CA1D5A263B8B3904E8">
    <w:name w:val="8E7D9DBEFBA8483CA1D5A263B8B3904E8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47B825B801E4D98BDCA2BF2122E2FFF7">
    <w:name w:val="F47B825B801E4D98BDCA2BF2122E2FFF7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AE41857610624C8C99A05D59A4190CA58">
    <w:name w:val="AE41857610624C8C99A05D59A4190CA58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C398A52591514F5AAC28AE983873A0D48">
    <w:name w:val="C398A52591514F5AAC28AE983873A0D48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25FCD72145D449A8D9D680A7160B98D8">
    <w:name w:val="425FCD72145D449A8D9D680A7160B98D8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EFA9B4827CE34E91A9AB34EC1DD57A58">
    <w:name w:val="EFA9B4827CE34E91A9AB34EC1DD57A58"/>
    <w:pPr>
      <w:spacing w:after="200" w:line="276" w:lineRule="auto"/>
    </w:pPr>
    <w:rPr>
      <w:sz w:val="22"/>
      <w:szCs w:val="22"/>
    </w:rPr>
  </w:style>
  <w:style w:type="paragraph" w:customStyle="1" w:styleId="688FEE0DDCC74B4CB40E48F2464D5DD7">
    <w:name w:val="688FEE0DDCC74B4CB40E48F2464D5DD7"/>
    <w:pPr>
      <w:spacing w:after="200" w:line="276" w:lineRule="auto"/>
    </w:pPr>
    <w:rPr>
      <w:sz w:val="22"/>
      <w:szCs w:val="22"/>
    </w:rPr>
  </w:style>
  <w:style w:type="paragraph" w:customStyle="1" w:styleId="DE219278CD874F6A925CFE12EDD9CF92">
    <w:name w:val="DE219278CD874F6A925CFE12EDD9CF92"/>
    <w:qFormat/>
    <w:pPr>
      <w:spacing w:after="200" w:line="276" w:lineRule="auto"/>
    </w:pPr>
    <w:rPr>
      <w:sz w:val="22"/>
      <w:szCs w:val="22"/>
    </w:rPr>
  </w:style>
  <w:style w:type="paragraph" w:customStyle="1" w:styleId="BCC3170EF70D4A448C3E579A342B1633">
    <w:name w:val="BCC3170EF70D4A448C3E579A342B1633"/>
    <w:pPr>
      <w:spacing w:after="200" w:line="276" w:lineRule="auto"/>
    </w:pPr>
    <w:rPr>
      <w:sz w:val="22"/>
      <w:szCs w:val="22"/>
    </w:rPr>
  </w:style>
  <w:style w:type="paragraph" w:customStyle="1" w:styleId="12D7ABA6ECAC4B01B7A885D445524366">
    <w:name w:val="12D7ABA6ECAC4B01B7A885D445524366"/>
    <w:qFormat/>
    <w:pPr>
      <w:spacing w:after="200" w:line="276" w:lineRule="auto"/>
    </w:pPr>
    <w:rPr>
      <w:sz w:val="22"/>
      <w:szCs w:val="22"/>
    </w:rPr>
  </w:style>
  <w:style w:type="paragraph" w:customStyle="1" w:styleId="36061BC069314E2599F41C0A63148275">
    <w:name w:val="36061BC069314E2599F41C0A63148275"/>
    <w:qFormat/>
    <w:pPr>
      <w:spacing w:after="200" w:line="276" w:lineRule="auto"/>
    </w:pPr>
    <w:rPr>
      <w:sz w:val="22"/>
      <w:szCs w:val="22"/>
    </w:rPr>
  </w:style>
  <w:style w:type="paragraph" w:customStyle="1" w:styleId="BCC3170EF70D4A448C3E579A342B16331">
    <w:name w:val="BCC3170EF70D4A448C3E579A342B1633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2D7ABA6ECAC4B01B7A885D4455243661">
    <w:name w:val="12D7ABA6ECAC4B01B7A885D445524366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36061BC069314E2599F41C0A631482751">
    <w:name w:val="36061BC069314E2599F41C0A631482751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CD98BE1ED9C4485833B37CDF3A481EC19">
    <w:name w:val="6CD98BE1ED9C4485833B37CDF3A481EC19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18">
    <w:name w:val="62DFB74D22FF4365B0A95AD2446E0BDD18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18">
    <w:name w:val="2363B4ADB7124E3AA9049FB2E56B8E6118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18">
    <w:name w:val="43A68349E9F740BDBDE38669AA926792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17">
    <w:name w:val="13603F3302464900AC217523FA891F741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17">
    <w:name w:val="2474B9EB13C04E66A70DE63DE91472341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17">
    <w:name w:val="92130DCCEAD74C46AD5DAC8B35BAD4151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17">
    <w:name w:val="AF1AB75EBF3B4407A5F8585857214B481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17">
    <w:name w:val="CF4A70F123864873AF1C4C6E60EC43BE1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17">
    <w:name w:val="2587EE8FA0574361BC252CE4E06A70761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17">
    <w:name w:val="F4A82C7DA54B4CA1952F9B14E07884F61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17">
    <w:name w:val="842ADD9C9EC04C9E9B1F007DB4E5C5351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17">
    <w:name w:val="6D858BBE5B7C46E8A42A2BBF613C9DC91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17">
    <w:name w:val="D87FA97DED5E43C2923F5131A13D74CF1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17">
    <w:name w:val="1EE898A8CEBA40CFAC906D0D215E8B311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17">
    <w:name w:val="C148904CB47A44B8A634B3F38F9427E51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17">
    <w:name w:val="D596C6D83B0648589BC1F728AB4600831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17">
    <w:name w:val="BD4E09E81FFC4A09803F0FCE89B09D1D1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17">
    <w:name w:val="7E21C40899AD4931A495F70DB6986B4317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14">
    <w:name w:val="725EC8A59F2446DAB5990354C1E8D7DB14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14">
    <w:name w:val="35CF8EB710544935A1AC78B75F5B69A314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14">
    <w:name w:val="4EB1A8DC61B34BC2BB6EA21BDC6239EF14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12">
    <w:name w:val="D71DF52496DC40D38AD185278072749F12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13">
    <w:name w:val="2E4F4151067F44F9AD644EDB4BE8258E13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12">
    <w:name w:val="85297FF9142C4378B2F951524C0A5BFD12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1700CFD24C74B01A4DC9C605858207D6">
    <w:name w:val="B1700CFD24C74B01A4DC9C605858207D6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A303CBA60B1747B5AC4A52F5F9354AE210">
    <w:name w:val="A303CBA60B1747B5AC4A52F5F9354AE210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753201777838419B9D2B0721D8BA7FD410">
    <w:name w:val="753201777838419B9D2B0721D8BA7FD410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E1CCB26959E4D4897314612F6FA443A10">
    <w:name w:val="EE1CCB26959E4D4897314612F6FA443A10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4E228067EB484A758D831F84C21FC12710">
    <w:name w:val="4E228067EB484A758D831F84C21FC12710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E78D18027E84BE1B930B1F1CB62E15A10">
    <w:name w:val="FE78D18027E84BE1B930B1F1CB62E15A10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818BCD25F1A64A4FB0577C2F7729C6A19">
    <w:name w:val="818BCD25F1A64A4FB0577C2F7729C6A19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D3E58FFD6A048CBB86F1A3BC5CADAA59">
    <w:name w:val="ED3E58FFD6A048CBB86F1A3BC5CADAA59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0D87FDF8FD84E93B35D88D33160553C9">
    <w:name w:val="B0D87FDF8FD84E93B35D88D33160553C9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50F525050DCB49E68DE4E7046D3D51BA9">
    <w:name w:val="50F525050DCB49E68DE4E7046D3D51BA9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24521B795E0406D85E2A37AE3A6D5479">
    <w:name w:val="F24521B795E0406D85E2A37AE3A6D5479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593E1FFC0EF4129B6306F85ABEB60198">
    <w:name w:val="E593E1FFC0EF4129B6306F85ABEB60198"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E7D9DBEFBA8483CA1D5A263B8B3904E9">
    <w:name w:val="8E7D9DBEFBA8483CA1D5A263B8B3904E9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47B825B801E4D98BDCA2BF2122E2FFF8">
    <w:name w:val="F47B825B801E4D98BDCA2BF2122E2FFF8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AE41857610624C8C99A05D59A4190CA59">
    <w:name w:val="AE41857610624C8C99A05D59A4190CA59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C398A52591514F5AAC28AE983873A0D49">
    <w:name w:val="C398A52591514F5AAC28AE983873A0D49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25FCD72145D449A8D9D680A7160B98D9">
    <w:name w:val="425FCD72145D449A8D9D680A7160B98D9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BCC3170EF70D4A448C3E579A342B16332">
    <w:name w:val="BCC3170EF70D4A448C3E579A342B1633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36061BC069314E2599F41C0A631482752">
    <w:name w:val="36061BC069314E2599F41C0A631482752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CD98BE1ED9C4485833B37CDF3A481EC20">
    <w:name w:val="6CD98BE1ED9C4485833B37CDF3A481EC20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19">
    <w:name w:val="62DFB74D22FF4365B0A95AD2446E0BDD19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19">
    <w:name w:val="2363B4ADB7124E3AA9049FB2E56B8E6119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19">
    <w:name w:val="43A68349E9F740BDBDE38669AA926792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18">
    <w:name w:val="13603F3302464900AC217523FA891F74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18">
    <w:name w:val="2474B9EB13C04E66A70DE63DE9147234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18">
    <w:name w:val="92130DCCEAD74C46AD5DAC8B35BAD4151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18">
    <w:name w:val="AF1AB75EBF3B4407A5F8585857214B48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18">
    <w:name w:val="CF4A70F123864873AF1C4C6E60EC43BE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18">
    <w:name w:val="2587EE8FA0574361BC252CE4E06A7076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18">
    <w:name w:val="F4A82C7DA54B4CA1952F9B14E07884F6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18">
    <w:name w:val="842ADD9C9EC04C9E9B1F007DB4E5C535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18">
    <w:name w:val="6D858BBE5B7C46E8A42A2BBF613C9DC9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18">
    <w:name w:val="D87FA97DED5E43C2923F5131A13D74CF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18">
    <w:name w:val="1EE898A8CEBA40CFAC906D0D215E8B31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18">
    <w:name w:val="C148904CB47A44B8A634B3F38F9427E5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18">
    <w:name w:val="D596C6D83B0648589BC1F728AB460083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18">
    <w:name w:val="BD4E09E81FFC4A09803F0FCE89B09D1D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18">
    <w:name w:val="7E21C40899AD4931A495F70DB6986B4318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15">
    <w:name w:val="725EC8A59F2446DAB5990354C1E8D7DB15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15">
    <w:name w:val="35CF8EB710544935A1AC78B75F5B69A315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15">
    <w:name w:val="4EB1A8DC61B34BC2BB6EA21BDC6239EF15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13">
    <w:name w:val="D71DF52496DC40D38AD185278072749F13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14">
    <w:name w:val="2E4F4151067F44F9AD644EDB4BE8258E14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13">
    <w:name w:val="85297FF9142C4378B2F951524C0A5BFD13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1700CFD24C74B01A4DC9C605858207D7">
    <w:name w:val="B1700CFD24C74B01A4DC9C605858207D7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A303CBA60B1747B5AC4A52F5F9354AE211">
    <w:name w:val="A303CBA60B1747B5AC4A52F5F9354AE211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753201777838419B9D2B0721D8BA7FD411">
    <w:name w:val="753201777838419B9D2B0721D8BA7FD411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E1CCB26959E4D4897314612F6FA443A11">
    <w:name w:val="EE1CCB26959E4D4897314612F6FA443A11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4E228067EB484A758D831F84C21FC12711">
    <w:name w:val="4E228067EB484A758D831F84C21FC12711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E78D18027E84BE1B930B1F1CB62E15A11">
    <w:name w:val="FE78D18027E84BE1B930B1F1CB62E15A11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818BCD25F1A64A4FB0577C2F7729C6A110">
    <w:name w:val="818BCD25F1A64A4FB0577C2F7729C6A110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D3E58FFD6A048CBB86F1A3BC5CADAA510">
    <w:name w:val="ED3E58FFD6A048CBB86F1A3BC5CADAA510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0D87FDF8FD84E93B35D88D33160553C10">
    <w:name w:val="B0D87FDF8FD84E93B35D88D33160553C10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50F525050DCB49E68DE4E7046D3D51BA10">
    <w:name w:val="50F525050DCB49E68DE4E7046D3D51BA10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24521B795E0406D85E2A37AE3A6D54710">
    <w:name w:val="F24521B795E0406D85E2A37AE3A6D54710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593E1FFC0EF4129B6306F85ABEB60199">
    <w:name w:val="E593E1FFC0EF4129B6306F85ABEB60199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E7D9DBEFBA8483CA1D5A263B8B3904E10">
    <w:name w:val="8E7D9DBEFBA8483CA1D5A263B8B3904E10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47B825B801E4D98BDCA2BF2122E2FFF9">
    <w:name w:val="F47B825B801E4D98BDCA2BF2122E2FFF9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AE41857610624C8C99A05D59A4190CA510">
    <w:name w:val="AE41857610624C8C99A05D59A4190CA510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C398A52591514F5AAC28AE983873A0D410">
    <w:name w:val="C398A52591514F5AAC28AE983873A0D410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25FCD72145D449A8D9D680A7160B98D10">
    <w:name w:val="425FCD72145D449A8D9D680A7160B98D10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924B1169F5E4406B5FF1A634E624A20">
    <w:name w:val="4924B1169F5E4406B5FF1A634E624A20"/>
    <w:qFormat/>
    <w:rPr>
      <w:sz w:val="22"/>
      <w:szCs w:val="22"/>
    </w:rPr>
  </w:style>
  <w:style w:type="paragraph" w:customStyle="1" w:styleId="B0747B9B940343B3BE54216417D34A9D">
    <w:name w:val="B0747B9B940343B3BE54216417D34A9D"/>
    <w:qFormat/>
    <w:rPr>
      <w:sz w:val="22"/>
      <w:szCs w:val="22"/>
    </w:rPr>
  </w:style>
  <w:style w:type="paragraph" w:customStyle="1" w:styleId="2FF2C0EEA45C465492F227D6DBAB627E">
    <w:name w:val="2FF2C0EEA45C465492F227D6DBAB627E"/>
    <w:qFormat/>
    <w:rPr>
      <w:sz w:val="22"/>
      <w:szCs w:val="22"/>
    </w:rPr>
  </w:style>
  <w:style w:type="paragraph" w:customStyle="1" w:styleId="D45C534E6F684CC082D252F44558C307">
    <w:name w:val="D45C534E6F684CC082D252F44558C307"/>
    <w:qFormat/>
    <w:rPr>
      <w:sz w:val="22"/>
      <w:szCs w:val="22"/>
    </w:rPr>
  </w:style>
  <w:style w:type="paragraph" w:customStyle="1" w:styleId="F8197375CA6E4F6EB29B5994F1CF6176">
    <w:name w:val="F8197375CA6E4F6EB29B5994F1CF6176"/>
    <w:qFormat/>
    <w:rPr>
      <w:sz w:val="22"/>
      <w:szCs w:val="22"/>
    </w:rPr>
  </w:style>
  <w:style w:type="paragraph" w:customStyle="1" w:styleId="C22D083AEE3E4F649C0F0C7B2B29FA8D">
    <w:name w:val="C22D083AEE3E4F649C0F0C7B2B29FA8D"/>
    <w:qFormat/>
    <w:rPr>
      <w:sz w:val="22"/>
      <w:szCs w:val="22"/>
    </w:rPr>
  </w:style>
  <w:style w:type="paragraph" w:customStyle="1" w:styleId="BCC3170EF70D4A448C3E579A342B16333">
    <w:name w:val="BCC3170EF70D4A448C3E579A342B1633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36061BC069314E2599F41C0A631482753">
    <w:name w:val="36061BC069314E2599F41C0A631482753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CD98BE1ED9C4485833B37CDF3A481EC21">
    <w:name w:val="6CD98BE1ED9C4485833B37CDF3A481EC2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62DFB74D22FF4365B0A95AD2446E0BDD20">
    <w:name w:val="62DFB74D22FF4365B0A95AD2446E0BDD20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2363B4ADB7124E3AA9049FB2E56B8E6120">
    <w:name w:val="2363B4ADB7124E3AA9049FB2E56B8E6120"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3A68349E9F740BDBDE38669AA92679220">
    <w:name w:val="43A68349E9F740BDBDE38669AA9267922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3603F3302464900AC217523FA891F7419">
    <w:name w:val="13603F3302464900AC217523FA891F74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474B9EB13C04E66A70DE63DE914723419">
    <w:name w:val="2474B9EB13C04E66A70DE63DE9147234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92130DCCEAD74C46AD5DAC8B35BAD41519">
    <w:name w:val="92130DCCEAD74C46AD5DAC8B35BAD415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AF1AB75EBF3B4407A5F8585857214B4819">
    <w:name w:val="AF1AB75EBF3B4407A5F8585857214B48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F4A70F123864873AF1C4C6E60EC43BE19">
    <w:name w:val="CF4A70F123864873AF1C4C6E60EC43BE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2587EE8FA0574361BC252CE4E06A707619">
    <w:name w:val="2587EE8FA0574361BC252CE4E06A7076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F4A82C7DA54B4CA1952F9B14E07884F619">
    <w:name w:val="F4A82C7DA54B4CA1952F9B14E07884F6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842ADD9C9EC04C9E9B1F007DB4E5C53519">
    <w:name w:val="842ADD9C9EC04C9E9B1F007DB4E5C535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D858BBE5B7C46E8A42A2BBF613C9DC919">
    <w:name w:val="6D858BBE5B7C46E8A42A2BBF613C9DC9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87FA97DED5E43C2923F5131A13D74CF19">
    <w:name w:val="D87FA97DED5E43C2923F5131A13D74CF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1EE898A8CEBA40CFAC906D0D215E8B3119">
    <w:name w:val="1EE898A8CEBA40CFAC906D0D215E8B31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C148904CB47A44B8A634B3F38F9427E519">
    <w:name w:val="C148904CB47A44B8A634B3F38F9427E5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D596C6D83B0648589BC1F728AB46008319">
    <w:name w:val="D596C6D83B0648589BC1F728AB460083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D4E09E81FFC4A09803F0FCE89B09D1D19">
    <w:name w:val="BD4E09E81FFC4A09803F0FCE89B09D1D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E21C40899AD4931A495F70DB6986B4319">
    <w:name w:val="7E21C40899AD4931A495F70DB6986B4319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725EC8A59F2446DAB5990354C1E8D7DB16">
    <w:name w:val="725EC8A59F2446DAB5990354C1E8D7DB16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35CF8EB710544935A1AC78B75F5B69A316">
    <w:name w:val="35CF8EB710544935A1AC78B75F5B69A316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4EB1A8DC61B34BC2BB6EA21BDC6239EF16">
    <w:name w:val="4EB1A8DC61B34BC2BB6EA21BDC6239EF16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D71DF52496DC40D38AD185278072749F14">
    <w:name w:val="D71DF52496DC40D38AD185278072749F14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C22D083AEE3E4F649C0F0C7B2B29FA8D1">
    <w:name w:val="C22D083AEE3E4F649C0F0C7B2B29FA8D1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2E4F4151067F44F9AD644EDB4BE8258E15">
    <w:name w:val="2E4F4151067F44F9AD644EDB4BE8258E15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5297FF9142C4378B2F951524C0A5BFD14">
    <w:name w:val="85297FF9142C4378B2F951524C0A5BFD14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1700CFD24C74B01A4DC9C605858207D8">
    <w:name w:val="B1700CFD24C74B01A4DC9C605858207D8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A303CBA60B1747B5AC4A52F5F9354AE212">
    <w:name w:val="A303CBA60B1747B5AC4A52F5F9354AE212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753201777838419B9D2B0721D8BA7FD412">
    <w:name w:val="753201777838419B9D2B0721D8BA7FD412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E1CCB26959E4D4897314612F6FA443A12">
    <w:name w:val="EE1CCB26959E4D4897314612F6FA443A12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4E228067EB484A758D831F84C21FC12712">
    <w:name w:val="4E228067EB484A758D831F84C21FC12712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E78D18027E84BE1B930B1F1CB62E15A12">
    <w:name w:val="FE78D18027E84BE1B930B1F1CB62E15A12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818BCD25F1A64A4FB0577C2F7729C6A111">
    <w:name w:val="818BCD25F1A64A4FB0577C2F7729C6A111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D3E58FFD6A048CBB86F1A3BC5CADAA511">
    <w:name w:val="ED3E58FFD6A048CBB86F1A3BC5CADAA511"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B0D87FDF8FD84E93B35D88D33160553C11">
    <w:name w:val="B0D87FDF8FD84E93B35D88D33160553C11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50F525050DCB49E68DE4E7046D3D51BA11">
    <w:name w:val="50F525050DCB49E68DE4E7046D3D51BA11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F24521B795E0406D85E2A37AE3A6D54711">
    <w:name w:val="F24521B795E0406D85E2A37AE3A6D54711"/>
    <w:qFormat/>
    <w:pPr>
      <w:spacing w:before="60" w:after="0" w:line="276" w:lineRule="auto"/>
      <w:ind w:left="681" w:hanging="397"/>
      <w:jc w:val="both"/>
      <w:outlineLvl w:val="3"/>
    </w:pPr>
    <w:rPr>
      <w:rFonts w:eastAsiaTheme="majorEastAsia" w:cstheme="majorBidi"/>
      <w:bCs/>
      <w:iCs/>
      <w:sz w:val="22"/>
      <w:szCs w:val="22"/>
      <w:lang w:eastAsia="en-US"/>
    </w:rPr>
  </w:style>
  <w:style w:type="paragraph" w:customStyle="1" w:styleId="E593E1FFC0EF4129B6306F85ABEB601910">
    <w:name w:val="E593E1FFC0EF4129B6306F85ABEB601910"/>
    <w:qFormat/>
    <w:pPr>
      <w:spacing w:before="200" w:after="0" w:line="276" w:lineRule="auto"/>
      <w:ind w:left="578" w:hanging="578"/>
      <w:jc w:val="both"/>
      <w:outlineLvl w:val="1"/>
    </w:pPr>
    <w:rPr>
      <w:rFonts w:eastAsiaTheme="majorEastAsia" w:cstheme="majorBidi"/>
      <w:bCs/>
      <w:sz w:val="22"/>
      <w:szCs w:val="26"/>
      <w:lang w:eastAsia="en-US"/>
    </w:rPr>
  </w:style>
  <w:style w:type="paragraph" w:customStyle="1" w:styleId="8E7D9DBEFBA8483CA1D5A263B8B3904E11">
    <w:name w:val="8E7D9DBEFBA8483CA1D5A263B8B3904E1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F47B825B801E4D98BDCA2BF2122E2FFF10">
    <w:name w:val="F47B825B801E4D98BDCA2BF2122E2FFF10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AE41857610624C8C99A05D59A4190CA511">
    <w:name w:val="AE41857610624C8C99A05D59A4190CA51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C398A52591514F5AAC28AE983873A0D411">
    <w:name w:val="C398A52591514F5AAC28AE983873A0D411"/>
    <w:qFormat/>
    <w:pPr>
      <w:spacing w:before="360" w:after="360" w:line="240" w:lineRule="auto"/>
    </w:pPr>
    <w:rPr>
      <w:rFonts w:ascii="Courier New" w:eastAsia="Times New Roman" w:hAnsi="Courier New" w:cs="Courier New"/>
    </w:rPr>
  </w:style>
  <w:style w:type="paragraph" w:customStyle="1" w:styleId="425FCD72145D449A8D9D680A7160B98D11">
    <w:name w:val="425FCD72145D449A8D9D680A7160B98D11"/>
    <w:pPr>
      <w:spacing w:before="360" w:after="360" w:line="240" w:lineRule="auto"/>
    </w:pPr>
    <w:rPr>
      <w:rFonts w:ascii="Courier New" w:eastAsia="Times New Roman" w:hAnsi="Courier New" w:cs="Courier New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359939-7FDF-48CA-BDD4-5FC7EBA59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272</Words>
  <Characters>1475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ALBERTAZZI GONCALVES JUNIOR</dc:creator>
  <dc:description/>
  <cp:lastModifiedBy>Aline</cp:lastModifiedBy>
  <cp:revision>13</cp:revision>
  <dcterms:created xsi:type="dcterms:W3CDTF">2020-01-22T11:45:00Z</dcterms:created>
  <dcterms:modified xsi:type="dcterms:W3CDTF">2026-10-20T20:11:00Z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1046-11.2.0.9150</vt:lpwstr>
  </property>
  <property fmtid="{D5CDD505-2E9C-101B-9397-08002B2CF9AE}" pid="3" name="LinksUpToDate">
    <vt:bool>false</vt:bool>
  </property>
  <property fmtid="{D5CDD505-2E9C-101B-9397-08002B2CF9AE}" pid="4" name="ScaleCrop">
    <vt:bool>false</vt:bool>
  </property>
</Properties>
</file>